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622e3d8804a57" w:history="1">
              <w:r>
                <w:rPr>
                  <w:rStyle w:val="Hyperlink"/>
                </w:rPr>
                <w:t>2025-2031年中国全自动定氮仪行业研究与发展趋势报告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622e3d8804a57" w:history="1">
              <w:r>
                <w:rPr>
                  <w:rStyle w:val="Hyperlink"/>
                </w:rPr>
                <w:t>2025-2031年中国全自动定氮仪行业研究与发展趋势报告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622e3d8804a57" w:history="1">
                <w:r>
                  <w:rPr>
                    <w:rStyle w:val="Hyperlink"/>
                  </w:rPr>
                  <w:t>https://www.20087.com/2/23/QuanZiDongDingDanYiHangYeQianJingQuShi.html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定氮仪是食品、化工、环境监测等领域中用于测定样品中氮含量的关键设备，其准确性和稳定性直接影响到后续的分析结果。随着自动化和信息化技术的进步，全自动定氮仪正朝着高通量、低维护和智能操作的方向发展，以适应实验室大规模样品处理的需求。</w:t>
      </w:r>
      <w:r>
        <w:rPr>
          <w:rFonts w:hint="eastAsia"/>
        </w:rPr>
        <w:br/>
      </w:r>
      <w:r>
        <w:rPr>
          <w:rFonts w:hint="eastAsia"/>
        </w:rPr>
        <w:t>　　未来，全自动定氮仪的发展将更加注重数据集成和远程监控。一方面，通过嵌入物联网技术和云计算平台，实现仪器状态的实时监测和远程控制，提高实验室的运行效率和数据安全性。另一方面，结合机器学习和人工智能算法，开发出能够自动识别样品类型和优化分析参数的智能定氮系统，减少人为误差，提高分析精度。此外，随着绿色化学理念的普及，开发低能耗、低污染的新型定氮技术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622e3d8804a57" w:history="1">
        <w:r>
          <w:rPr>
            <w:rStyle w:val="Hyperlink"/>
          </w:rPr>
          <w:t>2025-2031年中国全自动定氮仪行业研究与发展趋势报告</w:t>
        </w:r>
      </w:hyperlink>
      <w:r>
        <w:rPr>
          <w:rFonts w:hint="eastAsia"/>
        </w:rPr>
        <w:t>》系统分析了全自动定氮仪行业的市场需求、市场规模及价格动态，全面梳理了全自动定氮仪产业链结构，并对全自动定氮仪细分市场进行了深入探究。报告基于详实数据，科学预测了全自动定氮仪市场前景与发展趋势，重点剖析了品牌竞争格局、市场集中度及重点企业的市场地位。通过SWOT分析，报告识别了行业面临的机遇与风险，并提出了针对性发展策略与建议，为全自动定氮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全自动定氮仪市场概述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按照不同产品类型，全自动定氮仪主要可以分为如下几个类别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中国不同产品类型全自动定氮仪增长趋势2020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凯氏定氮仪</w:t>
      </w:r>
      <w:r>
        <w:rPr>
          <w:rFonts w:hint="eastAsia"/>
        </w:rPr>
        <w:br/>
      </w:r>
      <w:r>
        <w:rPr>
          <w:rFonts w:hint="eastAsia"/>
        </w:rPr>
        <w:t>　　　　1.2.3 杜马斯定氮仪</w:t>
      </w:r>
      <w:r>
        <w:rPr>
          <w:rFonts w:hint="eastAsia"/>
        </w:rPr>
        <w:br/>
      </w:r>
      <w:r>
        <w:rPr>
          <w:rFonts w:hint="eastAsia"/>
        </w:rPr>
        <w:t>　　1.3 从不同应用，全自动定氮仪主要包括如下几个方面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中国不同应用全自动定氮仪增长趋势2020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中国全自动定氮仪发展现状及未来趋势（2020-2031）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中国市场全自动定氮仪收入及增长率（2020-2031）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中国市场全自动定氮仪销量及增长率（2020-2031）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中国市场主要全自动定氮仪厂商分析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中国市场主要厂商全自动定氮仪销量、收入及市场份额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中国市场主要厂商全自动定氮仪销量（2020-2025）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中国市场主要厂商全自动定氮仪收入（2020-2025）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2025年中国市场主要厂商全自动定氮仪收入排名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中国市场主要厂商全自动定氮仪价格（2020-2025）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中国市场主要厂商全自动定氮仪总部及产地分布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中国市场主要厂商成立时间及全自动定氮仪商业化日期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中国市场主要厂商全自动定氮仪产品类型及应用</w:t>
      </w:r>
      <w:r>
        <w:rPr>
          <w:rFonts w:hint="eastAsia"/>
        </w:rPr>
        <w:br/>
      </w:r>
      <w:r>
        <w:rPr>
          <w:rFonts w:hint="eastAsia"/>
        </w:rPr>
        <w:t>　　2.5 全自动定氮仪行业集中度、竞争程度分析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全自动定氮仪行业集中度分析：2025年中国Top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中国全自动定氮仪第一梯队、第二梯队和第三梯队厂商（品牌）及2025年市场份额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中国市场全自动定氮仪主要企业分析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重点企业（1）在中国市场全自动定氮仪销量、收入、价格及毛利率（2020-2025）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重点企业（2）在中国市场全自动定氮仪销量、收入、价格及毛利率（2020-2025）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重点企业（3）在中国市场全自动定氮仪销量、收入、价格及毛利率（2020-2025）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重点企业（4）在中国市场全自动定氮仪销量、收入、价格及毛利率（2020-2025）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重点企业（5）在中国市场全自动定氮仪销量、收入、价格及毛利率（2020-2025）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重点企业（6）在中国市场全自动定氮仪销量、收入、价格及毛利率（2020-2025）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重点企业（7）在中国市场全自动定氮仪销量、收入、价格及毛利率（2020-2025）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重点企业（8）在中国市场全自动定氮仪销量、收入、价格及毛利率（2020-2025）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重点企业（9）在中国市场全自动定氮仪销量、收入、价格及毛利率（2020-2025）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不同类型全自动定氮仪分析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中国市场不同产品类型全自动定氮仪销量（2020-2031）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中国市场不同产品类型全自动定氮仪销量及市场份额（2020-2025）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中国市场不同产品类型全自动定氮仪销量预测（2025-2031）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中国市场不同产品类型全自动定氮仪规模（2020-2031）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中国市场不同产品类型全自动定氮仪规模及市场份额（2020-2025）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中国市场不同产品类型全自动定氮仪规模预测（2025-2031）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中国市场不同产品类型全自动定氮仪价格走势（2020-2031）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不同应用全自动定氮仪分析</w:t>
      </w:r>
      <w:r>
        <w:rPr>
          <w:rFonts w:hint="eastAsia"/>
        </w:rPr>
        <w:br/>
      </w:r>
      <w:r>
        <w:rPr>
          <w:rFonts w:hint="eastAsia"/>
        </w:rPr>
        <w:t>　　5.1 中国市场不同应用全自动定氮仪销量（2020-2031）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中国市场不同应用全自动定氮仪销量及市场份额（2020-2025）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中国市场不同应用全自动定氮仪销量预测（2025-2031）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中国市场不同应用全自动定氮仪规模（2020-2031）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中国市场不同应用全自动定氮仪规模及市场份额（2020-2025）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中国市场不同应用全自动定氮仪规模预测（2025-2031）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中国市场不同应用全自动定氮仪价格走势（2020-2031）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全自动定氮仪行业发展分析---发展趋势</w:t>
      </w:r>
      <w:r>
        <w:rPr>
          <w:rFonts w:hint="eastAsia"/>
        </w:rPr>
        <w:br/>
      </w:r>
      <w:r>
        <w:rPr>
          <w:rFonts w:hint="eastAsia"/>
        </w:rPr>
        <w:t>　　6.2 全自动定氮仪行业发展分析---厂商壁垒</w:t>
      </w:r>
      <w:r>
        <w:rPr>
          <w:rFonts w:hint="eastAsia"/>
        </w:rPr>
        <w:br/>
      </w:r>
      <w:r>
        <w:rPr>
          <w:rFonts w:hint="eastAsia"/>
        </w:rPr>
        <w:t>　　6.3 全自动定氮仪行业发展分析---驱动因素</w:t>
      </w:r>
      <w:r>
        <w:rPr>
          <w:rFonts w:hint="eastAsia"/>
        </w:rPr>
        <w:br/>
      </w:r>
      <w:r>
        <w:rPr>
          <w:rFonts w:hint="eastAsia"/>
        </w:rPr>
        <w:t>　　6.4 全自动定氮仪行业发展分析---制约因素</w:t>
      </w:r>
      <w:r>
        <w:rPr>
          <w:rFonts w:hint="eastAsia"/>
        </w:rPr>
        <w:br/>
      </w:r>
      <w:r>
        <w:rPr>
          <w:rFonts w:hint="eastAsia"/>
        </w:rPr>
        <w:t>　　6.5 全自动定氮仪中国企业SWOT分析</w:t>
      </w:r>
      <w:r>
        <w:rPr>
          <w:rFonts w:hint="eastAsia"/>
        </w:rPr>
        <w:br/>
      </w:r>
      <w:r>
        <w:rPr>
          <w:rFonts w:hint="eastAsia"/>
        </w:rPr>
        <w:t>　　6.6 全自动定氮仪行业政策环境分析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全自动定氮仪行业产业链简介</w:t>
      </w:r>
      <w:r>
        <w:rPr>
          <w:rFonts w:hint="eastAsia"/>
        </w:rPr>
        <w:br/>
      </w:r>
      <w:r>
        <w:rPr>
          <w:rFonts w:hint="eastAsia"/>
        </w:rPr>
        <w:t>　　7.2 全自动定氮仪产业链分析-上游</w:t>
      </w:r>
      <w:r>
        <w:rPr>
          <w:rFonts w:hint="eastAsia"/>
        </w:rPr>
        <w:br/>
      </w:r>
      <w:r>
        <w:rPr>
          <w:rFonts w:hint="eastAsia"/>
        </w:rPr>
        <w:t>　　7.3 全自动定氮仪产业链分析-中游</w:t>
      </w:r>
      <w:r>
        <w:rPr>
          <w:rFonts w:hint="eastAsia"/>
        </w:rPr>
        <w:br/>
      </w:r>
      <w:r>
        <w:rPr>
          <w:rFonts w:hint="eastAsia"/>
        </w:rPr>
        <w:t>　　7.4 全自动定氮仪产业链分析-下游：行业场景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全自动定氮仪行业采购模式</w:t>
      </w:r>
      <w:r>
        <w:rPr>
          <w:rFonts w:hint="eastAsia"/>
        </w:rPr>
        <w:br/>
      </w:r>
      <w:r>
        <w:rPr>
          <w:rFonts w:hint="eastAsia"/>
        </w:rPr>
        <w:t>　　7.6 全自动定氮仪行业生产模式</w:t>
      </w:r>
      <w:r>
        <w:rPr>
          <w:rFonts w:hint="eastAsia"/>
        </w:rPr>
        <w:br/>
      </w:r>
      <w:r>
        <w:rPr>
          <w:rFonts w:hint="eastAsia"/>
        </w:rPr>
        <w:t>　　7.7 全自动定氮仪行业销售模式及销售渠道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中国本土全自动定氮仪产能、产量分析</w:t>
      </w:r>
      <w:r>
        <w:rPr>
          <w:rFonts w:hint="eastAsia"/>
        </w:rPr>
        <w:br/>
      </w:r>
      <w:r>
        <w:rPr>
          <w:rFonts w:hint="eastAsia"/>
        </w:rPr>
        <w:t>　　8.1 中国全自动定氮仪供需现状及预测（2020-2031）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中国全自动定氮仪产能、产量、产能利用率及发展趋势（2020-2031）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中国全自动定氮仪产量、市场需求量及发展趋势（2020-2031）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中国全自动定氮仪进出口分析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中国市场全自动定氮仪主要进口来源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中国市场全自动定氮仪主要出口目的地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不同产品类型，全自动定氮仪市场规模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不同应用全自动定氮仪市场规模2020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中国市场主要厂商全自动定氮仪销量（2020-2025）&amp;（台）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中国市场主要厂商全自动定氮仪销量市场份额（2020-2025）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中国市场主要厂商全自动定氮仪收入（2020-2025）&amp;（万元）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中国市场主要厂商全自动定氮仪收入份额（2020-2025）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2025年中国主要生产商全自动定氮仪收入排名（万元）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中国市场主要厂商全自动定氮仪价格（2020-2025）&amp;（元/台）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中国市场主要厂商全自动定氮仪总部及产地分布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中国市场主要厂商成立时间及全自动定氮仪商业化日期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中国市场主要厂商全自动定氮仪产品类型及应用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2025年中国市场全自动定氮仪主要厂商市场地位（第一梯队、第二梯队和第三梯队）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全自动定氮仪销量（台）、收入（万元）、价格（元/台）及毛利率（2020-2025）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全自动定氮仪销量（台）、收入（万元）、价格（元/台）及毛利率（2020-2025）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全自动定氮仪销量（台）、收入（万元）、价格（元/台）及毛利率（2020-2025）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全自动定氮仪销量（台）、收入（万元）、价格（元/台）及毛利率（2020-2025）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全自动定氮仪销量（台）、收入（万元）、价格（元/台）及毛利率（2020-2025）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全自动定氮仪销量（台）、收入（万元）、价格（元/台）及毛利率（2020-2025）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全自动定氮仪销量（台）、收入（万元）、价格（元/台）及毛利率（2020-2025）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全自动定氮仪销量（台）、收入（万元）、价格（元/台）及毛利率（2020-2025）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全自动定氮仪生产基地、总部、竞争对手及市场地位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全自动定氮仪产品规格、参数及市场应用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全自动定氮仪销量（台）、收入（万元）、价格（元/台）及毛利率（2020-2025）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中国市场不同类型全自动定氮仪销量（2020-2025）&amp;（台）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中国市场不同类型全自动定氮仪销量市场份额（2020-2025）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中国市场不同类型全自动定氮仪销量预测（2025-2031）&amp;（台）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中国市场不同类型全自动定氮仪销量市场份额预测（2025-2031）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中国市场不同类型全自动定氮仪规模（2020-2025）&amp;（万元）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中国市场不同类型全自动定氮仪规模市场份额（2020-2025）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中国市场不同类型全自动定氮仪规模预测（2025-2031）&amp;（万元）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中国市场不同类型全自动定氮仪规模市场份额预测（2025-2031）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中国市场不同应用全自动定氮仪销量（2020-2025）&amp;（台）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中国市场不同应用全自动定氮仪销量市场份额（2020-2025）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中国市场不同应用全自动定氮仪销量预测（2025-2031）&amp;（台）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中国市场不同应用全自动定氮仪销量市场份额预测（2025-2031）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中国市场不同应用全自动定氮仪规模（2020-2025）&amp;（万元）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中国市场不同应用全自动定氮仪规模市场份额（2020-2025）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中国市场不同应用全自动定氮仪规模预测（2025-2031）&amp;（万元）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中国市场不同应用全自动定氮仪规模市场份额预测（2025-2031）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全自动定氮仪行业发展分析---发展趋势</w:t>
      </w:r>
      <w:r>
        <w:rPr>
          <w:rFonts w:hint="eastAsia"/>
        </w:rPr>
        <w:br/>
      </w:r>
      <w:r>
        <w:rPr>
          <w:rFonts w:hint="eastAsia"/>
        </w:rPr>
        <w:t>　　表75 全自动定氮仪行业发展分析---厂商壁垒</w:t>
      </w:r>
      <w:r>
        <w:rPr>
          <w:rFonts w:hint="eastAsia"/>
        </w:rPr>
        <w:br/>
      </w:r>
      <w:r>
        <w:rPr>
          <w:rFonts w:hint="eastAsia"/>
        </w:rPr>
        <w:t>　　表76 全自动定氮仪行业发展分析---驱动因素</w:t>
      </w:r>
      <w:r>
        <w:rPr>
          <w:rFonts w:hint="eastAsia"/>
        </w:rPr>
        <w:br/>
      </w:r>
      <w:r>
        <w:rPr>
          <w:rFonts w:hint="eastAsia"/>
        </w:rPr>
        <w:t>　　表77 全自动定氮仪行业发展分析---制约因素</w:t>
      </w:r>
      <w:r>
        <w:rPr>
          <w:rFonts w:hint="eastAsia"/>
        </w:rPr>
        <w:br/>
      </w:r>
      <w:r>
        <w:rPr>
          <w:rFonts w:hint="eastAsia"/>
        </w:rPr>
        <w:t>　　表78 全自动定氮仪行业相关重点政策一览</w:t>
      </w:r>
      <w:r>
        <w:rPr>
          <w:rFonts w:hint="eastAsia"/>
        </w:rPr>
        <w:br/>
      </w:r>
      <w:r>
        <w:rPr>
          <w:rFonts w:hint="eastAsia"/>
        </w:rPr>
        <w:t>　　表79 全自动定氮仪行业供应链分析</w:t>
      </w:r>
      <w:r>
        <w:rPr>
          <w:rFonts w:hint="eastAsia"/>
        </w:rPr>
        <w:br/>
      </w:r>
      <w:r>
        <w:rPr>
          <w:rFonts w:hint="eastAsia"/>
        </w:rPr>
        <w:t>　　表80 全自动定氮仪上游原料供应商</w:t>
      </w:r>
      <w:r>
        <w:rPr>
          <w:rFonts w:hint="eastAsia"/>
        </w:rPr>
        <w:br/>
      </w:r>
      <w:r>
        <w:rPr>
          <w:rFonts w:hint="eastAsia"/>
        </w:rPr>
        <w:t>　　表81 全自动定氮仪行业主要下游客户</w:t>
      </w:r>
      <w:r>
        <w:rPr>
          <w:rFonts w:hint="eastAsia"/>
        </w:rPr>
        <w:br/>
      </w:r>
      <w:r>
        <w:rPr>
          <w:rFonts w:hint="eastAsia"/>
        </w:rPr>
        <w:t>　　表82 全自动定氮仪典型经销商</w:t>
      </w:r>
      <w:r>
        <w:rPr>
          <w:rFonts w:hint="eastAsia"/>
        </w:rPr>
        <w:br/>
      </w:r>
      <w:r>
        <w:rPr>
          <w:rFonts w:hint="eastAsia"/>
        </w:rPr>
        <w:t>　　表83 中国全自动定氮仪产量、销量、进口量及出口量（2020-2025）&amp;（台）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中国全自动定氮仪产量、销量、进口量及出口量预测（2025-2031）&amp;（台）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中国市场全自动定氮仪主要进口来源</w:t>
      </w:r>
      <w:r>
        <w:rPr>
          <w:rFonts w:hint="eastAsia"/>
        </w:rPr>
        <w:br/>
      </w:r>
      <w:r>
        <w:rPr>
          <w:rFonts w:hint="eastAsia"/>
        </w:rPr>
        <w:t>　　表86 中国市场全自动定氮仪主要出口目的地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全自动定氮仪产品图片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中国不同产品类型全自动定氮仪产量市场份额2024 VS 2025</w:t>
      </w:r>
      <w:r>
        <w:rPr>
          <w:rFonts w:hint="eastAsia"/>
        </w:rPr>
        <w:br/>
      </w:r>
      <w:r>
        <w:rPr>
          <w:rFonts w:hint="eastAsia"/>
        </w:rPr>
        <w:t>　　图3 凯氏定氮仪产品图片</w:t>
      </w:r>
      <w:r>
        <w:rPr>
          <w:rFonts w:hint="eastAsia"/>
        </w:rPr>
        <w:br/>
      </w:r>
      <w:r>
        <w:rPr>
          <w:rFonts w:hint="eastAsia"/>
        </w:rPr>
        <w:t>　　图4 杜马斯定氮仪产品图片</w:t>
      </w:r>
      <w:r>
        <w:rPr>
          <w:rFonts w:hint="eastAsia"/>
        </w:rPr>
        <w:br/>
      </w:r>
      <w:r>
        <w:rPr>
          <w:rFonts w:hint="eastAsia"/>
        </w:rPr>
        <w:t>　　图5 中国不同应用全自动定氮仪市场份额2024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环境监测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中国市场全自动定氮仪市场规模，2020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中国市场全自动定氮仪收入及增长率（2020-2031）&amp;（万元）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中国市场全自动定氮仪销量及增长率（2020-2031）&amp;（台）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2025年中国市场主要厂商全自动定氮仪销量市场份额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2025年中国市场主要厂商全自动定氮仪收入市场份额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2025年中国市场前五大厂商全自动定氮仪市场份额</w:t>
      </w:r>
      <w:r>
        <w:rPr>
          <w:rFonts w:hint="eastAsia"/>
        </w:rPr>
        <w:br/>
      </w:r>
      <w:r>
        <w:rPr>
          <w:rFonts w:hint="eastAsia"/>
        </w:rPr>
        <w:t>　　图16 2025年中国市场全自动定氮仪第一梯队、第二梯队和第三梯队厂商（品牌）及市场份额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中国市场不同产品类型全自动定氮仪价格走势（2020-2031）&amp;（元/台）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中国市场不同应用全自动定氮仪价格走势（2020-2031）&amp;（元/台）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全自动定氮仪中国企业SWOT分析</w:t>
      </w:r>
      <w:r>
        <w:rPr>
          <w:rFonts w:hint="eastAsia"/>
        </w:rPr>
        <w:br/>
      </w:r>
      <w:r>
        <w:rPr>
          <w:rFonts w:hint="eastAsia"/>
        </w:rPr>
        <w:t>　　图20 全自动定氮仪产业链</w:t>
      </w:r>
      <w:r>
        <w:rPr>
          <w:rFonts w:hint="eastAsia"/>
        </w:rPr>
        <w:br/>
      </w:r>
      <w:r>
        <w:rPr>
          <w:rFonts w:hint="eastAsia"/>
        </w:rPr>
        <w:t>　　图21 全自动定氮仪行业采购模式分析</w:t>
      </w:r>
      <w:r>
        <w:rPr>
          <w:rFonts w:hint="eastAsia"/>
        </w:rPr>
        <w:br/>
      </w:r>
      <w:r>
        <w:rPr>
          <w:rFonts w:hint="eastAsia"/>
        </w:rPr>
        <w:t>　　图22 全自动定氮仪行业生产模式分析</w:t>
      </w:r>
      <w:r>
        <w:rPr>
          <w:rFonts w:hint="eastAsia"/>
        </w:rPr>
        <w:br/>
      </w:r>
      <w:r>
        <w:rPr>
          <w:rFonts w:hint="eastAsia"/>
        </w:rPr>
        <w:t>　　图23 全自动定氮仪行业销售模式分析</w:t>
      </w:r>
      <w:r>
        <w:rPr>
          <w:rFonts w:hint="eastAsia"/>
        </w:rPr>
        <w:br/>
      </w:r>
      <w:r>
        <w:rPr>
          <w:rFonts w:hint="eastAsia"/>
        </w:rPr>
        <w:t>　　图24 中国全自动定氮仪产能、产量、产能利用率及发展趋势（2020-2031）&amp;（台）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中国全自动定氮仪产量、市场需求量及发展趋势（2020-2031）&amp;（台）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622e3d8804a57" w:history="1">
        <w:r>
          <w:rPr>
            <w:rStyle w:val="Hyperlink"/>
          </w:rPr>
          <w:t>2025-2031年中国全自动定氮仪行业研究与发展趋势报告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622e3d8804a57" w:history="1">
        <w:r>
          <w:rPr>
            <w:rStyle w:val="Hyperlink"/>
          </w:rPr>
          <w:t>https://www.20087.com/2/23/QuanZiDongDingDanYiHangYeQianJingQuShi.html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热点：凯氏定氮仪、全自动定氮仪使用方法、氮吹浓缩仪、全自动定氮仪凯氏定氮仪的操作流程、总氮在线分析仪、全自动定氮仪的使用、血氮仪的牌子和价格、全自动定氮仪校准、土壤全氮量公式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5d3d9b05344d1" w:history="1">
      <w:r>
        <w:rPr>
          <w:rStyle w:val="Hyperlink"/>
        </w:rPr>
        <w:t>2025-2031年中国全自动定氮仪行业研究与发展趋势报告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uanZiDongDingDanYiHangYeQianJingQuShi.html" TargetMode="External" Id="Re4a622e3d880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uanZiDongDingDanYiHangYeQianJingQuShi.html" TargetMode="External" Id="R9245d3d9b05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2025-04-20T06:47:00Z</dcterms:created>
  <dcterms:modified xsi:type="dcterms:W3CDTF">2025-04-20T07:47:00Z</dcterms:modified>
  <dc:subject>2025-2031年中国全自动定氮仪行业研究与发展趋势报告</dc:subject>
  <dc:title>2025-2031年中国全自动定氮仪行业研究与发展趋势报告</dc:title>
  <cp:keywords>2025-2031年中国全自动定氮仪行业研究与发展趋势报告</cp:keywords>
  <dc:description>2025-2031年中国全自动定氮仪行业研究与发展趋势报告</dc:description>
</cp:coreProperties>
</file>