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c8b02fc494a2e" w:history="1">
              <w:r>
                <w:rPr>
                  <w:rStyle w:val="Hyperlink"/>
                </w:rPr>
                <w:t>中国全自动弯管机行业市场调研与趋势预测报告（2025-2031年）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c8b02fc494a2e" w:history="1">
              <w:r>
                <w:rPr>
                  <w:rStyle w:val="Hyperlink"/>
                </w:rPr>
                <w:t>中国全自动弯管机行业市场调研与趋势预测报告（2025-2031年）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c8b02fc494a2e" w:history="1">
                <w:r>
                  <w:rPr>
                    <w:rStyle w:val="Hyperlink"/>
                  </w:rPr>
                  <w:t>https://www.20087.com/2/83/QuanZiDongWanGuanJiDeFaZhanQuShi.html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弯管机作为金属加工行业的重要组成部分，近年来经历了显著的技术革新。这些设备采用先进的CNC（计算机数控）技术，能够实现高精度、高效率的管材弯曲。现代全自动弯管机不仅能够处理各种直径和材质的管材，而且在操作上更加简便，维护成本也相对较低。随着制造业对生产自动化和智能化的要求不断提高，全自动弯管机的市场需求持续增长，尤其是在汽车、航空航天、家具制造和管道工程等行业。</w:t>
      </w:r>
      <w:r>
        <w:rPr>
          <w:rFonts w:hint="eastAsia"/>
        </w:rPr>
        <w:br/>
      </w:r>
      <w:r>
        <w:rPr>
          <w:rFonts w:hint="eastAsia"/>
        </w:rPr>
        <w:t>　　未来，全自动弯管机的发展将更加聚焦于提升智能化水平和生产效率。集成AI和机器学习技术，设备将具备自我优化和预测性维护的能力，进一步减少停机时间和维护成本。同时，随着3D打印技术的进步，可能会出现能够直接处理复杂几何形状的弯管机，满足定制化和小批量生产的需求。此外，环保和可持续性将成为设计和制造过程中的重要考量因素，推动设备向更节能、减排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c8b02fc494a2e" w:history="1">
        <w:r>
          <w:rPr>
            <w:rStyle w:val="Hyperlink"/>
          </w:rPr>
          <w:t>中国全自动弯管机行业市场调研与趋势预测报告（2025-2031年）</w:t>
        </w:r>
      </w:hyperlink>
      <w:r>
        <w:rPr>
          <w:rFonts w:hint="eastAsia"/>
        </w:rPr>
        <w:t>》系统分析了全自动弯管机行业的市场需求、市场规模及价格动态，全面梳理了全自动弯管机产业链结构，并对全自动弯管机细分市场进行了深入探究。报告基于详实数据，科学预测了全自动弯管机市场前景与发展趋势，重点剖析了品牌竞争格局、市场集中度及重点企业的市场地位。通过SWOT分析，报告识别了行业面临的机遇与风险，并提出了针对性发展策略与建议，为全自动弯管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全自动弯管机市场概述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按照不同产品类型，全自动弯管机主要可以分为如下几个类别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中国不同产品类型全自动弯管机增长趋势2020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单头弯管机</w:t>
      </w:r>
      <w:r>
        <w:rPr>
          <w:rFonts w:hint="eastAsia"/>
        </w:rPr>
        <w:br/>
      </w:r>
      <w:r>
        <w:rPr>
          <w:rFonts w:hint="eastAsia"/>
        </w:rPr>
        <w:t>　　　　1.2.3 双头弯管机</w:t>
      </w:r>
      <w:r>
        <w:rPr>
          <w:rFonts w:hint="eastAsia"/>
        </w:rPr>
        <w:br/>
      </w:r>
      <w:r>
        <w:rPr>
          <w:rFonts w:hint="eastAsia"/>
        </w:rPr>
        <w:t>　　1.3 从不同应用，全自动弯管机主要包括如下几个方面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中国不同应用全自动弯管机增长趋势2020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家电行业</w:t>
      </w:r>
      <w:r>
        <w:rPr>
          <w:rFonts w:hint="eastAsia"/>
        </w:rPr>
        <w:br/>
      </w:r>
      <w:r>
        <w:rPr>
          <w:rFonts w:hint="eastAsia"/>
        </w:rPr>
        <w:t>　　　　1.3.5 一般工业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中国全自动弯管机发展现状及未来趋势（2020-2031）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中国市场全自动弯管机收入及增长率（2020-2031）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中国市场全自动弯管机销量及增长率（2020-2031）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中国市场主要全自动弯管机厂商分析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中国市场主要厂商全自动弯管机销量、收入及市场份额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中国市场主要厂商全自动弯管机销量（2020-2025）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中国市场主要厂商全自动弯管机收入（2020-2025）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2025年中国市场主要厂商全自动弯管机收入排名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中国市场主要厂商全自动弯管机价格（2020-2025）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中国市场主要厂商全自动弯管机总部及产地分布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中国市场主要厂商成立时间及全自动弯管机商业化日期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中国市场主要厂商全自动弯管机产品类型及应用</w:t>
      </w:r>
      <w:r>
        <w:rPr>
          <w:rFonts w:hint="eastAsia"/>
        </w:rPr>
        <w:br/>
      </w:r>
      <w:r>
        <w:rPr>
          <w:rFonts w:hint="eastAsia"/>
        </w:rPr>
        <w:t>　　2.5 全自动弯管机行业集中度、竞争程度分析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全自动弯管机行业集中度分析：2025年中国Top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中国全自动弯管机第一梯队、第二梯队和第三梯队厂商（品牌）及2025年市场份额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中国市场全自动弯管机主要企业分析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重点企业（1）基本信息、全自动弯管机生产基地、总部、竞争对手及市场地位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全自动弯管机产品规格、参数及市场应用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重点企业（1）在中国市场全自动弯管机销量、收入、价格及毛利率（2020-2025）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重点企业（2）基本信息、全自动弯管机生产基地、总部、竞争对手及市场地位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全自动弯管机产品规格、参数及市场应用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重点企业（2）在中国市场全自动弯管机销量、收入、价格及毛利率（2020-2025）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重点企业（3）基本信息、全自动弯管机生产基地、总部、竞争对手及市场地位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全自动弯管机产品规格、参数及市场应用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重点企业（3）在中国市场全自动弯管机销量、收入、价格及毛利率（2020-2025）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重点企业（4）基本信息、全自动弯管机生产基地、总部、竞争对手及市场地位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全自动弯管机产品规格、参数及市场应用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重点企业（4）在中国市场全自动弯管机销量、收入、价格及毛利率（2020-2025）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重点企业（5）基本信息、全自动弯管机生产基地、总部、竞争对手及市场地位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全自动弯管机产品规格、参数及市场应用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重点企业（5）在中国市场全自动弯管机销量、收入、价格及毛利率（2020-2025）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重点企业（6）基本信息、全自动弯管机生产基地、总部、竞争对手及市场地位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全自动弯管机产品规格、参数及市场应用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重点企业（6）在中国市场全自动弯管机销量、收入、价格及毛利率（2020-2025）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重点企业（7）基本信息、全自动弯管机生产基地、总部、竞争对手及市场地位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全自动弯管机产品规格、参数及市场应用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重点企业（7）在中国市场全自动弯管机销量、收入、价格及毛利率（2020-2025）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重点企业（8）基本信息、全自动弯管机生产基地、总部、竞争对手及市场地位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全自动弯管机产品规格、参数及市场应用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重点企业（8）在中国市场全自动弯管机销量、收入、价格及毛利率（2020-2025）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重点企业（9）基本信息、全自动弯管机生产基地、总部、竞争对手及市场地位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全自动弯管机产品规格、参数及市场应用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重点企业（9）在中国市场全自动弯管机销量、收入、价格及毛利率（2020-2025）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</w:t>
      </w:r>
      <w:r>
        <w:rPr>
          <w:rFonts w:hint="eastAsia"/>
        </w:rPr>
        <w:br/>
      </w:r>
      <w:r>
        <w:rPr>
          <w:rFonts w:hint="eastAsia"/>
        </w:rPr>
        <w:t>　　　　3.10.1 基本信息、全自动弯管机生产基地、总部、竞争对手及市场地位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全自动弯管机产品规格、参数及市场应用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在中国市场全自动弯管机销量、收入、价格及毛利率（2020-2025）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公司简介及主要业务</w:t>
      </w:r>
      <w:r>
        <w:rPr>
          <w:rFonts w:hint="eastAsia"/>
        </w:rPr>
        <w:br/>
      </w:r>
      <w:r>
        <w:rPr>
          <w:rFonts w:hint="eastAsia"/>
        </w:rPr>
        <w:t>　　　　3.10.5 企业最新动态</w:t>
      </w:r>
      <w:r>
        <w:rPr>
          <w:rFonts w:hint="eastAsia"/>
        </w:rPr>
        <w:br/>
      </w:r>
      <w:r>
        <w:rPr>
          <w:rFonts w:hint="eastAsia"/>
        </w:rPr>
        <w:t>　　3.11 重点企业（10）</w:t>
      </w:r>
      <w:r>
        <w:rPr>
          <w:rFonts w:hint="eastAsia"/>
        </w:rPr>
        <w:br/>
      </w:r>
      <w:r>
        <w:rPr>
          <w:rFonts w:hint="eastAsia"/>
        </w:rPr>
        <w:t>　　　　3.11.1 重点企业（10）基本信息、全自动弯管机生产基地、总部、竞争对手及市场地位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重点企业（10） 全自动弯管机产品规格、参数及市场应用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重点企业（10）在中国市场全自动弯管机销量、收入、价格及毛利率（2020-2025）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重点企业（11）</w:t>
      </w:r>
      <w:r>
        <w:rPr>
          <w:rFonts w:hint="eastAsia"/>
        </w:rPr>
        <w:br/>
      </w:r>
      <w:r>
        <w:rPr>
          <w:rFonts w:hint="eastAsia"/>
        </w:rPr>
        <w:t>　　　　3.12.1 重点企业（11）基本信息、全自动弯管机生产基地、总部、竞争对手及市场地位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重点企业（11） 全自动弯管机产品规格、参数及市场应用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重点企业（11）在中国市场全自动弯管机销量、收入、价格及毛利率（2020-2025）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重点企业（12）</w:t>
      </w:r>
      <w:r>
        <w:rPr>
          <w:rFonts w:hint="eastAsia"/>
        </w:rPr>
        <w:br/>
      </w:r>
      <w:r>
        <w:rPr>
          <w:rFonts w:hint="eastAsia"/>
        </w:rPr>
        <w:t>　　　　3.13.1 重点企业（12）基本信息、全自动弯管机生产基地、总部、竞争对手及市场地位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重点企业（12） 全自动弯管机产品规格、参数及市场应用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重点企业（12）在中国市场全自动弯管机销量、收入、价格及毛利率（2020-2025）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重点企业（13）</w:t>
      </w:r>
      <w:r>
        <w:rPr>
          <w:rFonts w:hint="eastAsia"/>
        </w:rPr>
        <w:br/>
      </w:r>
      <w:r>
        <w:rPr>
          <w:rFonts w:hint="eastAsia"/>
        </w:rPr>
        <w:t>　　　　3.14.1 重点企业（13）基本信息、全自动弯管机生产基地、总部、竞争对手及市场地位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重点企业（13） 全自动弯管机产品规格、参数及市场应用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重点企业（13）在中国市场全自动弯管机销量、收入、价格及毛利率（2020-2025）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重点企业（14）</w:t>
      </w:r>
      <w:r>
        <w:rPr>
          <w:rFonts w:hint="eastAsia"/>
        </w:rPr>
        <w:br/>
      </w:r>
      <w:r>
        <w:rPr>
          <w:rFonts w:hint="eastAsia"/>
        </w:rPr>
        <w:t>　　　　3.15.1 重点企业（14）基本信息、全自动弯管机生产基地、总部、竞争对手及市场地位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重点企业（14） 全自动弯管机产品规格、参数及市场应用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重点企业（14）在中国市场全自动弯管机销量、收入、价格及毛利率（2020-2025）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重点企业（15）</w:t>
      </w:r>
      <w:r>
        <w:rPr>
          <w:rFonts w:hint="eastAsia"/>
        </w:rPr>
        <w:br/>
      </w:r>
      <w:r>
        <w:rPr>
          <w:rFonts w:hint="eastAsia"/>
        </w:rPr>
        <w:t>　　　　3.16.1 重点企业（15）基本信息、全自动弯管机生产基地、总部、竞争对手及市场地位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重点企业（15） 全自动弯管机产品规格、参数及市场应用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重点企业（15）在中国市场全自动弯管机销量、收入、价格及毛利率（2020-2025）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重点企业（16）</w:t>
      </w:r>
      <w:r>
        <w:rPr>
          <w:rFonts w:hint="eastAsia"/>
        </w:rPr>
        <w:br/>
      </w:r>
      <w:r>
        <w:rPr>
          <w:rFonts w:hint="eastAsia"/>
        </w:rPr>
        <w:t>　　　　3.17.1 重点企业（16）基本信息、全自动弯管机生产基地、总部、竞争对手及市场地位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重点企业（16） 全自动弯管机产品规格、参数及市场应用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重点企业（16）在中国市场全自动弯管机销量、收入、价格及毛利率（2020-2025）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重点企业（17）</w:t>
      </w:r>
      <w:r>
        <w:rPr>
          <w:rFonts w:hint="eastAsia"/>
        </w:rPr>
        <w:br/>
      </w:r>
      <w:r>
        <w:rPr>
          <w:rFonts w:hint="eastAsia"/>
        </w:rPr>
        <w:t>　　　　3.18.1 重点企业（17）基本信息、全自动弯管机生产基地、总部、竞争对手及市场地位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重点企业（17） 全自动弯管机产品规格、参数及市场应用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重点企业（17）在中国市场全自动弯管机销量、收入、价格及毛利率（2020-2025）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重点企业（18）</w:t>
      </w:r>
      <w:r>
        <w:rPr>
          <w:rFonts w:hint="eastAsia"/>
        </w:rPr>
        <w:br/>
      </w:r>
      <w:r>
        <w:rPr>
          <w:rFonts w:hint="eastAsia"/>
        </w:rPr>
        <w:t>　　　　3.19.1 重点企业（18）基本信息、全自动弯管机生产基地、总部、竞争对手及市场地位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重点企业（18） 全自动弯管机产品规格、参数及市场应用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重点企业（18）在中国市场全自动弯管机销量、收入、价格及毛利率（2020-2025）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3.20 重点企业（19）</w:t>
      </w:r>
      <w:r>
        <w:rPr>
          <w:rFonts w:hint="eastAsia"/>
        </w:rPr>
        <w:br/>
      </w:r>
      <w:r>
        <w:rPr>
          <w:rFonts w:hint="eastAsia"/>
        </w:rPr>
        <w:t>　　　　3.20.1 重点企业（19）基本信息、全自动弯管机生产基地、总部、竞争对手及市场地位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重点企业（19） 全自动弯管机产品规格、参数及市场应用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重点企业（19）在中国市场全自动弯管机销量、收入、价格及毛利率（2020-2025）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不同类型全自动弯管机分析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中国市场不同产品类型全自动弯管机销量（2020-2031）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中国市场不同产品类型全自动弯管机销量及市场份额（2020-2025）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中国市场不同产品类型全自动弯管机销量预测（2025-2031）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中国市场不同产品类型全自动弯管机规模（2020-2031）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中国市场不同产品类型全自动弯管机规模及市场份额（2020-2025）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中国市场不同产品类型全自动弯管机规模预测（2025-2031）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中国市场不同产品类型全自动弯管机价格走势（2020-2031）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不同应用全自动弯管机分析</w:t>
      </w:r>
      <w:r>
        <w:rPr>
          <w:rFonts w:hint="eastAsia"/>
        </w:rPr>
        <w:br/>
      </w:r>
      <w:r>
        <w:rPr>
          <w:rFonts w:hint="eastAsia"/>
        </w:rPr>
        <w:t>　　5.1 中国市场不同应用全自动弯管机销量（2020-2031）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中国市场不同应用全自动弯管机销量及市场份额（2020-2025）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中国市场不同应用全自动弯管机销量预测（2025-2031）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中国市场不同应用全自动弯管机规模（2020-2031）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中国市场不同应用全自动弯管机规模及市场份额（2020-2025）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中国市场不同应用全自动弯管机规模预测（2025-2031）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中国市场不同应用全自动弯管机价格走势（2020-2031）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全自动弯管机行业发展分析---发展趋势</w:t>
      </w:r>
      <w:r>
        <w:rPr>
          <w:rFonts w:hint="eastAsia"/>
        </w:rPr>
        <w:br/>
      </w:r>
      <w:r>
        <w:rPr>
          <w:rFonts w:hint="eastAsia"/>
        </w:rPr>
        <w:t>　　6.2 全自动弯管机行业发展分析---厂商壁垒</w:t>
      </w:r>
      <w:r>
        <w:rPr>
          <w:rFonts w:hint="eastAsia"/>
        </w:rPr>
        <w:br/>
      </w:r>
      <w:r>
        <w:rPr>
          <w:rFonts w:hint="eastAsia"/>
        </w:rPr>
        <w:t>　　6.3 全自动弯管机行业发展分析---驱动因素</w:t>
      </w:r>
      <w:r>
        <w:rPr>
          <w:rFonts w:hint="eastAsia"/>
        </w:rPr>
        <w:br/>
      </w:r>
      <w:r>
        <w:rPr>
          <w:rFonts w:hint="eastAsia"/>
        </w:rPr>
        <w:t>　　6.4 全自动弯管机行业发展分析---制约因素</w:t>
      </w:r>
      <w:r>
        <w:rPr>
          <w:rFonts w:hint="eastAsia"/>
        </w:rPr>
        <w:br/>
      </w:r>
      <w:r>
        <w:rPr>
          <w:rFonts w:hint="eastAsia"/>
        </w:rPr>
        <w:t>　　6.5 全自动弯管机中国企业SWOT分析</w:t>
      </w:r>
      <w:r>
        <w:rPr>
          <w:rFonts w:hint="eastAsia"/>
        </w:rPr>
        <w:br/>
      </w:r>
      <w:r>
        <w:rPr>
          <w:rFonts w:hint="eastAsia"/>
        </w:rPr>
        <w:t>　　6.6 全自动弯管机行业政策环境分析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全自动弯管机行业产业链简介</w:t>
      </w:r>
      <w:r>
        <w:rPr>
          <w:rFonts w:hint="eastAsia"/>
        </w:rPr>
        <w:br/>
      </w:r>
      <w:r>
        <w:rPr>
          <w:rFonts w:hint="eastAsia"/>
        </w:rPr>
        <w:t>　　7.2 全自动弯管机产业链分析-上游</w:t>
      </w:r>
      <w:r>
        <w:rPr>
          <w:rFonts w:hint="eastAsia"/>
        </w:rPr>
        <w:br/>
      </w:r>
      <w:r>
        <w:rPr>
          <w:rFonts w:hint="eastAsia"/>
        </w:rPr>
        <w:t>　　7.3 全自动弯管机产业链分析-中游</w:t>
      </w:r>
      <w:r>
        <w:rPr>
          <w:rFonts w:hint="eastAsia"/>
        </w:rPr>
        <w:br/>
      </w:r>
      <w:r>
        <w:rPr>
          <w:rFonts w:hint="eastAsia"/>
        </w:rPr>
        <w:t>　　7.4 全自动弯管机产业链分析-下游：行业场景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全自动弯管机行业采购模式</w:t>
      </w:r>
      <w:r>
        <w:rPr>
          <w:rFonts w:hint="eastAsia"/>
        </w:rPr>
        <w:br/>
      </w:r>
      <w:r>
        <w:rPr>
          <w:rFonts w:hint="eastAsia"/>
        </w:rPr>
        <w:t>　　7.6 全自动弯管机行业生产模式</w:t>
      </w:r>
      <w:r>
        <w:rPr>
          <w:rFonts w:hint="eastAsia"/>
        </w:rPr>
        <w:br/>
      </w:r>
      <w:r>
        <w:rPr>
          <w:rFonts w:hint="eastAsia"/>
        </w:rPr>
        <w:t>　　7.7 全自动弯管机行业销售模式及销售渠道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中国本土全自动弯管机产能、产量分析</w:t>
      </w:r>
      <w:r>
        <w:rPr>
          <w:rFonts w:hint="eastAsia"/>
        </w:rPr>
        <w:br/>
      </w:r>
      <w:r>
        <w:rPr>
          <w:rFonts w:hint="eastAsia"/>
        </w:rPr>
        <w:t>　　8.1 中国全自动弯管机供需现状及预测（2020-2031）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中国全自动弯管机产能、产量、产能利用率及发展趋势（2020-2031）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中国全自动弯管机产量、市场需求量及发展趋势（2020-2031）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中国全自动弯管机进出口分析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中国市场全自动弯管机主要进口来源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中国市场全自动弯管机主要出口目的地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(中-智-林)附录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不同产品类型，全自动弯管机市场规模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不同应用全自动弯管机市场规模2020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中国市场主要厂商全自动弯管机销量（2020-2025）&amp;（台）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中国市场主要厂商全自动弯管机销量市场份额（2020-2025）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中国市场主要厂商全自动弯管机收入（2020-2025）&amp;（万元）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中国市场主要厂商全自动弯管机收入份额（2020-2025）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2025年中国主要生产商全自动弯管机收入排名（万元）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中国市场主要厂商全自动弯管机价格（2020-2025）&amp;（元/台）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中国市场主要厂商全自动弯管机总部及产地分布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中国市场主要厂商成立时间及全自动弯管机商业化日期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中国市场主要厂商全自动弯管机产品类型及应用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2025年中国市场全自动弯管机主要厂商市场地位（第一梯队、第二梯队和第三梯队）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全自动弯管机生产基地、总部、竞争对手及市场地位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全自动弯管机产品规格、参数及市场应用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全自动弯管机销量（台）、收入（万元）、价格（元/台）及毛利率（2020-2025）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全自动弯管机生产基地、总部、竞争对手及市场地位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全自动弯管机产品规格、参数及市场应用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全自动弯管机销量（台）、收入（万元）、价格（元/台）及毛利率（2020-2025）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全自动弯管机生产基地、总部、竞争对手及市场地位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全自动弯管机产品规格、参数及市场应用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全自动弯管机销量（台）、收入（万元）、价格（元/台）及毛利率（2020-2025）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全自动弯管机生产基地、总部、竞争对手及市场地位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全自动弯管机产品规格、参数及市场应用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全自动弯管机销量（台）、收入（万元）、价格（元/台）及毛利率（2020-2025）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全自动弯管机生产基地、总部、竞争对手及市场地位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全自动弯管机产品规格、参数及市场应用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全自动弯管机销量（台）、收入（万元）、价格（元/台）及毛利率（2020-2025）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全自动弯管机生产基地、总部、竞争对手及市场地位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全自动弯管机产品规格、参数及市场应用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全自动弯管机销量（台）、收入（万元）、价格（元/台）及毛利率（2020-2025）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全自动弯管机生产基地、总部、竞争对手及市场地位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全自动弯管机产品规格、参数及市场应用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全自动弯管机销量（台）、收入（万元）、价格（元/台）及毛利率（2020-2025）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全自动弯管机生产基地、总部、竞争对手及市场地位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全自动弯管机产品规格、参数及市场应用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全自动弯管机销量（台）、收入（万元）、价格（元/台）及毛利率（2020-2025）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全自动弯管机生产基地、总部、竞争对手及市场地位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全自动弯管机产品规格、参数及市场应用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全自动弯管机销量（台）、收入（万元）、价格（元/台）及毛利率（2020-2025）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全自动弯管机生产基地、总部、竞争对手及市场地位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全自动弯管机产品规格、参数及市场应用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全自动弯管机销量（台）、收入（万元）、价格（元/台）及毛利率（2020-2025）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公司简介及主要业务</w:t>
      </w:r>
      <w:r>
        <w:rPr>
          <w:rFonts w:hint="eastAsia"/>
        </w:rPr>
        <w:br/>
      </w:r>
      <w:r>
        <w:rPr>
          <w:rFonts w:hint="eastAsia"/>
        </w:rPr>
        <w:t>　　表62 企业最新动态</w:t>
      </w:r>
      <w:r>
        <w:rPr>
          <w:rFonts w:hint="eastAsia"/>
        </w:rPr>
        <w:br/>
      </w:r>
      <w:r>
        <w:rPr>
          <w:rFonts w:hint="eastAsia"/>
        </w:rPr>
        <w:t>　　表63 重点企业（10） 全自动弯管机生产基地、总部、竞争对手及市场地位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重点企业（10） 全自动弯管机产品规格、参数及市场应用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重点企业（10） 全自动弯管机销量（台）、收入（万元）、价格（元/台）及毛利率（2020-2025）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重点企业（11） 全自动弯管机生产基地、总部、竞争对手及市场地位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重点企业（11） 全自动弯管机产品规格、参数及市场应用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重点企业（11） 全自动弯管机销量（台）、收入（万元）、价格（元/台）及毛利率（2020-2025）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重点企业（12） 全自动弯管机生产基地、总部、竞争对手及市场地位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重点企业（12） 全自动弯管机产品规格、参数及市场应用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重点企业（12） 全自动弯管机销量（台）、收入（万元）、价格（元/台）及毛利率（2020-2025）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重点企业（13） 全自动弯管机生产基地、总部、竞争对手及市场地位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重点企业（13） 全自动弯管机产品规格、参数及市场应用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重点企业（13） 全自动弯管机销量（台）、收入（万元）、价格（元/台）及毛利率（2020-2025）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重点企业（14） 全自动弯管机生产基地、总部、竞争对手及市场地位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重点企业（14） 全自动弯管机产品规格、参数及市场应用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重点企业（14） 全自动弯管机销量（台）、收入（万元）、价格（元/台）及毛利率（2020-2025）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重点企业（15） 全自动弯管机生产基地、总部、竞争对手及市场地位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重点企业（15） 全自动弯管机产品规格、参数及市场应用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重点企业（15） 全自动弯管机销量（台）、收入（万元）、价格（元/台）及毛利率（2020-2025）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重点企业（16） 全自动弯管机生产基地、总部、竞争对手及市场地位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重点企业（16） 全自动弯管机产品规格、参数及市场应用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重点企业（16） 全自动弯管机销量（台）、收入（万元）、价格（元/台）及毛利率（2020-2025）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重点企业（17） 全自动弯管机生产基地、总部、竞争对手及市场地位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重点企业（17） 全自动弯管机产品规格、参数及市场应用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重点企业（17） 全自动弯管机销量（台）、收入（万元）、价格（元/台）及毛利率（2020-2025）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重点企业（18） 全自动弯管机生产基地、总部、竞争对手及市场地位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重点企业（18） 全自动弯管机产品规格、参数及市场应用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重点企业（18） 全自动弯管机销量（台）、收入（万元）、价格（元/台）及毛利率（2020-2025）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重点企业（19） 全自动弯管机生产基地、总部、竞争对手及市场地位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重点企业（19） 全自动弯管机产品规格、参数及市场应用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重点企业（19） 全自动弯管机销量（台）、收入（万元）、价格（元/台）及毛利率（2020-2025）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重点企业（19）司简介及主要业务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表113 中国市场不同类型全自动弯管机销量（2020-2025）&amp;（台）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表114 中国市场不同类型全自动弯管机销量市场份额（2020-2025）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表115 中国市场不同类型全自动弯管机销量预测（2025-2031）&amp;（台）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表116 中国市场不同类型全自动弯管机销量市场份额预测（2025-2031）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中国市场不同类型全自动弯管机规模（2020-2025）&amp;（万元）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中国市场不同类型全自动弯管机规模市场份额（2020-2025）</w:t>
      </w:r>
      <w:r>
        <w:rPr>
          <w:rFonts w:hint="eastAsia"/>
        </w:rPr>
        <w:br/>
      </w:r>
      <w:r>
        <w:rPr>
          <w:rFonts w:hint="eastAsia"/>
        </w:rPr>
        <w:t>　　表119 中国市场不同类型全自动弯管机规模预测（2025-2031）&amp;（万元）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表120 中国市场不同类型全自动弯管机规模市场份额预测（2025-2031）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表121 中国市场不同应用全自动弯管机销量（2020-2025）&amp;（台）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表122 中国市场不同应用全自动弯管机销量市场份额（2020-2025）</w:t>
      </w:r>
      <w:r>
        <w:rPr>
          <w:rFonts w:hint="eastAsia"/>
        </w:rPr>
        <w:br/>
      </w:r>
      <w:r>
        <w:rPr>
          <w:rFonts w:hint="eastAsia"/>
        </w:rPr>
        <w:t>　　表123 中国市场不同应用全自动弯管机销量预测（2025-2031）&amp;（台）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表124 中国市场不同应用全自动弯管机销量市场份额预测（2025-2031）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中国市场不同应用全自动弯管机规模（2020-2025）&amp;（万元）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表126 中国市场不同应用全自动弯管机规模市场份额（2020-2025）</w:t>
      </w:r>
      <w:r>
        <w:rPr>
          <w:rFonts w:hint="eastAsia"/>
        </w:rPr>
        <w:br/>
      </w:r>
      <w:r>
        <w:rPr>
          <w:rFonts w:hint="eastAsia"/>
        </w:rPr>
        <w:t>　　表127 中国市场不同应用全自动弯管机规模预测（2025-2031）&amp;（万元）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中国市场不同应用全自动弯管机规模市场份额预测（2025-2031）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全自动弯管机行业发展分析---发展趋势</w:t>
      </w:r>
      <w:r>
        <w:rPr>
          <w:rFonts w:hint="eastAsia"/>
        </w:rPr>
        <w:br/>
      </w:r>
      <w:r>
        <w:rPr>
          <w:rFonts w:hint="eastAsia"/>
        </w:rPr>
        <w:t>　　表130 全自动弯管机行业发展分析---厂商壁垒</w:t>
      </w:r>
      <w:r>
        <w:rPr>
          <w:rFonts w:hint="eastAsia"/>
        </w:rPr>
        <w:br/>
      </w:r>
      <w:r>
        <w:rPr>
          <w:rFonts w:hint="eastAsia"/>
        </w:rPr>
        <w:t>　　表131 全自动弯管机行业发展分析---驱动因素</w:t>
      </w:r>
      <w:r>
        <w:rPr>
          <w:rFonts w:hint="eastAsia"/>
        </w:rPr>
        <w:br/>
      </w:r>
      <w:r>
        <w:rPr>
          <w:rFonts w:hint="eastAsia"/>
        </w:rPr>
        <w:t>　　表132 全自动弯管机行业发展分析---制约因素</w:t>
      </w:r>
      <w:r>
        <w:rPr>
          <w:rFonts w:hint="eastAsia"/>
        </w:rPr>
        <w:br/>
      </w:r>
      <w:r>
        <w:rPr>
          <w:rFonts w:hint="eastAsia"/>
        </w:rPr>
        <w:t>　　表133 全自动弯管机行业相关重点政策一览</w:t>
      </w:r>
      <w:r>
        <w:rPr>
          <w:rFonts w:hint="eastAsia"/>
        </w:rPr>
        <w:br/>
      </w:r>
      <w:r>
        <w:rPr>
          <w:rFonts w:hint="eastAsia"/>
        </w:rPr>
        <w:t>　　表134 全自动弯管机行业供应链分析</w:t>
      </w:r>
      <w:r>
        <w:rPr>
          <w:rFonts w:hint="eastAsia"/>
        </w:rPr>
        <w:br/>
      </w:r>
      <w:r>
        <w:rPr>
          <w:rFonts w:hint="eastAsia"/>
        </w:rPr>
        <w:t>　　表135 全自动弯管机上游原料供应商</w:t>
      </w:r>
      <w:r>
        <w:rPr>
          <w:rFonts w:hint="eastAsia"/>
        </w:rPr>
        <w:br/>
      </w:r>
      <w:r>
        <w:rPr>
          <w:rFonts w:hint="eastAsia"/>
        </w:rPr>
        <w:t>　　表136 全自动弯管机行业主要下游客户</w:t>
      </w:r>
      <w:r>
        <w:rPr>
          <w:rFonts w:hint="eastAsia"/>
        </w:rPr>
        <w:br/>
      </w:r>
      <w:r>
        <w:rPr>
          <w:rFonts w:hint="eastAsia"/>
        </w:rPr>
        <w:t>　　表137 全自动弯管机典型经销商</w:t>
      </w:r>
      <w:r>
        <w:rPr>
          <w:rFonts w:hint="eastAsia"/>
        </w:rPr>
        <w:br/>
      </w:r>
      <w:r>
        <w:rPr>
          <w:rFonts w:hint="eastAsia"/>
        </w:rPr>
        <w:t>　　表138 中国全自动弯管机产量、销量、进口量及出口量（2020-2025）&amp;（台）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表139 中国全自动弯管机产量、销量、进口量及出口量预测（2025-2031）&amp;（台）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表140 中国市场全自动弯管机主要进口来源</w:t>
      </w:r>
      <w:r>
        <w:rPr>
          <w:rFonts w:hint="eastAsia"/>
        </w:rPr>
        <w:br/>
      </w:r>
      <w:r>
        <w:rPr>
          <w:rFonts w:hint="eastAsia"/>
        </w:rPr>
        <w:t>　　表141 中国市场全自动弯管机主要出口目的地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全自动弯管机产品图片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中国不同产品类型全自动弯管机产量市场份额2024 VS 2025</w:t>
      </w:r>
      <w:r>
        <w:rPr>
          <w:rFonts w:hint="eastAsia"/>
        </w:rPr>
        <w:br/>
      </w:r>
      <w:r>
        <w:rPr>
          <w:rFonts w:hint="eastAsia"/>
        </w:rPr>
        <w:t>　　图3 单头弯管机产品图片</w:t>
      </w:r>
      <w:r>
        <w:rPr>
          <w:rFonts w:hint="eastAsia"/>
        </w:rPr>
        <w:br/>
      </w:r>
      <w:r>
        <w:rPr>
          <w:rFonts w:hint="eastAsia"/>
        </w:rPr>
        <w:t>　　图4 双头弯管机产品图片</w:t>
      </w:r>
      <w:r>
        <w:rPr>
          <w:rFonts w:hint="eastAsia"/>
        </w:rPr>
        <w:br/>
      </w:r>
      <w:r>
        <w:rPr>
          <w:rFonts w:hint="eastAsia"/>
        </w:rPr>
        <w:t>　　图5 中国不同应用全自动弯管机市场份额2024 VS 2025</w:t>
      </w:r>
      <w:r>
        <w:rPr>
          <w:rFonts w:hint="eastAsia"/>
        </w:rPr>
        <w:br/>
      </w:r>
      <w:r>
        <w:rPr>
          <w:rFonts w:hint="eastAsia"/>
        </w:rPr>
        <w:t>　　图6 航天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家电行业</w:t>
      </w:r>
      <w:r>
        <w:rPr>
          <w:rFonts w:hint="eastAsia"/>
        </w:rPr>
        <w:br/>
      </w:r>
      <w:r>
        <w:rPr>
          <w:rFonts w:hint="eastAsia"/>
        </w:rPr>
        <w:t>　　图9 一般工业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中国市场全自动弯管机市场规模，2020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中国市场全自动弯管机收入及增长率（2020-2031）&amp;（万元）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中国市场全自动弯管机销量及增长率（2020-2031）&amp;（台）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图14 2025年中国市场主要厂商全自动弯管机销量市场份额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2025年中国市场主要厂商全自动弯管机收入市场份额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2025年中国市场前五大厂商全自动弯管机市场份额</w:t>
      </w:r>
      <w:r>
        <w:rPr>
          <w:rFonts w:hint="eastAsia"/>
        </w:rPr>
        <w:br/>
      </w:r>
      <w:r>
        <w:rPr>
          <w:rFonts w:hint="eastAsia"/>
        </w:rPr>
        <w:t>　　图17 2025年中国市场全自动弯管机第一梯队、第二梯队和第三梯队厂商（品牌）及市场份额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中国市场不同产品类型全自动弯管机价格走势（2020-2031）&amp;（元/台）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中国市场不同应用全自动弯管机价格走势（2020-2031）&amp;（元/台）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全自动弯管机中国企业SWOT分析</w:t>
      </w:r>
      <w:r>
        <w:rPr>
          <w:rFonts w:hint="eastAsia"/>
        </w:rPr>
        <w:br/>
      </w:r>
      <w:r>
        <w:rPr>
          <w:rFonts w:hint="eastAsia"/>
        </w:rPr>
        <w:t>　　图21 全自动弯管机产业链</w:t>
      </w:r>
      <w:r>
        <w:rPr>
          <w:rFonts w:hint="eastAsia"/>
        </w:rPr>
        <w:br/>
      </w:r>
      <w:r>
        <w:rPr>
          <w:rFonts w:hint="eastAsia"/>
        </w:rPr>
        <w:t>　　图22 全自动弯管机行业采购模式分析</w:t>
      </w:r>
      <w:r>
        <w:rPr>
          <w:rFonts w:hint="eastAsia"/>
        </w:rPr>
        <w:br/>
      </w:r>
      <w:r>
        <w:rPr>
          <w:rFonts w:hint="eastAsia"/>
        </w:rPr>
        <w:t>　　图23 全自动弯管机行业生产模式分析</w:t>
      </w:r>
      <w:r>
        <w:rPr>
          <w:rFonts w:hint="eastAsia"/>
        </w:rPr>
        <w:br/>
      </w:r>
      <w:r>
        <w:rPr>
          <w:rFonts w:hint="eastAsia"/>
        </w:rPr>
        <w:t>　　图24 全自动弯管机行业销售模式分析</w:t>
      </w:r>
      <w:r>
        <w:rPr>
          <w:rFonts w:hint="eastAsia"/>
        </w:rPr>
        <w:br/>
      </w:r>
      <w:r>
        <w:rPr>
          <w:rFonts w:hint="eastAsia"/>
        </w:rPr>
        <w:t>　　图25 中国全自动弯管机产能、产量、产能利用率及发展趋势（2020-2031）&amp;（台）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中国全自动弯管机产量、市场需求量及发展趋势（2020-2031）&amp;（台）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c8b02fc494a2e" w:history="1">
        <w:r>
          <w:rPr>
            <w:rStyle w:val="Hyperlink"/>
          </w:rPr>
          <w:t>中国全自动弯管机行业市场调研与趋势预测报告（2025-2031年）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c8b02fc494a2e" w:history="1">
        <w:r>
          <w:rPr>
            <w:rStyle w:val="Hyperlink"/>
          </w:rPr>
          <w:t>https://www.20087.com/2/83/QuanZiDongWanGuanJiDeFaZhanQuShi.html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热点：多功能弯管机、全自动弯管机视频、液压弯管机、全自动弯管机常见故障及维修、50型全自动弯曲机图片、伺服全自动弯管机、张家港数控弯管机、全自动弯管机怎么编程序、小型自动弯管机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540fe6d214caf" w:history="1">
      <w:r>
        <w:rPr>
          <w:rStyle w:val="Hyperlink"/>
        </w:rPr>
        <w:t>中国全自动弯管机行业市场调研与趋势预测报告（2025-2031年）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QuanZiDongWanGuanJiDeFaZhanQuShi.html" TargetMode="External" Id="R834c8b02fc49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QuanZiDongWanGuanJiDeFaZhanQuShi.html" TargetMode="External" Id="R843540fe6d21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2025-04-16T23:10:00Z</dcterms:created>
  <dcterms:modified xsi:type="dcterms:W3CDTF">2025-04-17T00:10:00Z</dcterms:modified>
  <dc:subject>中国全自动弯管机行业市场调研与趋势预测报告（2025-2031年）</dc:subject>
  <dc:title>中国全自动弯管机行业市场调研与趋势预测报告（2025-2031年）</dc:title>
  <cp:keywords>中国全自动弯管机行业市场调研与趋势预测报告（2025-2031年）</cp:keywords>
  <dc:description>中国全自动弯管机行业市场调研与趋势预测报告（2025-2031年）</dc:description>
</cp:coreProperties>
</file>