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63b39d33043ed" w:history="1">
              <w:r>
                <w:rPr>
                  <w:rStyle w:val="Hyperlink"/>
                </w:rPr>
                <w:t>2025-2031年中国关节式码垛机器人行业发展调研与前景趋势分析报告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63b39d33043ed" w:history="1">
              <w:r>
                <w:rPr>
                  <w:rStyle w:val="Hyperlink"/>
                </w:rPr>
                <w:t>2025-2031年中国关节式码垛机器人行业发展调研与前景趋势分析报告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363b39d33043ed" w:history="1">
                <w:r>
                  <w:rPr>
                    <w:rStyle w:val="Hyperlink"/>
                  </w:rPr>
                  <w:t>https://www.20087.com/2/73/GuanJieShiMaDuoJiQiRenHangYeQianJingQuShi.html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式码垛机器人是工业自动化领域中的重要组成部分，广泛应用于物流、食品加工、制药等行业。随着制造业向智能化转型的步伐加快，这种机器人的需求量显著增加。目前，关节式码垛机器人的设计和制造技术已经非常成熟，能够实现高速、高精度的码垛作业，大大提高了生产效率。此外，通过集成先进的传感器和控制系统，这些机器人还能适应复杂的工作环境，具备良好的灵活性和可靠性。</w:t>
      </w:r>
      <w:r>
        <w:rPr>
          <w:rFonts w:hint="eastAsia"/>
        </w:rPr>
        <w:br/>
      </w:r>
      <w:r>
        <w:rPr>
          <w:rFonts w:hint="eastAsia"/>
        </w:rPr>
        <w:t>　　未来，随着人工智能和机器视觉技术的发展，关节式码垛机器人的智能化水平将进一步提高。它们将能够更好地理解工作任务，自主规划路径，并与其他生产设备协同工作，实现高度自动化的生产流程。同时，随着工业互联网技术的应用，这些机器人将能够实时收集和分析数据，从而优化生产过程并提高整体效率。另外，为了适应不同行业的需求，关节式码垛机器人的定制化服务也将成为一种趋势，以满足特定应用场景下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63b39d33043ed" w:history="1">
        <w:r>
          <w:rPr>
            <w:rStyle w:val="Hyperlink"/>
          </w:rPr>
          <w:t>2025-2031年中国关节式码垛机器人行业发展调研与前景趋势分析报告</w:t>
        </w:r>
      </w:hyperlink>
      <w:r>
        <w:rPr>
          <w:rFonts w:hint="eastAsia"/>
        </w:rPr>
        <w:t>》基于深入的行业调研，对关节式码垛机器人产业链进行了全面分析。报告详细探讨了关节式码垛机器人市场规模、需求状况，以及价格动态，并深入解读了当前关节式码垛机器人行业现状、市场前景及未来发展趋势。同时，报告聚焦于关节式码垛机器人行业重点企业，剖析了竞争格局、市场集中度及品牌建设情况，并对关节式码垛机器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关节式码垛机器人行业相关概述</w:t>
      </w:r>
      <w:r>
        <w:rPr>
          <w:rFonts w:hint="eastAsia"/>
        </w:rPr>
        <w:br/>
      </w:r>
      <w:r>
        <w:rPr>
          <w:rFonts w:hint="eastAsia"/>
        </w:rPr>
        <w:t>　　　　一、关节式码垛机器人行业定义及特点</w:t>
      </w:r>
      <w:r>
        <w:rPr>
          <w:rFonts w:hint="eastAsia"/>
        </w:rPr>
        <w:br/>
      </w:r>
      <w:r>
        <w:rPr>
          <w:rFonts w:hint="eastAsia"/>
        </w:rPr>
        <w:t>　　　　　　1、关节式码垛机器人行业定义</w:t>
      </w:r>
      <w:r>
        <w:rPr>
          <w:rFonts w:hint="eastAsia"/>
        </w:rPr>
        <w:br/>
      </w:r>
      <w:r>
        <w:rPr>
          <w:rFonts w:hint="eastAsia"/>
        </w:rPr>
        <w:t>　　　　　　2、关节式码垛机器人行业特点</w:t>
      </w:r>
      <w:r>
        <w:rPr>
          <w:rFonts w:hint="eastAsia"/>
        </w:rPr>
        <w:br/>
      </w:r>
      <w:r>
        <w:rPr>
          <w:rFonts w:hint="eastAsia"/>
        </w:rPr>
        <w:t>　　　　二、关节式码垛机器人行业经营模式分析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1、关节式码垛机器人生产模式</w:t>
      </w:r>
      <w:r>
        <w:rPr>
          <w:rFonts w:hint="eastAsia"/>
        </w:rPr>
        <w:br/>
      </w:r>
      <w:r>
        <w:rPr>
          <w:rFonts w:hint="eastAsia"/>
        </w:rPr>
        <w:t>　　　　　　2、关节式码垛机器人采购模式</w:t>
      </w:r>
      <w:r>
        <w:rPr>
          <w:rFonts w:hint="eastAsia"/>
        </w:rPr>
        <w:br/>
      </w:r>
      <w:r>
        <w:rPr>
          <w:rFonts w:hint="eastAsia"/>
        </w:rPr>
        <w:t>　　　　　　3、关节式码垛机器人销售模式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2024-2025年全球关节式码垛机器人行业市场运行形势分析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2024-2025年全球关节式码垛机器人行业发展概况</w:t>
      </w:r>
      <w:r>
        <w:rPr>
          <w:rFonts w:hint="eastAsia"/>
        </w:rPr>
        <w:br/>
      </w:r>
      <w:r>
        <w:rPr>
          <w:rFonts w:hint="eastAsia"/>
        </w:rPr>
        <w:t>　　第二节 全球关节式码垛机器人行业发展走势</w:t>
      </w:r>
      <w:r>
        <w:rPr>
          <w:rFonts w:hint="eastAsia"/>
        </w:rPr>
        <w:br/>
      </w:r>
      <w:r>
        <w:rPr>
          <w:rFonts w:hint="eastAsia"/>
        </w:rPr>
        <w:t>　　　　一、全球关节式码垛机器人行业市场分布情况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二、全球关节式码垛机器人行业发展趋势分析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全球关节式码垛机器人行业重点国家和区域分析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2024-2025年中国关节式码垛机器人行业发展环境分析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关节式码垛机器人政策环境分析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关节式码垛机器人技术环境分析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2024-2025年关节式码垛机器人行业技术发展现状及趋势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当前我国关节式码垛机器人技术发展现状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中外关节式码垛机器人技术差距及产生差距的主要原因分析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提高我国关节式码垛机器人技术的对策</w:t>
      </w:r>
      <w:r>
        <w:rPr>
          <w:rFonts w:hint="eastAsia"/>
        </w:rPr>
        <w:br/>
      </w:r>
      <w:r>
        <w:rPr>
          <w:rFonts w:hint="eastAsia"/>
        </w:rPr>
        <w:t>　　第四节 我国关节式码垛机器人研发、设计发展趋势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2024-2025年中国关节式码垛机器人行业市场供需状况分析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中国关节式码垛机器人行业市场规模情况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中国关节式码垛机器人行业盈利情况分析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中国关节式码垛机器人行业市场需求状况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一、2019-2024年关节式码垛机器人行业市场需求情况</w:t>
      </w:r>
      <w:r>
        <w:rPr>
          <w:rFonts w:hint="eastAsia"/>
        </w:rPr>
        <w:br/>
      </w:r>
      <w:r>
        <w:rPr>
          <w:rFonts w:hint="eastAsia"/>
        </w:rPr>
        <w:t>　　　　二、关节式码垛机器人行业市场需求特点分析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三、2025-2031年关节式码垛机器人行业市场需求预测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中国关节式码垛机器人行业市场供给状况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一、2019-2024年关节式码垛机器人行业市场供给情况</w:t>
      </w:r>
      <w:r>
        <w:rPr>
          <w:rFonts w:hint="eastAsia"/>
        </w:rPr>
        <w:br/>
      </w:r>
      <w:r>
        <w:rPr>
          <w:rFonts w:hint="eastAsia"/>
        </w:rPr>
        <w:t>　　　　二、关节式码垛机器人行业市场供给特点分析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三、2025-2031年关节式码垛机器人行业市场供给预测</w:t>
      </w:r>
      <w:r>
        <w:rPr>
          <w:rFonts w:hint="eastAsia"/>
        </w:rPr>
        <w:br/>
      </w:r>
      <w:r>
        <w:rPr>
          <w:rFonts w:hint="eastAsia"/>
        </w:rPr>
        <w:t>　　第五节 关节式码垛机器人行业市场供需平衡状况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中国关节式码垛机器人行业进出口情况分析预测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2019-2024年中国关节式码垛机器人行业进出口情况分析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一、2019-2024年中国关节式码垛机器人行业进口分析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二、2019-2024年中国关节式码垛机器人行业出口分析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2025-2031年中国关节式码垛机器人行业进出口情况预测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一、2025-2031年中国关节式码垛机器人行业进口预测分析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二、2025-2031年中国关节式码垛机器人行业出口预测分析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影响关节式码垛机器人行业进出口变化的主要原因分析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2019-2024年中国关节式码垛机器人行业重点地区调研分析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一、中国关节式码垛机器人行业重点区域市场结构调研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二、**地区关节式码垛机器人市场调研分析</w:t>
      </w:r>
      <w:r>
        <w:rPr>
          <w:rFonts w:hint="eastAsia"/>
        </w:rPr>
        <w:br/>
      </w:r>
      <w:r>
        <w:rPr>
          <w:rFonts w:hint="eastAsia"/>
        </w:rPr>
        <w:t>　　　　三、**地区关节式码垛机器人市场调研分析</w:t>
      </w:r>
      <w:r>
        <w:rPr>
          <w:rFonts w:hint="eastAsia"/>
        </w:rPr>
        <w:br/>
      </w:r>
      <w:r>
        <w:rPr>
          <w:rFonts w:hint="eastAsia"/>
        </w:rPr>
        <w:t>　　　　四、**地区关节式码垛机器人市场调研分析</w:t>
      </w:r>
      <w:r>
        <w:rPr>
          <w:rFonts w:hint="eastAsia"/>
        </w:rPr>
        <w:br/>
      </w:r>
      <w:r>
        <w:rPr>
          <w:rFonts w:hint="eastAsia"/>
        </w:rPr>
        <w:t>　　　　五、**地区关节式码垛机器人市场调研分析</w:t>
      </w:r>
      <w:r>
        <w:rPr>
          <w:rFonts w:hint="eastAsia"/>
        </w:rPr>
        <w:br/>
      </w:r>
      <w:r>
        <w:rPr>
          <w:rFonts w:hint="eastAsia"/>
        </w:rPr>
        <w:t>　　　　六、**地区关节式码垛机器人市场调研分析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关节式码垛机器人行业细分产品市场调研分析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中国关节式码垛机器人行业市场行情分析预测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关节式码垛机器人价格影响因素分析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2019-2024年中国关节式码垛机器人市场价格趋向分析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2025-2031年中国关节式码垛机器人市场价格趋向预测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关节式码垛机器人行业上、下游市场分析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关节式码垛机器人行业上游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关节式码垛机器人行业下游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关节式码垛机器人行业竞争格局分析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关节式码垛机器人行业集中度分析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一、关节式码垛机器人市场集中度分析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二、关节式码垛机器人企业集中度分析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三、关节式码垛机器人区域集中度分析</w:t>
      </w:r>
      <w:r>
        <w:rPr>
          <w:rFonts w:hint="eastAsia"/>
        </w:rPr>
        <w:br/>
      </w:r>
      <w:r>
        <w:rPr>
          <w:rFonts w:hint="eastAsia"/>
        </w:rPr>
        <w:t>　　第二节 关节式码垛机器人行业竞争格局分析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一、2025年关节式码垛机器人行业竞争分析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二、2025年中外关节式码垛机器人产品竞争分析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三、2019-2024年中国关节式码垛机器人市场竞争分析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四、2025-2031年国内主要关节式码垛机器人企业动向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关节式码垛机器人行业重点企业发展调研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关节式码垛机器人重点企业（一）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关节式码垛机器人重点企业（二）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关节式码垛机器人重点企业（三）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关节式码垛机器人重点企业（四）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关节式码垛机器人重点企业（五）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关节式码垛机器人重点企业（六）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2024-2025年关节式码垛机器人企业发展策略分析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关节式码垛机器人市场策略分析</w:t>
      </w:r>
      <w:r>
        <w:rPr>
          <w:rFonts w:hint="eastAsia"/>
        </w:rPr>
        <w:br/>
      </w:r>
      <w:r>
        <w:rPr>
          <w:rFonts w:hint="eastAsia"/>
        </w:rPr>
        <w:t>　　　　一、关节式码垛机器人价格策略分析</w:t>
      </w:r>
      <w:r>
        <w:rPr>
          <w:rFonts w:hint="eastAsia"/>
        </w:rPr>
        <w:br/>
      </w:r>
      <w:r>
        <w:rPr>
          <w:rFonts w:hint="eastAsia"/>
        </w:rPr>
        <w:t>　　　　二、关节式码垛机器人渠道策略分析</w:t>
      </w:r>
      <w:r>
        <w:rPr>
          <w:rFonts w:hint="eastAsia"/>
        </w:rPr>
        <w:br/>
      </w:r>
      <w:r>
        <w:rPr>
          <w:rFonts w:hint="eastAsia"/>
        </w:rPr>
        <w:t>　　第二节 关节式码垛机器人销售策略分析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提高关节式码垛机器人企业竞争力的策略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一、提高中国关节式码垛机器人企业核心竞争力的对策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二、关节式码垛机器人企业提升竞争力的主要方向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三、影响关节式码垛机器人企业核心竞争力的因素及提升途径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四、提高关节式码垛机器人企业竞争力的策略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对我国关节式码垛机器人品牌的战略思考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一、关节式码垛机器人实施品牌战略的意义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二、关节式码垛机器人企业品牌的现状分析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三、我国关节式码垛机器人企业的品牌战略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四、关节式码垛机器人品牌战略管理的策略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2024-2025年中国关节式码垛机器人行业营销策略分析</w:t>
      </w:r>
      <w:r>
        <w:rPr>
          <w:rFonts w:hint="eastAsia"/>
        </w:rPr>
        <w:br/>
      </w:r>
      <w:r>
        <w:rPr>
          <w:rFonts w:hint="eastAsia"/>
        </w:rPr>
        <w:t>　　第一节 关节式码垛机器人市场推广策略研究分析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一、做好关节式码垛机器人产品导入</w:t>
      </w:r>
      <w:r>
        <w:rPr>
          <w:rFonts w:hint="eastAsia"/>
        </w:rPr>
        <w:br/>
      </w:r>
      <w:r>
        <w:rPr>
          <w:rFonts w:hint="eastAsia"/>
        </w:rPr>
        <w:t>　　　　二、做好关节式码垛机器人产品组合和产品线决策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三、关节式码垛机器人行业城市市场推广策略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关节式码垛机器人行业渠道营销研究分析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一、关节式码垛机器人行业营销环境分析</w:t>
      </w:r>
      <w:r>
        <w:rPr>
          <w:rFonts w:hint="eastAsia"/>
        </w:rPr>
        <w:br/>
      </w:r>
      <w:r>
        <w:rPr>
          <w:rFonts w:hint="eastAsia"/>
        </w:rPr>
        <w:t>　　　　二、关节式码垛机器人行业现存的营销渠道分析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三、关节式码垛机器人行业终端市场营销管理策略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关节式码垛机器人行业营销战略研究分析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一、中国关节式码垛机器人行业有效整合营销策略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二、建立关节式码垛机器人行业厂商的双嬴模式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2025-2031年中国关节式码垛机器人行业前景与风险预测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2025年关节式码垛机器人市场前景分析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2025年关节式码垛机器人发展趋势预测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2025-2031年中国关节式码垛机器人行业投资特性分析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一、2025-2031年中国关节式码垛机器人行业进入壁垒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二、2025-2031年中国关节式码垛机器人行业盈利模式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三、2025-2031年中国关节式码垛机器人行业盈利因素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2025-2031年中国关节式码垛机器人行业投资机会分析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一、2025-2031年中国关节式码垛机器人细分市场投资机会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二、2025-2031年中国关节式码垛机器人行业区域市场投资潜力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2025-2031年中国关节式码垛机器人行业投资风险分析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一、2025-2031年中国关节式码垛机器人行业市场竞争风险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二、2025-2031年中国关节式码垛机器人行业技术风险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三、2025-2031年中国关节式码垛机器人行业政策风险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四、2025-2031年中国关节式码垛机器人行业进入退出风险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2025-2031年中国关节式码垛机器人行业盈利模式与投资策略分析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国外关节式码垛机器人行业投资现状及经营模式分析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一、境外关节式码垛机器人行业成长情况调查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中国关节式码垛机器人行业商业模式探讨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中国关节式码垛机器人行业投资国际化发展战略分析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中国关节式码垛机器人行业投资策略分析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中国关节式码垛机器人行业资本运作战略选择方案研究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中国关节式码垛机器人行业多元化经营战略的可行性分析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关节式码垛机器人行业历程</w:t>
      </w:r>
      <w:r>
        <w:rPr>
          <w:rFonts w:hint="eastAsia"/>
        </w:rPr>
        <w:br/>
      </w:r>
      <w:r>
        <w:rPr>
          <w:rFonts w:hint="eastAsia"/>
        </w:rPr>
        <w:t>　　图表 关节式码垛机器人行业生命周期</w:t>
      </w:r>
      <w:r>
        <w:rPr>
          <w:rFonts w:hint="eastAsia"/>
        </w:rPr>
        <w:br/>
      </w:r>
      <w:r>
        <w:rPr>
          <w:rFonts w:hint="eastAsia"/>
        </w:rPr>
        <w:t>　　图表 关节式码垛机器人行业产业链分析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2019-2024年中国关节式码垛机器人行业市场规模及增长情况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2019-2024年关节式码垛机器人行业市场容量分析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2019-2024年中国关节式码垛机器人行业产能统计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2019-2024年中国关节式码垛机器人行业产量及增长趋势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2019-2024年中国关节式码垛机器人市场需求量及增速统计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2024年中国关节式码垛机器人行业需求领域分布格局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2019-2024年中国关节式码垛机器人行业销售收入分析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2019-2024年中国关节式码垛机器人行业盈利情况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2019-2024年中国关节式码垛机器人行业利润总额统计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2019-2024年中国关节式码垛机器人进口数量分析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2019-2024年中国关节式码垛机器人进口金额分析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2019-2024年中国关节式码垛机器人出口数量分析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2019-2024年中国关节式码垛机器人出口金额分析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2024年中国关节式码垛机器人进口国家及地区分析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2024年中国关节式码垛机器人出口国家及地区分析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2019-2024年中国关节式码垛机器人行业企业数量情况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2019-2024年中国关节式码垛机器人行业企业平均规模情况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**地区关节式码垛机器人市场规模及增长情况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**地区关节式码垛机器人行业市场需求情况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**地区关节式码垛机器人市场规模及增长情况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**地区关节式码垛机器人行业市场需求情况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**地区关节式码垛机器人市场规模及增长情况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**地区关节式码垛机器人行业市场需求情况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**地区关节式码垛机器人市场规模及增长情况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**地区关节式码垛机器人行业市场需求情况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关节式码垛机器人重点企业（一）基本信息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关节式码垛机器人重点企业（一）经营情况分析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关节式码垛机器人重点企业（一）主要经济指标情况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关节式码垛机器人重点企业（一）盈利能力情况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关节式码垛机器人重点企业（一）偿债能力情况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关节式码垛机器人重点企业（一）运营能力情况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关节式码垛机器人重点企业（一）成长能力情况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关节式码垛机器人重点企业（二）基本信息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关节式码垛机器人重点企业（二）经营情况分析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关节式码垛机器人重点企业（二）主要经济指标情况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关节式码垛机器人重点企业（二）盈利能力情况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关节式码垛机器人重点企业（二）偿债能力情况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关节式码垛机器人重点企业（二）运营能力情况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关节式码垛机器人重点企业（二）成长能力情况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关节式码垛机器人重点企业（三）基本信息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关节式码垛机器人重点企业（三）经营情况分析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关节式码垛机器人重点企业（三）主要经济指标情况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关节式码垛机器人重点企业（三）盈利能力情况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关节式码垛机器人重点企业（三）偿债能力情况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关节式码垛机器人重点企业（三）运营能力情况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关节式码垛机器人重点企业（三）成长能力情况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2025-2031年中国关节式码垛机器人行业产能预测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2025-2031年中国关节式码垛机器人行业产量预测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2025-2031年中国关节式码垛机器人市场需求量预测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2025-2031年中国关节式码垛机器人行业供需平衡预测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2025-2031年中国关节式码垛机器人市场容量预测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2025-2031年中国关节式码垛机器人市场规模预测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2025-2031年中国关节式码垛机器人市场前景分析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2025-2031年中国关节式码垛机器人发展趋势预测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63b39d33043ed" w:history="1">
        <w:r>
          <w:rPr>
            <w:rStyle w:val="Hyperlink"/>
          </w:rPr>
          <w:t>2025-2031年中国关节式码垛机器人行业发展调研与前景趋势分析报告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363b39d33043ed" w:history="1">
        <w:r>
          <w:rPr>
            <w:rStyle w:val="Hyperlink"/>
          </w:rPr>
          <w:t>https://www.20087.com/2/73/GuanJieShiMaDuoJiQiRenHangYeQianJingQuShi.html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手十大品牌、关节式码垛机器人本体与关节式搬运机器人没有任何区别、rpa机器人、关节式码垛机器人有何特点()、伯朗特机器人、关节式码垛机器人的特点、摆臂式码垛机器人、关节式码垛机器人常见本体多位、专业码垛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2f25c610d4e9a" w:history="1">
      <w:r>
        <w:rPr>
          <w:rStyle w:val="Hyperlink"/>
        </w:rPr>
        <w:t>2025-2031年中国关节式码垛机器人行业发展调研与前景趋势分析报告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GuanJieShiMaDuoJiQiRenHangYeQianJingQuShi.html" TargetMode="External" Id="R7c363b39d330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GuanJieShiMaDuoJiQiRenHangYeQianJingQuShi.html" TargetMode="External" Id="Rc912f25c610d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2024-10-27T01:59:00Z</dcterms:created>
  <dcterms:modified xsi:type="dcterms:W3CDTF">2024-10-27T02:59:00Z</dcterms:modified>
  <dc:subject>2025-2031年中国关节式码垛机器人行业发展调研与前景趋势分析报告</dc:subject>
  <dc:title>2025-2031年中国关节式码垛机器人行业发展调研与前景趋势分析报告</dc:title>
  <cp:keywords>2025-2031年中国关节式码垛机器人行业发展调研与前景趋势分析报告</cp:keywords>
  <dc:description>2025-2031年中国关节式码垛机器人行业发展调研与前景趋势分析报告</dc:description>
</cp:coreProperties>
</file>