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e37fd7ecb444c" w:history="1">
              <w:r>
                <w:rPr>
                  <w:rStyle w:val="Hyperlink"/>
                </w:rPr>
                <w:t>2025-2031年全球与中国冶金采矿设备行业发展深度调研与未来趋势分析报告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e37fd7ecb444c" w:history="1">
              <w:r>
                <w:rPr>
                  <w:rStyle w:val="Hyperlink"/>
                </w:rPr>
                <w:t>2025-2031年全球与中国冶金采矿设备行业发展深度调研与未来趋势分析报告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e37fd7ecb444c" w:history="1">
                <w:r>
                  <w:rPr>
                    <w:rStyle w:val="Hyperlink"/>
                  </w:rPr>
                  <w:t>https://www.20087.com/2/33/YeJinCaiKuangSheBeiWeiLaiFaZhanQuShi.html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采矿设备是支撑矿产资源开发的基础装备，随着全球矿产资源需求的增长，相关设备市场呈现出稳步发展的态势。近年来，随着自动化和智能化技术的进步，冶金采矿设备的技术水平不断提高，生产效率和安全性得到了显著改善。同时，随着环保法规的加强，对环保型采矿设备的需求也在增加。</w:t>
      </w:r>
      <w:r>
        <w:rPr>
          <w:rFonts w:hint="eastAsia"/>
        </w:rPr>
        <w:br/>
      </w:r>
      <w:r>
        <w:rPr>
          <w:rFonts w:hint="eastAsia"/>
        </w:rPr>
        <w:t>　　未来，冶金采矿设备的发展将更加注重智能化和环保化。一方面，随着物联网、大数据和人工智能技术的应用，未来的采矿设备将更加智能化，能够实现远程监控和自动化操作，提高作业效率并降低人工成本。另一方面，随着可持续发展理念的普及，对低能耗、低排放的采矿设备的需求将显著增加。此外，随着矿产资源的深度开发，对于能够在极端环境下工作的设备的需求也将增加，推动采矿设备向更高效、更可靠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e37fd7ecb444c" w:history="1">
        <w:r>
          <w:rPr>
            <w:rStyle w:val="Hyperlink"/>
          </w:rPr>
          <w:t>2025-2031年全球与中国冶金采矿设备行业发展深度调研与未来趋势分析报告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冶金采矿设备行业的发展现状、市场规模、供需动态及进出口情况。报告详细解读了冶金采矿设备产业链上下游、重点区域市场、竞争格局及领先企业的表现，同时评估了冶金采矿设备行业风险与投资机会。通过对冶金采矿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冶金采矿设备行业概述及发展现状</w:t>
      </w:r>
      <w:r>
        <w:rPr>
          <w:rFonts w:hint="eastAsia"/>
        </w:rPr>
        <w:br/>
      </w:r>
      <w:r>
        <w:rPr>
          <w:rFonts w:hint="eastAsia"/>
        </w:rPr>
        <w:t>　　1.1 冶金采矿设备行业介绍</w:t>
      </w:r>
      <w:r>
        <w:rPr>
          <w:rFonts w:hint="eastAsia"/>
        </w:rPr>
        <w:br/>
      </w:r>
      <w:r>
        <w:rPr>
          <w:rFonts w:hint="eastAsia"/>
        </w:rPr>
        <w:t>　　1.2 冶金采矿设备主要种类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2025年不同种类冶金采矿设备产量占比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2020-2031年不同种类冶金采矿设备价格走势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冶金采矿设备主要应用领域分析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冶金采矿设备主要应用领域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2025年全球冶金采矿设备不同应用领域消费量占比分析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全球与中国冶金采矿设备市场发展现状对比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2020-2031年全球冶金采矿设备市场现状及发展趋势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2020-2031年中国冶金采矿设备市场现状及发展趋势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2020-2031年全球冶金采矿设备供需现状及趋势预测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2020-2031年全球冶金采矿设备产能、产量、产能利用率情况及趋势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2020-2031年全球冶金采矿设备产量、表观消费量情况及趋势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2020-2031年中国冶金采矿设备供需现状及趋势预测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2020-2031年中国冶金采矿设备产能、产量、产能利用率情况及趋势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2020-2031年中国冶金采矿设备产量、表观消费量情况及趋势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2020-2031年中国冶金采矿设备产量、需求量、市场缺口情况及趋势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中国冶金采矿设备行业政策分析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全球与中国冶金采矿设备重点企业产量、产值、集中度分析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全球市场冶金采矿设备重点企业2024和2025年产量、产值对比分析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全球市场冶金采矿设备重点企业2024和2025年产量对比分析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全球市场冶金采矿设备重点企业2024和2025年产值对比分析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全球市场冶金采矿设备重点企业2024和2025年产品价格分析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中国市场冶金采矿设备重点企业2024和2025年产量、产值对比分析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中国市场冶金采矿设备重点企业2024和2025年产量对比分析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中国市场冶金采矿设备重点企业2024和2025年产值对比分析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冶金采矿设备重点厂商总部</w:t>
      </w:r>
      <w:r>
        <w:rPr>
          <w:rFonts w:hint="eastAsia"/>
        </w:rPr>
        <w:br/>
      </w:r>
      <w:r>
        <w:rPr>
          <w:rFonts w:hint="eastAsia"/>
        </w:rPr>
        <w:t>　　2.4 冶金采矿设备行业企业集中度分析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全球重点冶金采矿设备企业SWOT分析</w:t>
      </w:r>
      <w:r>
        <w:rPr>
          <w:rFonts w:hint="eastAsia"/>
        </w:rPr>
        <w:br/>
      </w:r>
      <w:r>
        <w:rPr>
          <w:rFonts w:hint="eastAsia"/>
        </w:rPr>
        <w:t>　　2.6 中国重点冶金采矿设备企业SWOT分析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2020-2031年全球主要地区冶金采矿设备产量、产值、市场份额情况及趋势预测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2020-2031年全球主要地区冶金采矿设备产量、产值及市场份额情况及趋势预测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2020-2031年全球主要地区冶金采矿设备产量及市场份额情况及趋势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2020-2031年全球主要地区冶金采矿设备产值及市场份额情况及趋势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2020-2031年中国市场冶金采矿设备产量、产值情况及趋势预测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2020-2031年北美市场冶金采矿设备产量、产值情况及趋势预测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2020-2031年欧洲市场冶金采矿设备产量、产值情况及趋势预测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2020-2031年日本市场冶金采矿设备产量、产值情况及趋势预测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2020-2031年全球主要地区冶金采矿设备消费量、市场份额及发展趋势分析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2020-2031年全球主要地区冶金采矿设备消费量、市场份额及发展趋势预测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2020-2031年中国市场冶金采矿设备消费情况及发展趋势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2020-2031年北美市场冶金采矿设备消费情况及发展趋势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2020-2031年欧洲市场冶金采矿设备消费情况及发展趋势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2020-2031年日本市场冶金采矿设备消费情况及发展趋势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冶金采矿设备行业重点企业调研分析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企业冶金采矿设备产品</w:t>
      </w:r>
      <w:r>
        <w:rPr>
          <w:rFonts w:hint="eastAsia"/>
        </w:rPr>
        <w:br/>
      </w:r>
      <w:r>
        <w:rPr>
          <w:rFonts w:hint="eastAsia"/>
        </w:rPr>
        <w:t>　　　　5.1.3 企业冶金采矿设备产量、价格、收入、成本、毛利情况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企业冶金采矿设备产品</w:t>
      </w:r>
      <w:r>
        <w:rPr>
          <w:rFonts w:hint="eastAsia"/>
        </w:rPr>
        <w:br/>
      </w:r>
      <w:r>
        <w:rPr>
          <w:rFonts w:hint="eastAsia"/>
        </w:rPr>
        <w:t>　　　　5.2.3 企业冶金采矿设备产量、价格、收入、成本、毛利情况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企业冶金采矿设备产品</w:t>
      </w:r>
      <w:r>
        <w:rPr>
          <w:rFonts w:hint="eastAsia"/>
        </w:rPr>
        <w:br/>
      </w:r>
      <w:r>
        <w:rPr>
          <w:rFonts w:hint="eastAsia"/>
        </w:rPr>
        <w:t>　　　　5.3.3 企业冶金采矿设备产量、价格、收入、成本、毛利情况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企业冶金采矿设备产品</w:t>
      </w:r>
      <w:r>
        <w:rPr>
          <w:rFonts w:hint="eastAsia"/>
        </w:rPr>
        <w:br/>
      </w:r>
      <w:r>
        <w:rPr>
          <w:rFonts w:hint="eastAsia"/>
        </w:rPr>
        <w:t>　　　　5.4.3 企业冶金采矿设备产量、价格、收入、成本、毛利情况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企业冶金采矿设备产品</w:t>
      </w:r>
      <w:r>
        <w:rPr>
          <w:rFonts w:hint="eastAsia"/>
        </w:rPr>
        <w:br/>
      </w:r>
      <w:r>
        <w:rPr>
          <w:rFonts w:hint="eastAsia"/>
        </w:rPr>
        <w:t>　　　　5.5.3 企业冶金采矿设备产量、价格、收入、成本、毛利情况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企业冶金采矿设备产品</w:t>
      </w:r>
      <w:r>
        <w:rPr>
          <w:rFonts w:hint="eastAsia"/>
        </w:rPr>
        <w:br/>
      </w:r>
      <w:r>
        <w:rPr>
          <w:rFonts w:hint="eastAsia"/>
        </w:rPr>
        <w:t>　　　　5.6.3 企业冶金采矿设备产量、价格、收入、成本、毛利情况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企业冶金采矿设备产品</w:t>
      </w:r>
      <w:r>
        <w:rPr>
          <w:rFonts w:hint="eastAsia"/>
        </w:rPr>
        <w:br/>
      </w:r>
      <w:r>
        <w:rPr>
          <w:rFonts w:hint="eastAsia"/>
        </w:rPr>
        <w:t>　　　　5.7.3 企业冶金采矿设备产量、价格、收入、成本、毛利情况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企业冶金采矿设备产品</w:t>
      </w:r>
      <w:r>
        <w:rPr>
          <w:rFonts w:hint="eastAsia"/>
        </w:rPr>
        <w:br/>
      </w:r>
      <w:r>
        <w:rPr>
          <w:rFonts w:hint="eastAsia"/>
        </w:rPr>
        <w:t>　　　　5.8.3 企业冶金采矿设备产量、价格、收入、成本、毛利情况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企业冶金采矿设备产品</w:t>
      </w:r>
      <w:r>
        <w:rPr>
          <w:rFonts w:hint="eastAsia"/>
        </w:rPr>
        <w:br/>
      </w:r>
      <w:r>
        <w:rPr>
          <w:rFonts w:hint="eastAsia"/>
        </w:rPr>
        <w:t>　　　　5.9.3 企业冶金采矿设备产量、价格、收入、成本、毛利情况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企业冶金采矿设备产品</w:t>
      </w:r>
      <w:r>
        <w:rPr>
          <w:rFonts w:hint="eastAsia"/>
        </w:rPr>
        <w:br/>
      </w:r>
      <w:r>
        <w:rPr>
          <w:rFonts w:hint="eastAsia"/>
        </w:rPr>
        <w:t>　　　　5.10.3 企业冶金采矿设备产量、价格、收入、成本、毛利情况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2020-2031不同种类冶金采矿设备产量、价格、产值及市场份额情况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全球市场不同种类冶金采矿设备产量、产值及市场份额情况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2020-2031年全球市场不同种类冶金采矿设备产量、市场份额情况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2020-2031年全球市场不同种类冶金采矿设备产值、市场份额情况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2020-2031年全球市场不同种类冶金采矿设备价格走势分析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中国市场不同种类冶金采矿设备产量、产值及市场份额情况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2020-2031年中国市场不同种类冶金采矿设备产量、市场份额情况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2020-2031年中国市场不同种类冶金采矿设备产值、市场份额情况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2020-2031年中国市场不同种类冶金采矿设备价格走势分析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冶金采矿设备上游原料及下游主要应用领域分析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冶金采矿设备产业链分析</w:t>
      </w:r>
      <w:r>
        <w:rPr>
          <w:rFonts w:hint="eastAsia"/>
        </w:rPr>
        <w:br/>
      </w:r>
      <w:r>
        <w:rPr>
          <w:rFonts w:hint="eastAsia"/>
        </w:rPr>
        <w:t>　　7.2 冶金采矿设备产业上游供应分析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2020-2031年全球市场冶金采矿设备下游主要应用领域消费量、市场份额情况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2020-2031年中国市场冶金采矿设备下游主要应用领域消费量、市场份额及增长情况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2020-2031年中国市场冶金采矿设备产量、消费量、进出口分析及发展趋势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2020-2031年中国市场冶金采矿设备产量、消费量、进出口分析及发展趋势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2020-2031年中国市场冶金采矿设备进出口贸易趋势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中国市场冶金采矿设备主要进口来源</w:t>
      </w:r>
      <w:r>
        <w:rPr>
          <w:rFonts w:hint="eastAsia"/>
        </w:rPr>
        <w:br/>
      </w:r>
      <w:r>
        <w:rPr>
          <w:rFonts w:hint="eastAsia"/>
        </w:rPr>
        <w:t>　　8.4 中国市场冶金采矿设备主要出口目的地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2025年中国市场冶金采矿设备主要地区分布</w:t>
      </w:r>
      <w:r>
        <w:rPr>
          <w:rFonts w:hint="eastAsia"/>
        </w:rPr>
        <w:br/>
      </w:r>
      <w:r>
        <w:rPr>
          <w:rFonts w:hint="eastAsia"/>
        </w:rPr>
        <w:t>　　9.1 中国冶金采矿设备生产地区分布</w:t>
      </w:r>
      <w:r>
        <w:rPr>
          <w:rFonts w:hint="eastAsia"/>
        </w:rPr>
        <w:br/>
      </w:r>
      <w:r>
        <w:rPr>
          <w:rFonts w:hint="eastAsia"/>
        </w:rPr>
        <w:t>　　9.2 中国冶金采矿设备消费地区分布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影响中国市场冶金采矿设备供需因素分析</w:t>
      </w:r>
      <w:r>
        <w:rPr>
          <w:rFonts w:hint="eastAsia"/>
        </w:rPr>
        <w:br/>
      </w:r>
      <w:r>
        <w:rPr>
          <w:rFonts w:hint="eastAsia"/>
        </w:rPr>
        <w:t>　　10.1 冶金采矿设备及相关行业技术发展概况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2020-2031年冶金采矿设备进出口贸易现状及趋势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2020-2031年冶金采矿设备产品技术趋势与价格走势预测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冶金采矿设备行业市场环境发展趋势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2020-2031年不同种类冶金采矿设备产品技术发展趋势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2020-2031年冶金采矿设备价格走势预测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冶金采矿设备销售渠道分析及建议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国内市场冶金采矿设备销售渠道分析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当前冶金采矿设备主要销售模式及销售渠道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2020-2031年国内市场冶金采矿设备销售模式及销售渠道趋势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海外市场冶金采矿设备销售渠道分析</w:t>
      </w:r>
      <w:r>
        <w:rPr>
          <w:rFonts w:hint="eastAsia"/>
        </w:rPr>
        <w:br/>
      </w:r>
      <w:r>
        <w:rPr>
          <w:rFonts w:hint="eastAsia"/>
        </w:rPr>
        <w:t>　　12.3 冶金采矿设备行业营销策略建议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冶金采矿设备市场定位及目标消费者分析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冶金采矿设备行业营销模式及销售渠道建议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冶金采矿设备产品介绍</w:t>
      </w:r>
      <w:r>
        <w:rPr>
          <w:rFonts w:hint="eastAsia"/>
        </w:rPr>
        <w:br/>
      </w:r>
      <w:r>
        <w:rPr>
          <w:rFonts w:hint="eastAsia"/>
        </w:rPr>
        <w:t>　　表 冶金采矿设备产品分类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2025年全球不同种类冶金采矿设备产量份额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2020-2031年不同种类冶金采矿设备价格及趋势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冶金采矿设备主要应用领域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全球2025年冶金采矿设备不同应用领域消费量份额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2020-2031年全球市场冶金采矿设备产量及增长情况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2020-2031年全球市场冶金采矿设备产值及增长情况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2020-2031年中国市场冶金采矿设备产量、增长率及趋势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2020-2031年中国市场冶金采矿设备产值、增长率及趋势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2020-2031年全球冶金采矿设备产能、产量、产能利用率及趋势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2020-2031年全球冶金采矿设备产量、表观消费量及趋势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2020-2031年中国冶金采矿设备产能、产量、产能利用率及趋势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2020-2031年中国冶金采矿设备产量、表观消费量及趋势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2020-2031年中国冶金采矿设备产量、市场需求量及趋势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冶金采矿设备行业政策分析</w:t>
      </w:r>
      <w:r>
        <w:rPr>
          <w:rFonts w:hint="eastAsia"/>
        </w:rPr>
        <w:br/>
      </w:r>
      <w:r>
        <w:rPr>
          <w:rFonts w:hint="eastAsia"/>
        </w:rPr>
        <w:t>　　表 全球市场冶金采矿设备重点企业2024和2025年产量对比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全球市场冶金采矿设备重点企业2024和2025年产量、市场份额统计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全球市场冶金采矿设备重点企业2025年产量、市场份额统计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全球市场冶金采矿设备重点企业2025年产量、市场份额统计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全球市场冶金采矿设备重点企业2024和2025年产值对比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全球市场冶金采矿设备重点企业2024和2025年产值市场份额统计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全球市场冶金采矿设备重点企业2025年产值、市场份额统计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全球市场冶金采矿设备重点企业2025年产值、市场份额统计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全球市场冶金采矿设备重点企业2024和2025年产品价格统计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中国市场冶金采矿设备重点企业2024和2025年产量对比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中国市场冶金采矿设备重点企业2024和2025年产量市场份额统计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中国市场冶金采矿设备重点企业2025年产量、市场份额统计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中国市场冶金采矿设备重点企业2025年产量、市场份额统计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中国市场冶金采矿设备重点企业2024和2025年产值对比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中国市场冶金采矿设备重点企业2024和2025年产值市场份额统计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中国市场冶金采矿设备重点企业2025年产值、市场份额统计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中国市场冶金采矿设备重点企业2025年产值、市场份额统计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冶金采矿设备企业总部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2024和2025年全球市场冶金采矿设备重点企业产值市场份额对比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全球冶金采矿设备重点企业SWOT分析</w:t>
      </w:r>
      <w:r>
        <w:rPr>
          <w:rFonts w:hint="eastAsia"/>
        </w:rPr>
        <w:br/>
      </w:r>
      <w:r>
        <w:rPr>
          <w:rFonts w:hint="eastAsia"/>
        </w:rPr>
        <w:t>　　表 中国冶金采矿设备重点企业SWOT分析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2020-2025年全球主要地区冶金采矿设备产量统计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2025-2031年全球主要地区冶金采矿设备产量预测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2020-2031年全球主要地区冶金采矿设备产量市场份额统计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2025年全球主要地区冶金采矿设备产量市场份额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2020-2025年全球主要地区冶金采矿设备产值统计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2025-2031年全球主要地区冶金采矿设备产值预测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2020-2031年全球主要地区冶金采矿设备产值市场份额统计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2025年全球主要地区冶金采矿设备产值市场份额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2020-2031年中国市场冶金采矿设备产量及增长情况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2020-2031年中国市场冶金采矿设备产值及增长情况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2020-2031年北美市场冶金采矿设备产量及增长情况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2020-2031年北美市场冶金采矿设备产值及增长情况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2020-2031年欧洲市场冶金采矿设备产量及增长情况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2020-2031年欧洲市场冶金采矿设备产值及增长情况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2020-2031年日本市场冶金采矿设备产量及增长情况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2020-2031年日本市场冶金采矿设备产值及增长情况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2020-2025年全球主要地区冶金采矿设备消费量统计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2025-2031年全球主要地区冶金采矿设备消费量预测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2020-2031年全球主要地区冶金采矿设备消费量市场份额统计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2025年全球主要地区冶金采矿设备消费量市场份额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2020-2031年中国市场冶金采矿设备消费量、增长率及趋势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2020-2031年北美市场冶金采矿设备消费量、增长率及趋势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2020-2031年欧洲市场冶金采矿设备消费量、增长率及趋势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2020-2031年日本市场冶金采矿设备消费量、增长率及趋势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重点企业（一）冶金采矿设备产品情况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重点企业（二）冶金采矿设备产品情况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重点企业（三）冶金采矿设备产品情况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重点企业（四）冶金采矿设备产品情况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重点企业（五）冶金采矿设备产品情况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重点企业（六）冶金采矿设备产品情况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重点企业（七）冶金采矿设备产品情况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重点企业（八）冶金采矿设备产品情况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重点企业（九）冶金采矿设备产品情况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重点企业（十）冶金采矿设备产品情况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重点企业（十）2020-2025年冶金采矿设备产量、价格、收入、成本、毛利情况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2020-2025年全球市场不同种类冶金采矿设备产量统计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2025-2031年全球市场不同种类冶金采矿设备产量预测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2020-2031年全球市场不同种类冶金采矿设备产量市场份额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2020-2025年全球市场不同种类冶金采矿设备产值统计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2025-2031年全球市场不同种类冶金采矿设备产值预测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2020-2031年全球市场不同种类冶金采矿设备产值市场份额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2020-2031年全球市场不同种类冶金采矿设备价格走势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2020-2025年中国市场不同种类冶金采矿设备产量统计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2025-2031年中国市场不同种类冶金采矿设备产量预测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2020-2031年中国市场不同种类冶金采矿设备产量市场份额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2020-2025年中国市场不同种类冶金采矿设备产值统计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2025-2031年中国市场不同种类冶金采矿设备产值预测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2020-2031年中国市场不同种类冶金采矿设备产值市场份额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2020-2031年中国市场不同种类冶金采矿设备价格走势</w:t>
      </w:r>
      <w:r>
        <w:rPr>
          <w:rFonts w:hint="eastAsia"/>
        </w:rPr>
        <w:br/>
      </w:r>
      <w:r>
        <w:rPr>
          <w:rFonts w:hint="eastAsia"/>
        </w:rPr>
        <w:t>　　图 冶金采矿设备产业链</w:t>
      </w:r>
      <w:r>
        <w:rPr>
          <w:rFonts w:hint="eastAsia"/>
        </w:rPr>
        <w:br/>
      </w:r>
      <w:r>
        <w:rPr>
          <w:rFonts w:hint="eastAsia"/>
        </w:rPr>
        <w:t>　　表 冶金采矿设备原材料</w:t>
      </w:r>
      <w:r>
        <w:rPr>
          <w:rFonts w:hint="eastAsia"/>
        </w:rPr>
        <w:br/>
      </w:r>
      <w:r>
        <w:rPr>
          <w:rFonts w:hint="eastAsia"/>
        </w:rPr>
        <w:t>　　表 冶金采矿设备上游原料供应商及联系方式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2020-2025年全球市场冶金采矿设备主要应用领域消费量统计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2025-2031年全球市场冶金采矿设备主要应用领域消费量预测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2020-2031年全球市场冶金采矿设备主要应用领域消费量市场份额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2025年全球市场冶金采矿设备主要应用领域消费量市场份额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2020-2031年全球市场冶金采矿设备主要应用领域消费量增长率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2020-2025年中国市场冶金采矿设备主要应用领域消费量统计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2025-2031年中国市场冶金采矿设备主要应用领域消费量预测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2020-2031年中国市场冶金采矿设备主要应用领域消费量市场份额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2020-2031年中国市场冶金采矿设备主要应用领域消费量增长率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2020-2025年中国市场冶金采矿设备产量、消费量、进出口情况分析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2025-2031年中国市场冶金采矿设备产量、消费量、进出口情况预测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2020-2031年中国市场冶金采矿设备进出口量</w:t>
      </w:r>
      <w:r>
        <w:rPr>
          <w:rFonts w:hint="eastAsia"/>
        </w:rPr>
        <w:br/>
      </w:r>
      <w:r>
        <w:rPr>
          <w:rFonts w:hint="eastAsia"/>
        </w:rPr>
        <w:t>　　图 2025年冶金采矿设备生产地区分布</w:t>
      </w:r>
      <w:r>
        <w:rPr>
          <w:rFonts w:hint="eastAsia"/>
        </w:rPr>
        <w:br/>
      </w:r>
      <w:r>
        <w:rPr>
          <w:rFonts w:hint="eastAsia"/>
        </w:rPr>
        <w:t>　　图 2025年冶金采矿设备消费地区分布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2020-2031年中国冶金采矿设备进口量及趋势预测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2020-2031年中国冶金采矿设备出口量及趋势预测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2025-2031年不同种类冶金采矿设备产量占比</w:t>
      </w:r>
      <w:r>
        <w:rPr>
          <w:rFonts w:hint="eastAsia"/>
        </w:rPr>
        <w:br/>
      </w:r>
      <w:r>
        <w:rPr>
          <w:rFonts w:hint="eastAsia"/>
        </w:rPr>
        <w:t>　　图 2025-2031年冶金采矿设备价格走势预测</w:t>
      </w:r>
      <w:r>
        <w:rPr>
          <w:rFonts w:hint="eastAsia"/>
        </w:rPr>
        <w:br/>
      </w:r>
      <w:r>
        <w:rPr>
          <w:rFonts w:hint="eastAsia"/>
        </w:rPr>
        <w:t>　　图 国内市场冶金采矿设备未来销售渠道趋势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e37fd7ecb444c" w:history="1">
        <w:r>
          <w:rPr>
            <w:rStyle w:val="Hyperlink"/>
          </w:rPr>
          <w:t>2025-2031年全球与中国冶金采矿设备行业发展深度调研与未来趋势分析报告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e37fd7ecb444c" w:history="1">
        <w:r>
          <w:rPr>
            <w:rStyle w:val="Hyperlink"/>
          </w:rPr>
          <w:t>https://www.20087.com/2/33/YeJinCaiKuangSheBeiWeiLaiFaZhanQuShi.html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机械设备有哪些、冶金采矿设备生产厂家、上海宝列冶金机电设备有限公司、采矿冶金建筑专用设备制造、中传首高冶金成套设备、冶金选矿设备、广东冶金工程设备有限公司、冶金矿山采矿设计规范解读、采矿设备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dedefbc824a20" w:history="1">
      <w:r>
        <w:rPr>
          <w:rStyle w:val="Hyperlink"/>
        </w:rPr>
        <w:t>2025-2031年全球与中国冶金采矿设备行业发展深度调研与未来趋势分析报告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eJinCaiKuangSheBeiWeiLaiFaZhanQuShi.html" TargetMode="External" Id="Rd70e37fd7ecb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eJinCaiKuangSheBeiWeiLaiFaZhanQuShi.html" TargetMode="External" Id="Rb16dedefbc82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2025-03-31T04:47:00Z</dcterms:created>
  <dcterms:modified xsi:type="dcterms:W3CDTF">2025-03-31T05:47:00Z</dcterms:modified>
  <dc:subject>2025-2031年全球与中国冶金采矿设备行业发展深度调研与未来趋势分析报告</dc:subject>
  <dc:title>2025-2031年全球与中国冶金采矿设备行业发展深度调研与未来趋势分析报告</dc:title>
  <cp:keywords>2025-2031年全球与中国冶金采矿设备行业发展深度调研与未来趋势分析报告</cp:keywords>
  <dc:description>2025-2031年全球与中国冶金采矿设备行业发展深度调研与未来趋势分析报告</dc:description>
</cp:coreProperties>
</file>