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dd49cd2494a7f" w:history="1">
              <w:r>
                <w:rPr>
                  <w:rStyle w:val="Hyperlink"/>
                </w:rPr>
                <w:t>中国净化槽发展现状分析及前景趋势报告（2025-2031年）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dd49cd2494a7f" w:history="1">
              <w:r>
                <w:rPr>
                  <w:rStyle w:val="Hyperlink"/>
                </w:rPr>
                <w:t>中国净化槽发展现状分析及前景趋势报告（2025-2031年）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dd49cd2494a7f" w:history="1">
                <w:r>
                  <w:rPr>
                    <w:rStyle w:val="Hyperlink"/>
                  </w:rPr>
                  <w:t>https://www.20087.com/2/23/JingHuaCaoHangYeQianJingQuShi.html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化槽是用于污水处理的一种重要设施，主要用于去除污水中的悬浮物、有机物、氨氮、磷等污染物，适用于生活污水、工业废水的处理。近年来，随着环保法规的严格和水资源的紧缺，净化槽技术得到了快速发展，出现了多种高效、低耗的新型净化槽，如生物膜反应器、厌氧氨氧化技术等，提高了污水处理的效率和水质。</w:t>
      </w:r>
      <w:r>
        <w:rPr>
          <w:rFonts w:hint="eastAsia"/>
        </w:rPr>
        <w:br/>
      </w:r>
      <w:r>
        <w:rPr>
          <w:rFonts w:hint="eastAsia"/>
        </w:rPr>
        <w:t>　　未来，净化槽技术将更加注重生态友好和资源回收。一方面，通过生物技术、纳米材料的应用，净化槽将实现更高效的污染物去除，同时减少能源消耗和化学药剂的使用，降低运行成本。另一方面，随着循环经济理念的推广，净化槽将不仅仅局限于污染物的去除，还将致力于从废水中回收有价值的资源，如能源、氮磷等，实现废水的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dd49cd2494a7f" w:history="1">
        <w:r>
          <w:rPr>
            <w:rStyle w:val="Hyperlink"/>
          </w:rPr>
          <w:t>中国净化槽发展现状分析及前景趋势报告（2025-2031年）</w:t>
        </w:r>
      </w:hyperlink>
      <w:r>
        <w:rPr>
          <w:rFonts w:hint="eastAsia"/>
        </w:rPr>
        <w:t>》依托权威数据资源与长期市场监测，系统分析了净化槽行业的市场规模、市场需求及产业链结构，深入探讨了净化槽价格变动与细分市场特征。报告科学预测了净化槽市场前景及未来发展趋势，重点剖析了行业集中度、竞争格局及重点企业的市场地位，并通过SWOT分析揭示了净化槽行业机遇与潜在风险。报告为投资者及业内企业提供了全面的市场洞察与决策参考，助力把握净化槽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净化槽市场概述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按照不同产品类型，净化槽主要可以分为如下几个类别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中国不同产品类型净化槽增长趋势2020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小型净化槽 （1-50立方米/天）</w:t>
      </w:r>
      <w:r>
        <w:rPr>
          <w:rFonts w:hint="eastAsia"/>
        </w:rPr>
        <w:br/>
      </w:r>
      <w:r>
        <w:rPr>
          <w:rFonts w:hint="eastAsia"/>
        </w:rPr>
        <w:t>　　　　1.2.3 中型净化槽 （50-100立方米/天）</w:t>
      </w:r>
      <w:r>
        <w:rPr>
          <w:rFonts w:hint="eastAsia"/>
        </w:rPr>
        <w:br/>
      </w:r>
      <w:r>
        <w:rPr>
          <w:rFonts w:hint="eastAsia"/>
        </w:rPr>
        <w:t>　　　　1.2.4 大型净化槽 （超过100立方米/天）</w:t>
      </w:r>
      <w:r>
        <w:rPr>
          <w:rFonts w:hint="eastAsia"/>
        </w:rPr>
        <w:br/>
      </w:r>
      <w:r>
        <w:rPr>
          <w:rFonts w:hint="eastAsia"/>
        </w:rPr>
        <w:t>　　1.3 从不同应用，净化槽主要包括如下几个方面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中国不同应用净化槽增长趋势2020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商业领域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中国净化槽发展现状及未来趋势（2020-2031）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中国市场净化槽收入及增长率（2020-2031）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中国市场净化槽销量及增长率（2020-2031）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中国市场主要净化槽厂商分析</w:t>
      </w:r>
      <w:r>
        <w:rPr>
          <w:rFonts w:hint="eastAsia"/>
        </w:rPr>
        <w:br/>
      </w:r>
      <w:r>
        <w:rPr>
          <w:rFonts w:hint="eastAsia"/>
        </w:rPr>
        <w:t>　　2.1 中国市场主要厂商净化槽销量、收入及市场份额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中国市场主要厂商净化槽销量（2020-2025）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中国市场主要厂商净化槽收入（2020-2025）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2025年中国市场主要厂商净化槽收入排名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中国市场主要厂商净化槽价格（2020-2025）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中国市场主要厂商净化槽总部及产地分布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中国市场主要厂商成立时间及净化槽商业化日期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中国市场主要厂商净化槽产品类型及应用</w:t>
      </w:r>
      <w:r>
        <w:rPr>
          <w:rFonts w:hint="eastAsia"/>
        </w:rPr>
        <w:br/>
      </w:r>
      <w:r>
        <w:rPr>
          <w:rFonts w:hint="eastAsia"/>
        </w:rPr>
        <w:t>　　2.5 净化槽行业集中度、竞争程度分析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净化槽行业集中度分析：2025年中国Top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中国净化槽第一梯队、第二梯队和第三梯队厂商（品牌）及2025年市场份额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中国市场净化槽主要企业分析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重点企业（1）基本信息、净化槽生产基地、总部、竞争对手及市场地位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净化槽产品规格、参数及市场应用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重点企业（1）在中国市场净化槽销量、收入、价格及毛利率（2020-2025）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重点企业（2）基本信息、净化槽生产基地、总部、竞争对手及市场地位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净化槽产品规格、参数及市场应用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重点企业（2）在中国市场净化槽销量、收入、价格及毛利率（2020-2025）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重点企业（3）基本信息、净化槽生产基地、总部、竞争对手及市场地位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净化槽产品规格、参数及市场应用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重点企业（3）在中国市场净化槽销量、收入、价格及毛利率（2020-2025）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重点企业（4）基本信息、净化槽生产基地、总部、竞争对手及市场地位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净化槽产品规格、参数及市场应用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重点企业（4）在中国市场净化槽销量、收入、价格及毛利率（2020-2025）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重点企业（5）基本信息、净化槽生产基地、总部、竞争对手及市场地位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净化槽产品规格、参数及市场应用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重点企业（5）在中国市场净化槽销量、收入、价格及毛利率（2020-2025）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重点企业（6）基本信息、净化槽生产基地、总部、竞争对手及市场地位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净化槽产品规格、参数及市场应用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重点企业（6）在中国市场净化槽销量、收入、价格及毛利率（2020-2025）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重点企业（7）基本信息、净化槽生产基地、总部、竞争对手及市场地位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净化槽产品规格、参数及市场应用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重点企业（7）在中国市场净化槽销量、收入、价格及毛利率（2020-2025）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重点企业（8）基本信息、净化槽生产基地、总部、竞争对手及市场地位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净化槽产品规格、参数及市场应用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重点企业（8）在中国市场净化槽销量、收入、价格及毛利率（2020-2025）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重点企业（9）基本信息、净化槽生产基地、总部、竞争对手及市场地位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净化槽产品规格、参数及市场应用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重点企业（9）在中国市场净化槽销量、收入、价格及毛利率（2020-2025）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重点企业（10）基本信息、净化槽生产基地、总部、竞争对手及市场地位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净化槽产品规格、参数及市场应用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重点企业（10）在中国市场净化槽销量、收入、价格及毛利率（2020-2025）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重点企业（11）基本信息、净化槽生产基地、总部、竞争对手及市场地位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净化槽产品规格、参数及市场应用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重点企业（11）在中国市场净化槽销量、收入、价格及毛利率（2020-2025）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重点企业（12）基本信息、净化槽生产基地、总部、竞争对手及市场地位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净化槽产品规格、参数及市场应用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重点企业（12）在中国市场净化槽销量、收入、价格及毛利率（2020-2025）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重点企业（13）基本信息、净化槽生产基地、总部、竞争对手及市场地位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净化槽产品规格、参数及市场应用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重点企业（13）在中国市场净化槽销量、收入、价格及毛利率（2020-2025）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重点企业（14）基本信息、净化槽生产基地、总部、竞争对手及市场地位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净化槽产品规格、参数及市场应用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重点企业（14）在中国市场净化槽销量、收入、价格及毛利率（2020-2025）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不同类型净化槽分析</w:t>
      </w:r>
      <w:r>
        <w:rPr>
          <w:rFonts w:hint="eastAsia"/>
        </w:rPr>
        <w:br/>
      </w:r>
      <w:r>
        <w:rPr>
          <w:rFonts w:hint="eastAsia"/>
        </w:rPr>
        <w:t>　　4.1 中国市场不同产品类型净化槽销量（2020-2031）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中国市场不同产品类型净化槽销量及市场份额（2020-2025）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中国市场不同产品类型净化槽销量预测（2025-2031）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中国市场不同产品类型净化槽规模（2020-2031）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中国市场不同产品类型净化槽规模及市场份额（2020-2025）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中国市场不同产品类型净化槽规模预测（2025-2031）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中国市场不同产品类型净化槽价格走势（2020-2031）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不同应用净化槽分析</w:t>
      </w:r>
      <w:r>
        <w:rPr>
          <w:rFonts w:hint="eastAsia"/>
        </w:rPr>
        <w:br/>
      </w:r>
      <w:r>
        <w:rPr>
          <w:rFonts w:hint="eastAsia"/>
        </w:rPr>
        <w:t>　　5.1 中国市场不同应用净化槽销量（2020-2031）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中国市场不同应用净化槽销量及市场份额（2020-2025）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中国市场不同应用净化槽销量预测（2025-2031）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中国市场不同应用净化槽规模（2020-2031）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中国市场不同应用净化槽规模及市场份额（2020-2025）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中国市场不同应用净化槽规模预测（2025-2031）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中国市场不同应用净化槽价格走势（2020-2031）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净化槽行业发展分析---发展趋势</w:t>
      </w:r>
      <w:r>
        <w:rPr>
          <w:rFonts w:hint="eastAsia"/>
        </w:rPr>
        <w:br/>
      </w:r>
      <w:r>
        <w:rPr>
          <w:rFonts w:hint="eastAsia"/>
        </w:rPr>
        <w:t>　　6.2 净化槽行业发展分析---厂商壁垒</w:t>
      </w:r>
      <w:r>
        <w:rPr>
          <w:rFonts w:hint="eastAsia"/>
        </w:rPr>
        <w:br/>
      </w:r>
      <w:r>
        <w:rPr>
          <w:rFonts w:hint="eastAsia"/>
        </w:rPr>
        <w:t>　　6.3 净化槽行业发展分析---驱动因素</w:t>
      </w:r>
      <w:r>
        <w:rPr>
          <w:rFonts w:hint="eastAsia"/>
        </w:rPr>
        <w:br/>
      </w:r>
      <w:r>
        <w:rPr>
          <w:rFonts w:hint="eastAsia"/>
        </w:rPr>
        <w:t>　　6.4 净化槽行业发展分析---制约因素</w:t>
      </w:r>
      <w:r>
        <w:rPr>
          <w:rFonts w:hint="eastAsia"/>
        </w:rPr>
        <w:br/>
      </w:r>
      <w:r>
        <w:rPr>
          <w:rFonts w:hint="eastAsia"/>
        </w:rPr>
        <w:t>　　6.5 净化槽中国企业SWOT分析</w:t>
      </w:r>
      <w:r>
        <w:rPr>
          <w:rFonts w:hint="eastAsia"/>
        </w:rPr>
        <w:br/>
      </w:r>
      <w:r>
        <w:rPr>
          <w:rFonts w:hint="eastAsia"/>
        </w:rPr>
        <w:t>　　6.6 净化槽行业政策环境分析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净化槽行业产业链简介</w:t>
      </w:r>
      <w:r>
        <w:rPr>
          <w:rFonts w:hint="eastAsia"/>
        </w:rPr>
        <w:br/>
      </w:r>
      <w:r>
        <w:rPr>
          <w:rFonts w:hint="eastAsia"/>
        </w:rPr>
        <w:t>　　7.2 净化槽产业链分析-上游</w:t>
      </w:r>
      <w:r>
        <w:rPr>
          <w:rFonts w:hint="eastAsia"/>
        </w:rPr>
        <w:br/>
      </w:r>
      <w:r>
        <w:rPr>
          <w:rFonts w:hint="eastAsia"/>
        </w:rPr>
        <w:t>　　7.3 净化槽产业链分析-中游</w:t>
      </w:r>
      <w:r>
        <w:rPr>
          <w:rFonts w:hint="eastAsia"/>
        </w:rPr>
        <w:br/>
      </w:r>
      <w:r>
        <w:rPr>
          <w:rFonts w:hint="eastAsia"/>
        </w:rPr>
        <w:t>　　7.4 净化槽产业链分析-下游：行业场景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净化槽行业采购模式</w:t>
      </w:r>
      <w:r>
        <w:rPr>
          <w:rFonts w:hint="eastAsia"/>
        </w:rPr>
        <w:br/>
      </w:r>
      <w:r>
        <w:rPr>
          <w:rFonts w:hint="eastAsia"/>
        </w:rPr>
        <w:t>　　7.6 净化槽行业生产模式</w:t>
      </w:r>
      <w:r>
        <w:rPr>
          <w:rFonts w:hint="eastAsia"/>
        </w:rPr>
        <w:br/>
      </w:r>
      <w:r>
        <w:rPr>
          <w:rFonts w:hint="eastAsia"/>
        </w:rPr>
        <w:t>　　7.7 净化槽行业销售模式及销售渠道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中国本土净化槽产能、产量分析</w:t>
      </w:r>
      <w:r>
        <w:rPr>
          <w:rFonts w:hint="eastAsia"/>
        </w:rPr>
        <w:br/>
      </w:r>
      <w:r>
        <w:rPr>
          <w:rFonts w:hint="eastAsia"/>
        </w:rPr>
        <w:t>　　8.1 中国净化槽供需现状及预测（2020-2031）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中国净化槽产能、产量、产能利用率及发展趋势（2020-2031）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中国净化槽产量、市场需求量及发展趋势（2020-2031）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中国净化槽进出口分析</w:t>
      </w:r>
      <w:r>
        <w:rPr>
          <w:rFonts w:hint="eastAsia"/>
        </w:rPr>
        <w:br/>
      </w:r>
      <w:r>
        <w:rPr>
          <w:rFonts w:hint="eastAsia"/>
        </w:rPr>
        <w:t>　　　　8.2.1 中国市场净化槽主要进口来源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中国市场净化槽主要出口目的地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不同产品类型，净化槽市场规模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不同应用净化槽市场规模2020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中国市场主要厂商净化槽销量（2020-2025）&amp;（千个）</w:t>
      </w:r>
      <w:r>
        <w:rPr>
          <w:rFonts w:hint="eastAsia"/>
        </w:rPr>
        <w:br/>
      </w:r>
      <w:r>
        <w:rPr>
          <w:rFonts w:hint="eastAsia"/>
        </w:rPr>
        <w:t>　　表4 中国市场主要厂商净化槽销量市场份额（2020-2025）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中国市场主要厂商净化槽收入（2020-2025）&amp;（万元）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中国市场主要厂商净化槽收入份额（2020-2025）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2025年中国主要生产商净化槽收入排名（万元）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中国市场主要厂商净化槽价格（2020-2025）&amp;（元/个）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表9 中国市场主要厂商净化槽总部及产地分布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中国市场主要厂商成立时间及净化槽商业化日期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中国市场主要厂商净化槽产品类型及应用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2025年中国市场净化槽主要厂商市场地位（第一梯队、第二梯队和第三梯队）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净化槽生产基地、总部、竞争对手及市场地位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净化槽产品规格、参数及市场应用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净化槽销量（千个）、收入（万元）、价格（元/个）及毛利率（2020-2025）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净化槽生产基地、总部、竞争对手及市场地位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净化槽产品规格、参数及市场应用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净化槽销量（千个）、收入（万元）、价格（元/个）及毛利率（2020-2025）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净化槽生产基地、总部、竞争对手及市场地位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净化槽产品规格、参数及市场应用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净化槽销量（千个）、收入（万元）、价格（元/个）及毛利率（2020-2025）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净化槽生产基地、总部、竞争对手及市场地位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净化槽产品规格、参数及市场应用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净化槽销量（千个）、收入（万元）、价格（元/个）及毛利率（2020-2025）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净化槽生产基地、总部、竞争对手及市场地位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净化槽产品规格、参数及市场应用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净化槽销量（千个）、收入（万元）、价格（元/个）及毛利率（2020-2025）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净化槽生产基地、总部、竞争对手及市场地位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净化槽产品规格、参数及市场应用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净化槽销量（千个）、收入（万元）、价格（元/个）及毛利率（2020-2025）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净化槽生产基地、总部、竞争对手及市场地位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净化槽产品规格、参数及市场应用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净化槽销量（千个）、收入（万元）、价格（元/个）及毛利率（2020-2025）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净化槽生产基地、总部、竞争对手及市场地位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净化槽产品规格、参数及市场应用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净化槽销量（千个）、收入（万元）、价格（元/个）及毛利率（2020-2025）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净化槽生产基地、总部、竞争对手及市场地位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净化槽产品规格、参数及市场应用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净化槽销量（千个）、收入（万元）、价格（元/个）及毛利率（2020-2025）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净化槽生产基地、总部、竞争对手及市场地位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净化槽产品规格、参数及市场应用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净化槽销量（千个）、收入（万元）、价格（元/个）及毛利率（2020-2025）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净化槽生产基地、总部、竞争对手及市场地位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净化槽产品规格、参数及市场应用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净化槽销量（千个）、收入（万元）、价格（元/个）及毛利率（2020-2025）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净化槽生产基地、总部、竞争对手及市场地位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净化槽产品规格、参数及市场应用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净化槽销量（千个）、收入（万元）、价格（元/个）及毛利率（2020-2025）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净化槽生产基地、总部、竞争对手及市场地位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净化槽产品规格、参数及市场应用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净化槽销量（千个）、收入（万元）、价格（元/个）及毛利率（2020-2025）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净化槽生产基地、总部、竞争对手及市场地位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净化槽产品规格、参数及市场应用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净化槽销量（千个）、收入（万元）、价格（元/个）及毛利率（2020-2025）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中国市场不同类型净化槽销量（2020-2025）&amp;（千个）</w:t>
      </w:r>
      <w:r>
        <w:rPr>
          <w:rFonts w:hint="eastAsia"/>
        </w:rPr>
        <w:br/>
      </w:r>
      <w:r>
        <w:rPr>
          <w:rFonts w:hint="eastAsia"/>
        </w:rPr>
        <w:t>　　表84 中国市场不同类型净化槽销量市场份额（2020-2025）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中国市场不同类型净化槽销量预测（2025-2031）&amp;（千个）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表86 中国市场不同类型净化槽销量市场份额预测（2025-2031）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中国市场不同类型净化槽规模（2020-2025）&amp;（万元）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中国市场不同类型净化槽规模市场份额（2020-2025）</w:t>
      </w:r>
      <w:r>
        <w:rPr>
          <w:rFonts w:hint="eastAsia"/>
        </w:rPr>
        <w:br/>
      </w:r>
      <w:r>
        <w:rPr>
          <w:rFonts w:hint="eastAsia"/>
        </w:rPr>
        <w:t>　　表89 中国市场不同类型净化槽规模预测（2025-2031）&amp;（万元）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中国市场不同类型净化槽规模市场份额预测（2025-2031）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表91 中国市场不同应用净化槽销量（2020-2025）&amp;（千个）</w:t>
      </w:r>
      <w:r>
        <w:rPr>
          <w:rFonts w:hint="eastAsia"/>
        </w:rPr>
        <w:br/>
      </w:r>
      <w:r>
        <w:rPr>
          <w:rFonts w:hint="eastAsia"/>
        </w:rPr>
        <w:t>　　表92 中国市场不同应用净化槽销量市场份额（2020-2025）</w:t>
      </w:r>
      <w:r>
        <w:rPr>
          <w:rFonts w:hint="eastAsia"/>
        </w:rPr>
        <w:br/>
      </w:r>
      <w:r>
        <w:rPr>
          <w:rFonts w:hint="eastAsia"/>
        </w:rPr>
        <w:t>　　表93 中国市场不同应用净化槽销量预测（2025-2031）&amp;（千个）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表94 中国市场不同应用净化槽销量市场份额预测（2025-2031）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中国市场不同应用净化槽规模（2020-2025）&amp;（万元）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中国市场不同应用净化槽规模市场份额（2020-2025）</w:t>
      </w:r>
      <w:r>
        <w:rPr>
          <w:rFonts w:hint="eastAsia"/>
        </w:rPr>
        <w:br/>
      </w:r>
      <w:r>
        <w:rPr>
          <w:rFonts w:hint="eastAsia"/>
        </w:rPr>
        <w:t>　　表97 中国市场不同应用净化槽规模预测（2025-2031）&amp;（万元）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中国市场不同应用净化槽规模市场份额预测（2025-2031）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表99 净化槽行业发展分析---发展趋势</w:t>
      </w:r>
      <w:r>
        <w:rPr>
          <w:rFonts w:hint="eastAsia"/>
        </w:rPr>
        <w:br/>
      </w:r>
      <w:r>
        <w:rPr>
          <w:rFonts w:hint="eastAsia"/>
        </w:rPr>
        <w:t>　　表100 净化槽行业发展分析---厂商壁垒</w:t>
      </w:r>
      <w:r>
        <w:rPr>
          <w:rFonts w:hint="eastAsia"/>
        </w:rPr>
        <w:br/>
      </w:r>
      <w:r>
        <w:rPr>
          <w:rFonts w:hint="eastAsia"/>
        </w:rPr>
        <w:t>　　表101 净化槽行业发展分析---驱动因素</w:t>
      </w:r>
      <w:r>
        <w:rPr>
          <w:rFonts w:hint="eastAsia"/>
        </w:rPr>
        <w:br/>
      </w:r>
      <w:r>
        <w:rPr>
          <w:rFonts w:hint="eastAsia"/>
        </w:rPr>
        <w:t>　　表102 净化槽行业发展分析---制约因素</w:t>
      </w:r>
      <w:r>
        <w:rPr>
          <w:rFonts w:hint="eastAsia"/>
        </w:rPr>
        <w:br/>
      </w:r>
      <w:r>
        <w:rPr>
          <w:rFonts w:hint="eastAsia"/>
        </w:rPr>
        <w:t>　　表103 净化槽行业相关重点政策一览</w:t>
      </w:r>
      <w:r>
        <w:rPr>
          <w:rFonts w:hint="eastAsia"/>
        </w:rPr>
        <w:br/>
      </w:r>
      <w:r>
        <w:rPr>
          <w:rFonts w:hint="eastAsia"/>
        </w:rPr>
        <w:t>　　表104 净化槽行业供应链分析</w:t>
      </w:r>
      <w:r>
        <w:rPr>
          <w:rFonts w:hint="eastAsia"/>
        </w:rPr>
        <w:br/>
      </w:r>
      <w:r>
        <w:rPr>
          <w:rFonts w:hint="eastAsia"/>
        </w:rPr>
        <w:t>　　表105 净化槽上游原料供应商</w:t>
      </w:r>
      <w:r>
        <w:rPr>
          <w:rFonts w:hint="eastAsia"/>
        </w:rPr>
        <w:br/>
      </w:r>
      <w:r>
        <w:rPr>
          <w:rFonts w:hint="eastAsia"/>
        </w:rPr>
        <w:t>　　表106 净化槽行业主要下游客户</w:t>
      </w:r>
      <w:r>
        <w:rPr>
          <w:rFonts w:hint="eastAsia"/>
        </w:rPr>
        <w:br/>
      </w:r>
      <w:r>
        <w:rPr>
          <w:rFonts w:hint="eastAsia"/>
        </w:rPr>
        <w:t>　　表107 净化槽典型经销商</w:t>
      </w:r>
      <w:r>
        <w:rPr>
          <w:rFonts w:hint="eastAsia"/>
        </w:rPr>
        <w:br/>
      </w:r>
      <w:r>
        <w:rPr>
          <w:rFonts w:hint="eastAsia"/>
        </w:rPr>
        <w:t>　　表108 中国净化槽产量、销量、进口量及出口量（2020-2025）&amp;（千个）</w:t>
      </w:r>
      <w:r>
        <w:rPr>
          <w:rFonts w:hint="eastAsia"/>
        </w:rPr>
        <w:br/>
      </w:r>
      <w:r>
        <w:rPr>
          <w:rFonts w:hint="eastAsia"/>
        </w:rPr>
        <w:t>　　表109 中国净化槽产量、销量、进口量及出口量预测（2025-2031）&amp;（千个）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表110 中国市场净化槽主要进口来源</w:t>
      </w:r>
      <w:r>
        <w:rPr>
          <w:rFonts w:hint="eastAsia"/>
        </w:rPr>
        <w:br/>
      </w:r>
      <w:r>
        <w:rPr>
          <w:rFonts w:hint="eastAsia"/>
        </w:rPr>
        <w:t>　　表111 中国市场净化槽主要出口目的地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净化槽产品图片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中国不同产品类型净化槽产量市场份额2024 VS 2025</w:t>
      </w:r>
      <w:r>
        <w:rPr>
          <w:rFonts w:hint="eastAsia"/>
        </w:rPr>
        <w:br/>
      </w:r>
      <w:r>
        <w:rPr>
          <w:rFonts w:hint="eastAsia"/>
        </w:rPr>
        <w:t>　　图3 小型净化槽 （1-50立方米/天）产品图片</w:t>
      </w:r>
      <w:r>
        <w:rPr>
          <w:rFonts w:hint="eastAsia"/>
        </w:rPr>
        <w:br/>
      </w:r>
      <w:r>
        <w:rPr>
          <w:rFonts w:hint="eastAsia"/>
        </w:rPr>
        <w:t>　　图4 中型净化槽 （50-100立方米/天）产品图片</w:t>
      </w:r>
      <w:r>
        <w:rPr>
          <w:rFonts w:hint="eastAsia"/>
        </w:rPr>
        <w:br/>
      </w:r>
      <w:r>
        <w:rPr>
          <w:rFonts w:hint="eastAsia"/>
        </w:rPr>
        <w:t>　　图5 大型净化槽 （超过100立方米/天）产品图片</w:t>
      </w:r>
      <w:r>
        <w:rPr>
          <w:rFonts w:hint="eastAsia"/>
        </w:rPr>
        <w:br/>
      </w:r>
      <w:r>
        <w:rPr>
          <w:rFonts w:hint="eastAsia"/>
        </w:rPr>
        <w:t>　　图6 中国不同应用净化槽市场份额2024 VS 2025</w:t>
      </w:r>
      <w:r>
        <w:rPr>
          <w:rFonts w:hint="eastAsia"/>
        </w:rPr>
        <w:br/>
      </w:r>
      <w:r>
        <w:rPr>
          <w:rFonts w:hint="eastAsia"/>
        </w:rPr>
        <w:t>　　图7 商业领域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中国市场净化槽市场规模，2020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中国市场净化槽收入及增长率（2020-2031）&amp;（万元）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中国市场净化槽销量及增长率（2020-2031）&amp;（千个）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图12 2025年中国市场主要厂商净化槽销量市场份额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2025年中国市场主要厂商净化槽收入市场份额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2025年中国市场前五大厂商净化槽市场份额</w:t>
      </w:r>
      <w:r>
        <w:rPr>
          <w:rFonts w:hint="eastAsia"/>
        </w:rPr>
        <w:br/>
      </w:r>
      <w:r>
        <w:rPr>
          <w:rFonts w:hint="eastAsia"/>
        </w:rPr>
        <w:t>　　图15 2025年中国市场净化槽第一梯队、第二梯队和第三梯队厂商（品牌）及市场份额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中国市场不同产品类型净化槽价格走势（2020-2031）&amp;（元/个）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图17 中国市场不同应用净化槽价格走势（2020-2031）&amp;（元/个）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图18 净化槽中国企业SWOT分析</w:t>
      </w:r>
      <w:r>
        <w:rPr>
          <w:rFonts w:hint="eastAsia"/>
        </w:rPr>
        <w:br/>
      </w:r>
      <w:r>
        <w:rPr>
          <w:rFonts w:hint="eastAsia"/>
        </w:rPr>
        <w:t>　　图19 净化槽产业链</w:t>
      </w:r>
      <w:r>
        <w:rPr>
          <w:rFonts w:hint="eastAsia"/>
        </w:rPr>
        <w:br/>
      </w:r>
      <w:r>
        <w:rPr>
          <w:rFonts w:hint="eastAsia"/>
        </w:rPr>
        <w:t>　　图20 净化槽行业采购模式分析</w:t>
      </w:r>
      <w:r>
        <w:rPr>
          <w:rFonts w:hint="eastAsia"/>
        </w:rPr>
        <w:br/>
      </w:r>
      <w:r>
        <w:rPr>
          <w:rFonts w:hint="eastAsia"/>
        </w:rPr>
        <w:t>　　图21 净化槽行业生产模式分析</w:t>
      </w:r>
      <w:r>
        <w:rPr>
          <w:rFonts w:hint="eastAsia"/>
        </w:rPr>
        <w:br/>
      </w:r>
      <w:r>
        <w:rPr>
          <w:rFonts w:hint="eastAsia"/>
        </w:rPr>
        <w:t>　　图22 净化槽行业销售模式分析</w:t>
      </w:r>
      <w:r>
        <w:rPr>
          <w:rFonts w:hint="eastAsia"/>
        </w:rPr>
        <w:br/>
      </w:r>
      <w:r>
        <w:rPr>
          <w:rFonts w:hint="eastAsia"/>
        </w:rPr>
        <w:t>　　图23 中国净化槽产能、产量、产能利用率及发展趋势（2020-2031）&amp;（千个）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图24 中国净化槽产量、市场需求量及发展趋势（2020-2031）&amp;（千个）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dd49cd2494a7f" w:history="1">
        <w:r>
          <w:rPr>
            <w:rStyle w:val="Hyperlink"/>
          </w:rPr>
          <w:t>中国净化槽发展现状分析及前景趋势报告（2025-2031年）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dd49cd2494a7f" w:history="1">
        <w:r>
          <w:rPr>
            <w:rStyle w:val="Hyperlink"/>
          </w:rPr>
          <w:t>https://www.20087.com/2/23/JingHuaCaoHangYeQianJingQuShi.html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热点：净化槽内部结构、净化槽工艺流程、净化槽工作原理、净化槽工作原理、农村地埋式玻璃钢污水净化槽、净化槽厂家排名、农村净化槽原理讲解视频教程、净化槽厂商、采购一体化污水净化槽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8848986e14393" w:history="1">
      <w:r>
        <w:rPr>
          <w:rStyle w:val="Hyperlink"/>
        </w:rPr>
        <w:t>中国净化槽发展现状分析及前景趋势报告（2025-2031年）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JingHuaCaoHangYeQianJingQuShi.html" TargetMode="External" Id="R05edd49cd249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JingHuaCaoHangYeQianJingQuShi.html" TargetMode="External" Id="R1b58848986e1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2025-05-18T00:13:00Z</dcterms:created>
  <dcterms:modified xsi:type="dcterms:W3CDTF">2025-05-18T01:13:00Z</dcterms:modified>
  <dc:subject>中国净化槽发展现状分析及前景趋势报告（2025-2031年）</dc:subject>
  <dc:title>中国净化槽发展现状分析及前景趋势报告（2025-2031年）</dc:title>
  <cp:keywords>中国净化槽发展现状分析及前景趋势报告（2025-2031年）</cp:keywords>
  <dc:description>中国净化槽发展现状分析及前景趋势报告（2025-2031年）</dc:description>
</cp:coreProperties>
</file>