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3347f9324b20" w:history="1">
              <w:r>
                <w:rPr>
                  <w:rStyle w:val="Hyperlink"/>
                </w:rPr>
                <w:t>中国凸度滚子市场发展研究分析及发展趋势预测报告（2025年版）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3347f9324b20" w:history="1">
              <w:r>
                <w:rPr>
                  <w:rStyle w:val="Hyperlink"/>
                </w:rPr>
                <w:t>中国凸度滚子市场发展研究分析及发展趋势预测报告（2025年版）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c3347f9324b20" w:history="1">
                <w:r>
                  <w:rPr>
                    <w:rStyle w:val="Hyperlink"/>
                  </w:rPr>
                  <w:t>https://www.20087.com/2/A3/TuDuGunZiHangYeWeiLaiQuShiBaoGao.html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度滚子是一种具有特殊几何形状的滚子轴承元件，用于承受径向载荷和一定程度的轴向载荷。近年来，随着材料科学和制造技术的进步，凸度滚子在承载能力、耐磨性和可靠性方面都有了显著提升。当前市场上，凸度滚子不仅在提高承载能力和运行平稳性方面有所突破，还在增强产品的稳定性和操作便捷性方面实现了进步。此外，为了适应不同应用场景的需求，凸度滚子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凸度滚子的发展将更加侧重于高性能和多功能性。一方面，通过采用更先进的材料技术和优化设计，凸度滚子将进一步提高其承载能力和耐磨性，以适应更复杂的使用环境。另一方面，随着对设备可靠性和维护便捷性要求的提高，凸度滚子还将更加注重提高产品的整体性能和使用寿命，同时支持远程监控和故障诊断功能。此外，随着新兴应用领域的拓展，如新能源汽车、机器人技术等，凸度滚子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3347f9324b20" w:history="1">
        <w:r>
          <w:rPr>
            <w:rStyle w:val="Hyperlink"/>
          </w:rPr>
          <w:t>中国凸度滚子市场发展研究分析及发展趋势预测报告（2025年版）</w:t>
        </w:r>
      </w:hyperlink>
      <w:r>
        <w:rPr>
          <w:rFonts w:hint="eastAsia"/>
        </w:rPr>
        <w:t>》系统分析了凸度滚子行业的市场规模、需求动态及价格趋势，并深入探讨了凸度滚子产业链结构的变化与发展。报告详细解读了凸度滚子行业现状，科学预测了未来市场前景与发展趋势，同时对凸度滚子细分市场的竞争格局进行了全面评估，重点关注领先企业的竞争实力、市场集中度及品牌影响力。结合凸度滚子技术现状与未来方向，报告揭示了凸度滚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凸度滚子行业概述</w:t>
      </w:r>
      <w:r>
        <w:rPr>
          <w:rFonts w:hint="eastAsia"/>
        </w:rPr>
        <w:br/>
      </w:r>
      <w:r>
        <w:rPr>
          <w:rFonts w:hint="eastAsia"/>
        </w:rPr>
        <w:t>　　第一节 凸度滚子行业界定</w:t>
      </w:r>
      <w:r>
        <w:rPr>
          <w:rFonts w:hint="eastAsia"/>
        </w:rPr>
        <w:br/>
      </w:r>
      <w:r>
        <w:rPr>
          <w:rFonts w:hint="eastAsia"/>
        </w:rPr>
        <w:t>　　第二节 凸度滚子行业发展历程</w:t>
      </w:r>
      <w:r>
        <w:rPr>
          <w:rFonts w:hint="eastAsia"/>
        </w:rPr>
        <w:br/>
      </w:r>
      <w:r>
        <w:rPr>
          <w:rFonts w:hint="eastAsia"/>
        </w:rPr>
        <w:t>　　第三节 凸度滚子产业链分析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二、凸度滚子产业链模型分析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2024-2025年中国凸度滚子行业发展环境分析</w:t>
      </w:r>
      <w:r>
        <w:rPr>
          <w:rFonts w:hint="eastAsia"/>
        </w:rPr>
        <w:br/>
      </w:r>
      <w:r>
        <w:rPr>
          <w:rFonts w:hint="eastAsia"/>
        </w:rPr>
        <w:t>　　第一节 凸度滚子行业经济环境分析</w:t>
      </w:r>
      <w:r>
        <w:rPr>
          <w:rFonts w:hint="eastAsia"/>
        </w:rPr>
        <w:br/>
      </w:r>
      <w:r>
        <w:rPr>
          <w:rFonts w:hint="eastAsia"/>
        </w:rPr>
        <w:t>　　第二节 凸度滚子行业政策环境分析</w:t>
      </w:r>
      <w:r>
        <w:rPr>
          <w:rFonts w:hint="eastAsia"/>
        </w:rPr>
        <w:br/>
      </w:r>
      <w:r>
        <w:rPr>
          <w:rFonts w:hint="eastAsia"/>
        </w:rPr>
        <w:t>　　　　一、凸度滚子行业政策影响分析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二、相关凸度滚子行业标准分析</w:t>
      </w:r>
      <w:r>
        <w:rPr>
          <w:rFonts w:hint="eastAsia"/>
        </w:rPr>
        <w:br/>
      </w:r>
      <w:r>
        <w:rPr>
          <w:rFonts w:hint="eastAsia"/>
        </w:rPr>
        <w:t>　　第三节 凸度滚子行业社会环境分析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2024-2025年凸度滚子行业技术发展现状及趋势分析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凸度滚子行业技术发展现状分析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国内外凸度滚子行业技术差异与原因</w:t>
      </w:r>
      <w:r>
        <w:rPr>
          <w:rFonts w:hint="eastAsia"/>
        </w:rPr>
        <w:br/>
      </w:r>
      <w:r>
        <w:rPr>
          <w:rFonts w:hint="eastAsia"/>
        </w:rPr>
        <w:t>　　第三节 凸度滚子行业技术发展方向、趋势预测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提升凸度滚子行业技术能力策略建议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中国凸度滚子行业市场供需状况分析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中国凸度滚子市场规模情况</w:t>
      </w:r>
      <w:r>
        <w:rPr>
          <w:rFonts w:hint="eastAsia"/>
        </w:rPr>
        <w:br/>
      </w:r>
      <w:r>
        <w:rPr>
          <w:rFonts w:hint="eastAsia"/>
        </w:rPr>
        <w:t>　　第二节 中国凸度滚子行业盈利情况分析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中国凸度滚子市场需求状况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一、2019-2024年凸度滚子市场需求情况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二、2024-2025年凸度滚子市场需求特点分析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三、2025-2031年凸度滚子市场需求预测</w:t>
      </w:r>
      <w:r>
        <w:rPr>
          <w:rFonts w:hint="eastAsia"/>
        </w:rPr>
        <w:br/>
      </w:r>
      <w:r>
        <w:rPr>
          <w:rFonts w:hint="eastAsia"/>
        </w:rPr>
        <w:t>　　第四节 中国凸度滚子行业产量情况分析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一、2019-2024年凸度滚子行业产量统计分析</w:t>
      </w:r>
      <w:r>
        <w:rPr>
          <w:rFonts w:hint="eastAsia"/>
        </w:rPr>
        <w:br/>
      </w:r>
      <w:r>
        <w:rPr>
          <w:rFonts w:hint="eastAsia"/>
        </w:rPr>
        <w:t>　　　　二、凸度滚子行业区域产量分析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三、2025-2031年凸度滚子行业产量预测分析</w:t>
      </w:r>
      <w:r>
        <w:rPr>
          <w:rFonts w:hint="eastAsia"/>
        </w:rPr>
        <w:br/>
      </w:r>
      <w:r>
        <w:rPr>
          <w:rFonts w:hint="eastAsia"/>
        </w:rPr>
        <w:t>　　第五节 凸度滚子行业市场供需平衡状况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凸度滚子细分市场深度分析</w:t>
      </w:r>
      <w:r>
        <w:rPr>
          <w:rFonts w:hint="eastAsia"/>
        </w:rPr>
        <w:br/>
      </w:r>
      <w:r>
        <w:rPr>
          <w:rFonts w:hint="eastAsia"/>
        </w:rPr>
        <w:t>　　第一节 凸度滚子细分市场（一）发展研究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凸度滚子细分市场（二）发展研究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2019-2024年中国凸度滚子行业总体发展状况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中国凸度滚子行业规模情况分析</w:t>
      </w:r>
      <w:r>
        <w:rPr>
          <w:rFonts w:hint="eastAsia"/>
        </w:rPr>
        <w:br/>
      </w:r>
      <w:r>
        <w:rPr>
          <w:rFonts w:hint="eastAsia"/>
        </w:rPr>
        <w:t>　　　　一、凸度滚子行业单位规模情况分析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二、凸度滚子行业人员规模状况分析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三、凸度滚子行业资产规模状况分析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四、凸度滚子行业市场规模状况分析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五、凸度滚子行业敏感性分析</w:t>
      </w:r>
      <w:r>
        <w:rPr>
          <w:rFonts w:hint="eastAsia"/>
        </w:rPr>
        <w:br/>
      </w:r>
      <w:r>
        <w:rPr>
          <w:rFonts w:hint="eastAsia"/>
        </w:rPr>
        <w:t>　　第二节 中国凸度滚子行业财务能力分析</w:t>
      </w:r>
      <w:r>
        <w:rPr>
          <w:rFonts w:hint="eastAsia"/>
        </w:rPr>
        <w:br/>
      </w:r>
      <w:r>
        <w:rPr>
          <w:rFonts w:hint="eastAsia"/>
        </w:rPr>
        <w:t>　　　　一、凸度滚子行业盈利能力分析</w:t>
      </w:r>
      <w:r>
        <w:rPr>
          <w:rFonts w:hint="eastAsia"/>
        </w:rPr>
        <w:br/>
      </w:r>
      <w:r>
        <w:rPr>
          <w:rFonts w:hint="eastAsia"/>
        </w:rPr>
        <w:t>　　　　二、凸度滚子行业偿债能力分析</w:t>
      </w:r>
      <w:r>
        <w:rPr>
          <w:rFonts w:hint="eastAsia"/>
        </w:rPr>
        <w:br/>
      </w:r>
      <w:r>
        <w:rPr>
          <w:rFonts w:hint="eastAsia"/>
        </w:rPr>
        <w:t>　　　　三、凸度滚子行业营运能力分析</w:t>
      </w:r>
      <w:r>
        <w:rPr>
          <w:rFonts w:hint="eastAsia"/>
        </w:rPr>
        <w:br/>
      </w:r>
      <w:r>
        <w:rPr>
          <w:rFonts w:hint="eastAsia"/>
        </w:rPr>
        <w:t>　　　　四、凸度滚子行业发展能力分析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2019-2024年中国凸度滚子行业区域市场分析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中国凸度滚子行业区域市场结构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重点地区凸度滚子行业调研分析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一、重点地区（一）凸度滚子市场分析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二、重点地区（二）凸度滚子市场分析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三、重点地区（三）凸度滚子市场分析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四、重点地区（四）凸度滚子市场分析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五、重点地区（五）凸度滚子市场分析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2024-2025年凸度滚子行业市场竞争策略分析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凸度滚子行业竞争结构分析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凸度滚子市场竞争策略分析</w:t>
      </w:r>
      <w:r>
        <w:rPr>
          <w:rFonts w:hint="eastAsia"/>
        </w:rPr>
        <w:br/>
      </w:r>
      <w:r>
        <w:rPr>
          <w:rFonts w:hint="eastAsia"/>
        </w:rPr>
        <w:t>　　　　一、凸度滚子市场增长潜力分析</w:t>
      </w:r>
      <w:r>
        <w:rPr>
          <w:rFonts w:hint="eastAsia"/>
        </w:rPr>
        <w:br/>
      </w:r>
      <w:r>
        <w:rPr>
          <w:rFonts w:hint="eastAsia"/>
        </w:rPr>
        <w:t>　　　　二、凸度滚子产品竞争策略分析</w:t>
      </w:r>
      <w:r>
        <w:rPr>
          <w:rFonts w:hint="eastAsia"/>
        </w:rPr>
        <w:br/>
      </w:r>
      <w:r>
        <w:rPr>
          <w:rFonts w:hint="eastAsia"/>
        </w:rPr>
        <w:t>　　　　三、凸度滚子典型企业产品竞争策略分析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2025-2031年凸度滚子行业竞争格局与展望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一、凸度滚子行业竞争策略分析</w:t>
      </w:r>
      <w:r>
        <w:rPr>
          <w:rFonts w:hint="eastAsia"/>
        </w:rPr>
        <w:br/>
      </w:r>
      <w:r>
        <w:rPr>
          <w:rFonts w:hint="eastAsia"/>
        </w:rPr>
        <w:t>　　　　二、凸度滚子行业竞争格局展望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三、我国凸度滚子市场竞争趋势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凸度滚子行业重点企业竞争力分析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二、企业凸度滚子业务分析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2024-2025年凸度滚子行业企业经营策略研究分析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凸度滚子企业多样化经营策略分析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一、凸度滚子企业多样化经营情况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二、现行凸度滚子行业多样化经营的方向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大型凸度滚子企业集团未来发展策略分析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对中小凸度滚子企业生产经营的建议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2024-2025年凸度滚子行业投资风险与控制策略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2024-2025年凸度滚子行业SWOT模型分析</w:t>
      </w:r>
      <w:r>
        <w:rPr>
          <w:rFonts w:hint="eastAsia"/>
        </w:rPr>
        <w:br/>
      </w:r>
      <w:r>
        <w:rPr>
          <w:rFonts w:hint="eastAsia"/>
        </w:rPr>
        <w:t>　　　　一、凸度滚子行业优势分析</w:t>
      </w:r>
      <w:r>
        <w:rPr>
          <w:rFonts w:hint="eastAsia"/>
        </w:rPr>
        <w:br/>
      </w:r>
      <w:r>
        <w:rPr>
          <w:rFonts w:hint="eastAsia"/>
        </w:rPr>
        <w:t>　　　　二、凸度滚子行业劣势分析</w:t>
      </w:r>
      <w:r>
        <w:rPr>
          <w:rFonts w:hint="eastAsia"/>
        </w:rPr>
        <w:br/>
      </w:r>
      <w:r>
        <w:rPr>
          <w:rFonts w:hint="eastAsia"/>
        </w:rPr>
        <w:t>　　　　三、凸度滚子行业机会分析</w:t>
      </w:r>
      <w:r>
        <w:rPr>
          <w:rFonts w:hint="eastAsia"/>
        </w:rPr>
        <w:br/>
      </w:r>
      <w:r>
        <w:rPr>
          <w:rFonts w:hint="eastAsia"/>
        </w:rPr>
        <w:t>　　　　四、凸度滚子行业风险分析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2024-2025年凸度滚子行业风险分析</w:t>
      </w:r>
      <w:r>
        <w:rPr>
          <w:rFonts w:hint="eastAsia"/>
        </w:rPr>
        <w:br/>
      </w:r>
      <w:r>
        <w:rPr>
          <w:rFonts w:hint="eastAsia"/>
        </w:rPr>
        <w:t>　　　　一、凸度滚子市场竞争风险</w:t>
      </w:r>
      <w:r>
        <w:rPr>
          <w:rFonts w:hint="eastAsia"/>
        </w:rPr>
        <w:br/>
      </w:r>
      <w:r>
        <w:rPr>
          <w:rFonts w:hint="eastAsia"/>
        </w:rPr>
        <w:t>　　　　二、凸度滚子原材料压力风险分析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三、凸度滚子技术风险分析</w:t>
      </w:r>
      <w:r>
        <w:rPr>
          <w:rFonts w:hint="eastAsia"/>
        </w:rPr>
        <w:br/>
      </w:r>
      <w:r>
        <w:rPr>
          <w:rFonts w:hint="eastAsia"/>
        </w:rPr>
        <w:t>　　　　四、凸度滚子政策和体制风险</w:t>
      </w:r>
      <w:r>
        <w:rPr>
          <w:rFonts w:hint="eastAsia"/>
        </w:rPr>
        <w:br/>
      </w:r>
      <w:r>
        <w:rPr>
          <w:rFonts w:hint="eastAsia"/>
        </w:rPr>
        <w:t>　　　　五、凸度滚子行业进入退出风险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2025-2031年凸度滚子行业投资风险及控制策略分析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一、凸度滚子市场风险及控制策略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二、凸度滚子行业政策风险及控制策略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三、凸度滚子行业经营风险及控制策略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四、凸度滚子同业竞争风险及控制策略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五、凸度滚子行业其他风险及控制策略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凸度滚子行业投资情况与发展前景分析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2025年凸度滚子行业投资情况分析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一、2025年凸度滚子总体投资结构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二、2019-2024年凸度滚子投资规模情况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三、2019-2024年凸度滚子投资增速情况</w:t>
      </w:r>
      <w:r>
        <w:rPr>
          <w:rFonts w:hint="eastAsia"/>
        </w:rPr>
        <w:br/>
      </w:r>
      <w:r>
        <w:rPr>
          <w:rFonts w:hint="eastAsia"/>
        </w:rPr>
        <w:t>　　　　四、2025年凸度滚子分地区投资分析</w:t>
      </w:r>
      <w:r>
        <w:rPr>
          <w:rFonts w:hint="eastAsia"/>
        </w:rPr>
        <w:br/>
      </w:r>
      <w:r>
        <w:rPr>
          <w:rFonts w:hint="eastAsia"/>
        </w:rPr>
        <w:t>　　第二节 凸度滚子行业投资机会分析</w:t>
      </w:r>
      <w:r>
        <w:rPr>
          <w:rFonts w:hint="eastAsia"/>
        </w:rPr>
        <w:br/>
      </w:r>
      <w:r>
        <w:rPr>
          <w:rFonts w:hint="eastAsia"/>
        </w:rPr>
        <w:t>　　　　一、凸度滚子投资项目分析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二、可以投资的凸度滚子模式</w:t>
      </w:r>
      <w:r>
        <w:rPr>
          <w:rFonts w:hint="eastAsia"/>
        </w:rPr>
        <w:br/>
      </w:r>
      <w:r>
        <w:rPr>
          <w:rFonts w:hint="eastAsia"/>
        </w:rPr>
        <w:t>　　　　三、2025年凸度滚子投资机会分析</w:t>
      </w:r>
      <w:r>
        <w:rPr>
          <w:rFonts w:hint="eastAsia"/>
        </w:rPr>
        <w:br/>
      </w:r>
      <w:r>
        <w:rPr>
          <w:rFonts w:hint="eastAsia"/>
        </w:rPr>
        <w:t>　　　　四、2025年凸度滚子投资新方向</w:t>
      </w:r>
      <w:r>
        <w:rPr>
          <w:rFonts w:hint="eastAsia"/>
        </w:rPr>
        <w:br/>
      </w:r>
      <w:r>
        <w:rPr>
          <w:rFonts w:hint="eastAsia"/>
        </w:rPr>
        <w:t>　　第三节 中~智~林~　凸度滚子行业发展前景分析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一、2025年凸度滚子市场发展前景</w:t>
      </w:r>
      <w:r>
        <w:rPr>
          <w:rFonts w:hint="eastAsia"/>
        </w:rPr>
        <w:br/>
      </w:r>
      <w:r>
        <w:rPr>
          <w:rFonts w:hint="eastAsia"/>
        </w:rPr>
        <w:t>　　　　二、2025年凸度滚子市场面临的发展商机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凸度滚子行业专家观点与结论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2019-2024年中国凸度滚子市场规模及增长情况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2019-2024年中国凸度滚子行业产量及增长趋势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2025-2031年中国凸度滚子行业产量预测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2019-2024年中国凸度滚子行业市场需求及增长情况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2025-2031年中国凸度滚子行业市场需求预测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2019-2024年中国凸度滚子行业利润及增长情况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**地区凸度滚子市场规模及增长情况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**地区凸度滚子行业市场需求情况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**地区凸度滚子市场规模及增长情况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**地区凸度滚子行业市场需求情况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2019-2024年中国凸度滚子行业进口量及增速统计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2019-2024年中国凸度滚子行业出口量及增速统计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凸度滚子重点企业经营情况分析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2025年凸度滚子市场前景分析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2025-2031年中国凸度滚子市场需求预测</w:t>
      </w:r>
      <w:r>
        <w:rPr>
          <w:rFonts w:hint="eastAsia"/>
        </w:rPr>
        <w:br/>
      </w:r>
      <w:r>
        <w:rPr>
          <w:rFonts w:hint="eastAsia"/>
        </w:rPr>
        <w:t>　　图表 2025年凸度滚子发展趋势预测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3347f9324b20" w:history="1">
        <w:r>
          <w:rPr>
            <w:rStyle w:val="Hyperlink"/>
          </w:rPr>
          <w:t>中国凸度滚子市场发展研究分析及发展趋势预测报告（2025年版）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c3347f9324b20" w:history="1">
        <w:r>
          <w:rPr>
            <w:rStyle w:val="Hyperlink"/>
          </w:rPr>
          <w:t>https://www.20087.com/2/A3/TuDuGunZiHangYeWeiLaiQuShiBaoGao.html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热点：滚子直动从动件盘形凸轮机构、凸度滚子导辊加工、靠模车削机构、凸度滚子尺寸、轧辊凸度是什么意思、圆柱滚子凸度、靠模车削机构是什么凸轮、圆柱滚子凸度超精机、高凸和中凸区别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f174d65a47c2" w:history="1">
      <w:r>
        <w:rPr>
          <w:rStyle w:val="Hyperlink"/>
        </w:rPr>
        <w:t>中国凸度滚子市场发展研究分析及发展趋势预测报告（2025年版）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TuDuGunZiHangYeWeiLaiQuShiBaoGao.html" TargetMode="External" Id="Rd3dc3347f932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TuDuGunZiHangYeWeiLaiQuShiBaoGao.html" TargetMode="External" Id="Rb5bef174d65a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2025-02-10T01:37:00Z</dcterms:created>
  <dcterms:modified xsi:type="dcterms:W3CDTF">2025-02-10T02:37:00Z</dcterms:modified>
  <dc:subject>中国凸度滚子市场发展研究分析及发展趋势预测报告（2025年版）</dc:subject>
  <dc:title>中国凸度滚子市场发展研究分析及发展趋势预测报告（2025年版）</dc:title>
  <cp:keywords>中国凸度滚子市场发展研究分析及发展趋势预测报告（2025年版）</cp:keywords>
  <dc:description>中国凸度滚子市场发展研究分析及发展趋势预测报告（2025年版）</dc:description>
</cp:coreProperties>
</file>