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1007a00d48d1" w:history="1">
              <w:r>
                <w:rPr>
                  <w:rStyle w:val="Hyperlink"/>
                </w:rPr>
                <w:t>2025-2031年全球与中国升降台铣床市场调查研究及发展前景报告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1007a00d48d1" w:history="1">
              <w:r>
                <w:rPr>
                  <w:rStyle w:val="Hyperlink"/>
                </w:rPr>
                <w:t>2025-2031年全球与中国升降台铣床市场调查研究及发展前景报告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f1007a00d48d1" w:history="1">
                <w:r>
                  <w:rPr>
                    <w:rStyle w:val="Hyperlink"/>
                  </w:rPr>
                  <w:t>https://www.20087.com/2/03/ShengJiangTaiXianChuangFaZhanQianJing.html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铣床是一种常见的金属加工设备，广泛应用于机械制造、模具加工等领域。近年来，随着制造业转型升级的加速，升降台铣床的技术水平不断提高，自动化、智能化成为行业发展的重要趋势。目前，升降台铣床不仅具备较高的加工精度和效率，还能够通过数控系统实现复杂零件的批量生产。此外，随着环保要求的提高，节能降耗也成为升降台铣床设计的重要考量因素。许多厂商在研发新产品时，都会注重提高机床的能效比，减少切削过程中的能源消耗。</w:t>
      </w:r>
      <w:r>
        <w:rPr>
          <w:rFonts w:hint="eastAsia"/>
        </w:rPr>
        <w:br/>
      </w:r>
      <w:r>
        <w:rPr>
          <w:rFonts w:hint="eastAsia"/>
        </w:rPr>
        <w:t>　　未来，升降台铣床的发展将更加注重技术创新和智能化水平的提升。一方面，随着人工智能、物联网等技术的应用，升降台铣床将更加智能化，能够实现远程监控和维护，提高生产效率和设备利用率。另一方面，随着制造业向绿色低碳方向发展，升降台铣床将更加注重环保设计，采用更加环保的材料和工艺，减少生产过程中的环境污染。此外，随着客户需求的多样化，升降台铣床将更加注重定制化服务，以满足不同行业和企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1007a00d48d1" w:history="1">
        <w:r>
          <w:rPr>
            <w:rStyle w:val="Hyperlink"/>
          </w:rPr>
          <w:t>2025-2031年全球与中国升降台铣床市场调查研究及发展前景报告</w:t>
        </w:r>
      </w:hyperlink>
      <w:r>
        <w:rPr>
          <w:rFonts w:hint="eastAsia"/>
        </w:rPr>
        <w:t>》深入解析了升降台铣床行业的产业链结构，全面剖析了升降台铣床市场规模与需求。升降台铣床报告详细探讨了升降台铣床市场价格、行业现状及市场前景，并对未来升降台铣床发展趋势进行了科学预测。同时，升降台铣床报告聚焦于重点企业，深入分析了升降台铣床行业竞争格局、市场集中度及品牌影响力。此外，升降台铣床报告还对升降台铣床市场进行了细分，揭示了升降台铣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按照不同产品类型，升降台铣床主要可以分为如下几个类别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全球不同产品类型升降台铣床销售额增长趋势2019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从不同应用，升降台铣床主要包括如下几个方面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全球不同应用升降台铣床销售额增长趋势2019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升降台铣床行业背景、发展历史、现状及趋势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升降台铣床行业目前现状分析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升降台铣床发展趋势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全球升降台铣床总体规模分析</w:t>
      </w:r>
      <w:r>
        <w:rPr>
          <w:rFonts w:hint="eastAsia"/>
        </w:rPr>
        <w:br/>
      </w:r>
      <w:r>
        <w:rPr>
          <w:rFonts w:hint="eastAsia"/>
        </w:rPr>
        <w:t>　　2.1 全球升降台铣床供需现状及预测（2019-2031）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全球升降台铣床产能、产量、产能利用率及发展趋势（2019-2031）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全球升降台铣床产量、需求量及发展趋势（2019-2031）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全球主要地区升降台铣床产量及发展趋势（2019-2031）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全球主要地区升降台铣床产量（2019-2024）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全球主要地区升降台铣床产量（2025-2031）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全球主要地区升降台铣床产量市场份额（2019-2031）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中国升降台铣床供需现状及预测（2019-2031）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中国升降台铣床产能、产量、产能利用率及发展趋势（2019-2031）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中国升降台铣床产量、市场需求量及发展趋势（2019-2031）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全球升降台铣床销量及销售额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全球市场升降台铣床销售额（2019-2031）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全球市场升降台铣床销量（2019-2031）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全球市场升降台铣床价格趋势（2019-2031）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全球市场主要厂家升降台铣床产能市场份额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全球市场主要厂家升降台铣床销量（2019-2024）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全球市场主要厂家升降台铣床销量（2019-2024）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全球市场主要厂家升降台铣床销售收入（2019-2024）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全球市场主要厂家升降台铣床销售价格（2019-2024）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2024年全球主要厂家升降台铣床收入排名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中国市场主要厂家升降台铣床销量（2019-2024）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中国市场主要厂家升降台铣床销量（2019-2024）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中国市场主要厂家升降台铣床销售收入（2019-2024）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2024年中国主要厂家升降台铣床收入排名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中国市场主要厂家升降台铣床销售价格（2019-2024）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全球主要厂家升降台铣床总部及产地分布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全球主要厂家成立时间及升降台铣床商业化日期</w:t>
      </w:r>
      <w:r>
        <w:rPr>
          <w:rFonts w:hint="eastAsia"/>
        </w:rPr>
        <w:br/>
      </w:r>
      <w:r>
        <w:rPr>
          <w:rFonts w:hint="eastAsia"/>
        </w:rPr>
        <w:t>　　3.6 全球主要厂家升降台铣床产品类型及应用</w:t>
      </w:r>
      <w:r>
        <w:rPr>
          <w:rFonts w:hint="eastAsia"/>
        </w:rPr>
        <w:br/>
      </w:r>
      <w:r>
        <w:rPr>
          <w:rFonts w:hint="eastAsia"/>
        </w:rPr>
        <w:t>　　3.7 升降台铣床行业集中度、竞争程度分析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升降台铣床行业集中度分析：2024年全球Top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全球升降台铣床第一梯队、第二梯队和第三梯队厂家（品牌）及市场份额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全球升降台铣床主要地区分析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全球主要地区升降台铣床市场规模分析：2019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全球主要地区升降台铣床销售收入及市场份额（2019-2024年）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全球主要地区升降台铣床销售收入预测（2025-2031年）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全球主要地区升降台铣床销量分析：2019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全球主要地区升降台铣床销量及市场份额（2019-2024年）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全球主要地区升降台铣床销量及市场份额预测（2025-2031）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北美市场升降台铣床销量、收入及增长率（2019-2031）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欧洲市场升降台铣床销量、收入及增长率（2019-2031）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中国市场升降台铣床销量、收入及增长率（2019-2031）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日本市场升降台铣床销量、收入及增长率（2019-2031）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韩国市场升降台铣床销量、收入及增长率（2019-2031）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全球升降台铣床主要厂家分析</w:t>
      </w:r>
      <w:r>
        <w:rPr>
          <w:rFonts w:hint="eastAsia"/>
        </w:rPr>
        <w:br/>
      </w:r>
      <w:r>
        <w:rPr>
          <w:rFonts w:hint="eastAsia"/>
        </w:rPr>
        <w:t>　　5.1 升降台铣床厂家（一）</w:t>
      </w:r>
      <w:r>
        <w:rPr>
          <w:rFonts w:hint="eastAsia"/>
        </w:rPr>
        <w:br/>
      </w:r>
      <w:r>
        <w:rPr>
          <w:rFonts w:hint="eastAsia"/>
        </w:rPr>
        <w:t>　　　　5.1.1 升降台铣床厂家（一）基本信息、升降台铣床生产基地、销售区域、竞争对手及市场地位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升降台铣床厂家（一）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升降台铣床厂家（一）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升降台铣床厂家（一）公司简介及主要业务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升降台铣床厂家（一）企业最新动态</w:t>
      </w:r>
      <w:r>
        <w:rPr>
          <w:rFonts w:hint="eastAsia"/>
        </w:rPr>
        <w:br/>
      </w:r>
      <w:r>
        <w:rPr>
          <w:rFonts w:hint="eastAsia"/>
        </w:rPr>
        <w:t>　　5.2 升降台铣床厂家（二）</w:t>
      </w:r>
      <w:r>
        <w:rPr>
          <w:rFonts w:hint="eastAsia"/>
        </w:rPr>
        <w:br/>
      </w:r>
      <w:r>
        <w:rPr>
          <w:rFonts w:hint="eastAsia"/>
        </w:rPr>
        <w:t>　　　　5.2.1 升降台铣床厂家（二）基本信息、升降台铣床生产基地、销售区域、竞争对手及市场地位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升降台铣床厂家（二）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升降台铣床厂家（二）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升降台铣床厂家（二）公司简介及主要业务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升降台铣床厂家（二）企业最新动态</w:t>
      </w:r>
      <w:r>
        <w:rPr>
          <w:rFonts w:hint="eastAsia"/>
        </w:rPr>
        <w:br/>
      </w:r>
      <w:r>
        <w:rPr>
          <w:rFonts w:hint="eastAsia"/>
        </w:rPr>
        <w:t>　　5.3 升降台铣床厂家（三）</w:t>
      </w:r>
      <w:r>
        <w:rPr>
          <w:rFonts w:hint="eastAsia"/>
        </w:rPr>
        <w:br/>
      </w:r>
      <w:r>
        <w:rPr>
          <w:rFonts w:hint="eastAsia"/>
        </w:rPr>
        <w:t>　　　　5.3.1 升降台铣床厂家（三）基本信息、升降台铣床生产基地、销售区域、竞争对手及市场地位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升降台铣床厂家（三）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升降台铣床厂家（三）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升降台铣床厂家（三）公司简介及主要业务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升降台铣床厂家（三）企业最新动态</w:t>
      </w:r>
      <w:r>
        <w:rPr>
          <w:rFonts w:hint="eastAsia"/>
        </w:rPr>
        <w:br/>
      </w:r>
      <w:r>
        <w:rPr>
          <w:rFonts w:hint="eastAsia"/>
        </w:rPr>
        <w:t>　　5.4 升降台铣床厂家（四）</w:t>
      </w:r>
      <w:r>
        <w:rPr>
          <w:rFonts w:hint="eastAsia"/>
        </w:rPr>
        <w:br/>
      </w:r>
      <w:r>
        <w:rPr>
          <w:rFonts w:hint="eastAsia"/>
        </w:rPr>
        <w:t>　　　　5.4.1 升降台铣床厂家（四）基本信息、升降台铣床生产基地、销售区域、竞争对手及市场地位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升降台铣床厂家（四）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升降台铣床厂家（四）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升降台铣床厂家（四）公司简介及主要业务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升降台铣床厂家（四）企业最新动态</w:t>
      </w:r>
      <w:r>
        <w:rPr>
          <w:rFonts w:hint="eastAsia"/>
        </w:rPr>
        <w:br/>
      </w:r>
      <w:r>
        <w:rPr>
          <w:rFonts w:hint="eastAsia"/>
        </w:rPr>
        <w:t>　　5.5 升降台铣床厂家（五）</w:t>
      </w:r>
      <w:r>
        <w:rPr>
          <w:rFonts w:hint="eastAsia"/>
        </w:rPr>
        <w:br/>
      </w:r>
      <w:r>
        <w:rPr>
          <w:rFonts w:hint="eastAsia"/>
        </w:rPr>
        <w:t>　　　　5.5.1 升降台铣床厂家（五）基本信息、升降台铣床生产基地、销售区域、竞争对手及市场地位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升降台铣床厂家（五）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升降台铣床厂家（五）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升降台铣床厂家（五）公司简介及主要业务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升降台铣床厂家（五）企业最新动态</w:t>
      </w:r>
      <w:r>
        <w:rPr>
          <w:rFonts w:hint="eastAsia"/>
        </w:rPr>
        <w:br/>
      </w:r>
      <w:r>
        <w:rPr>
          <w:rFonts w:hint="eastAsia"/>
        </w:rPr>
        <w:t>　　5.6 升降台铣床厂家（六）</w:t>
      </w:r>
      <w:r>
        <w:rPr>
          <w:rFonts w:hint="eastAsia"/>
        </w:rPr>
        <w:br/>
      </w:r>
      <w:r>
        <w:rPr>
          <w:rFonts w:hint="eastAsia"/>
        </w:rPr>
        <w:t>　　　　5.6.1 升降台铣床厂家（六）基本信息、升降台铣床生产基地、销售区域、竞争对手及市场地位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升降台铣床厂家（六）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升降台铣床厂家（六）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升降台铣床厂家（六）公司简介及主要业务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升降台铣床厂家（六）企业最新动态</w:t>
      </w:r>
      <w:r>
        <w:rPr>
          <w:rFonts w:hint="eastAsia"/>
        </w:rPr>
        <w:br/>
      </w:r>
      <w:r>
        <w:rPr>
          <w:rFonts w:hint="eastAsia"/>
        </w:rPr>
        <w:t>　　5.7 升降台铣床厂家（七）</w:t>
      </w:r>
      <w:r>
        <w:rPr>
          <w:rFonts w:hint="eastAsia"/>
        </w:rPr>
        <w:br/>
      </w:r>
      <w:r>
        <w:rPr>
          <w:rFonts w:hint="eastAsia"/>
        </w:rPr>
        <w:t>　　　　5.7.1 升降台铣床厂家（七）基本信息、升降台铣床生产基地、销售区域、竞争对手及市场地位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升降台铣床厂家（七）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升降台铣床厂家（七）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升降台铣床厂家（七）公司简介及主要业务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升降台铣床厂家（七）企业最新动态</w:t>
      </w:r>
      <w:r>
        <w:rPr>
          <w:rFonts w:hint="eastAsia"/>
        </w:rPr>
        <w:br/>
      </w:r>
      <w:r>
        <w:rPr>
          <w:rFonts w:hint="eastAsia"/>
        </w:rPr>
        <w:t>　　5.8 升降台铣床厂家（八）</w:t>
      </w:r>
      <w:r>
        <w:rPr>
          <w:rFonts w:hint="eastAsia"/>
        </w:rPr>
        <w:br/>
      </w:r>
      <w:r>
        <w:rPr>
          <w:rFonts w:hint="eastAsia"/>
        </w:rPr>
        <w:t>　　　　5.8.1 升降台铣床厂家（八）基本信息、升降台铣床生产基地、销售区域、竞争对手及市场地位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升降台铣床厂家（八）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升降台铣床厂家（八） 升降台铣床销量、收入、价格及毛利率（2019-2024）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升降台铣床厂家（八）公司简介及主要业务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升降台铣床厂家（八）企业最新动态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不同产品类型升降台铣床分析</w:t>
      </w:r>
      <w:r>
        <w:rPr>
          <w:rFonts w:hint="eastAsia"/>
        </w:rPr>
        <w:br/>
      </w:r>
      <w:r>
        <w:rPr>
          <w:rFonts w:hint="eastAsia"/>
        </w:rPr>
        <w:t>　　6.1 全球不同产品类型升降台铣床销量（2019-2031）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全球不同产品类型升降台铣床销量及市场份额（2019-2024）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全球不同产品类型升降台铣床收入（2019-2031）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全球不同产品类型升降台铣床收入及市场份额（2019-2024）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全球不同产品类型升降台铣床价格走势（2019-2031）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不同应用升降台铣床分析</w:t>
      </w:r>
      <w:r>
        <w:rPr>
          <w:rFonts w:hint="eastAsia"/>
        </w:rPr>
        <w:br/>
      </w:r>
      <w:r>
        <w:rPr>
          <w:rFonts w:hint="eastAsia"/>
        </w:rPr>
        <w:t>　　7.1 全球不同应用升降台铣床销量（2019-2031）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全球不同应用升降台铣床销量及市场份额（2019-2024）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全球不同应用升降台铣床收入（2019-2031）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全球不同应用升降台铣床收入及市场份额（2019-2024）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全球不同应用升降台铣床价格走势（2019-2031）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升降台铣床产业链分析</w:t>
      </w:r>
      <w:r>
        <w:rPr>
          <w:rFonts w:hint="eastAsia"/>
        </w:rPr>
        <w:br/>
      </w:r>
      <w:r>
        <w:rPr>
          <w:rFonts w:hint="eastAsia"/>
        </w:rPr>
        <w:t>　　8.2 升降台铣床产业上游供应分析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升降台铣床下游典型客户</w:t>
      </w:r>
      <w:r>
        <w:rPr>
          <w:rFonts w:hint="eastAsia"/>
        </w:rPr>
        <w:br/>
      </w:r>
      <w:r>
        <w:rPr>
          <w:rFonts w:hint="eastAsia"/>
        </w:rPr>
        <w:t>　　8.4 升降台铣床销售渠道分析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升降台铣床行业发展机遇及主要驱动因素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升降台铣床行业发展面临的风险</w:t>
      </w:r>
      <w:r>
        <w:rPr>
          <w:rFonts w:hint="eastAsia"/>
        </w:rPr>
        <w:br/>
      </w:r>
      <w:r>
        <w:rPr>
          <w:rFonts w:hint="eastAsia"/>
        </w:rPr>
        <w:t>　　9.3 升降台铣床行业政策分析</w:t>
      </w:r>
      <w:r>
        <w:rPr>
          <w:rFonts w:hint="eastAsia"/>
        </w:rPr>
        <w:br/>
      </w:r>
      <w:r>
        <w:rPr>
          <w:rFonts w:hint="eastAsia"/>
        </w:rPr>
        <w:t>　　9.4 升降台铣床中国企业SWOT分析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升降台铣床产品图片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全球不同产品类型升降台铣床规模2019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全球不同产品类型升降台铣床市场份额2024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全球不同应用升降台铣床规模2019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全球不同应用升降台铣床市场份额2024 VS 2031</w:t>
      </w:r>
      <w:r>
        <w:rPr>
          <w:rFonts w:hint="eastAsia"/>
        </w:rPr>
        <w:br/>
      </w:r>
      <w:r>
        <w:rPr>
          <w:rFonts w:hint="eastAsia"/>
        </w:rPr>
        <w:t>　　图 全球升降台铣床产能、产量、产能利用率及发展趋势（2019-2031）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全球升降台铣床产量、需求量及发展趋势（2019-2031）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全球主要地区升降台铣床产量规模：2019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全球主要地区升降台铣床产量市场份额（2019-2031）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中国升降台铣床产能、产量、产能利用率及发展趋势（2019-2031）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中国升降台铣床产量、市场需求量及发展趋势（2019-2031）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中国升降台铣床总产能占全球比重（2019-2031）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中国升降台铣床总产量占全球比重（2019-2031）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全球升降台铣床市场收入及增长率:（2019-2031）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全球市场升降台铣床市场规模：2019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全球市场升降台铣床销量及增长率（2019-2031）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全球市场升降台铣床价格趋势（2019-2031）</w:t>
      </w:r>
      <w:r>
        <w:rPr>
          <w:rFonts w:hint="eastAsia"/>
        </w:rPr>
        <w:br/>
      </w:r>
      <w:r>
        <w:rPr>
          <w:rFonts w:hint="eastAsia"/>
        </w:rPr>
        <w:t>　　图 中国升降台铣床市场收入及增长率:（2019-2031）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中国市场升降台铣床市场规模：2019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中国市场升降台铣床销量及增长率（2019-2031）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中国市场升降台铣床销量占全球比重（2019-2031）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中国升降台铣床收入占全球比重（2019-2031）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全球主要地区升降台铣床销售收入规模：2019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全球主要地区升降台铣床销售收入市场份额（2019-2024）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全球主要地区升降台铣床销售收入市场份额（2019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全球主要地区升降台铣床收入市场份额（2025-2031）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北美（美国和加拿大）升降台铣床销量（2019-2031）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北美（美国和加拿大）升降台铣床销量份额（2019-2031）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北美（美国和加拿大）升降台铣床收入（2019-2031）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北美（美国和加拿大）升降台铣床收入份额（2019-2031）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欧洲（德国、英国、法国和意大利等国家）升降台铣床销量（2019-2031）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欧洲（德国、英国、法国和意大利等国家）升降台铣床销量份额（2019-2031）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欧洲（德国、英国、法国和意大利等国家）升降台铣床收入（2019-2031）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欧洲（德国、英国、法国和意大利等国家）升降台铣床收入份额（2019-2031）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亚太（中国、日本、韩国、中国台湾、印度和东南亚等）升降台铣床销量（2019-2031）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亚太（中国、日本、韩国、中国台湾、印度和东南亚等）升降台铣床销量份额（2019-2031）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亚太（中国、日本、韩国、中国台湾、印度和东南亚等）升降台铣床收入（2019-2031）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亚太（中国、日本、韩国、中国台湾、印度和东南亚等）升降台铣床收入份额（2019-2031）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拉美地区（墨西哥、巴西等国家）升降台铣床销量（2019-2031）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拉美地区（墨西哥、巴西等国家）升降台铣床销量份额（2019-2031）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拉美地区（墨西哥、巴西等国家）升降台铣床收入（2019-2031）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拉美地区（墨西哥、巴西等国家）升降台铣床收入份额（2019-2031）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中东及非洲（土耳其、沙特等国家）升降台铣床销量（2019-2031）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中东及非洲（土耳其、沙特等国家）升降台铣床销量份额（2019-2031）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中东及非洲（土耳其、沙特等国家）升降台铣床收入（2019-2031）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中东及非洲（土耳其、沙特等国家）升降台铣床收入份额（2019-2031）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2024年全球市场主要厂商升降台铣床销量市场份额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2024年全球市场主要厂商升降台铣床收入市场份额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2024年中国市场主要厂商升降台铣床销量市场份额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2024年中国市场主要厂商升降台铣床收入市场份额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2024年全球前五大生产商升降台铣床市场份额</w:t>
      </w:r>
      <w:r>
        <w:rPr>
          <w:rFonts w:hint="eastAsia"/>
        </w:rPr>
        <w:br/>
      </w:r>
      <w:r>
        <w:rPr>
          <w:rFonts w:hint="eastAsia"/>
        </w:rPr>
        <w:t>　　图 全球升降台铣床第一梯队、第二梯队和第三梯队生产商（品牌）及市场份额（2024）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全球不同产品类型升降台铣床价格走势（2019-2031）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全球不同应用升降台铣床价格走势（2019-2031）</w:t>
      </w:r>
      <w:r>
        <w:rPr>
          <w:rFonts w:hint="eastAsia"/>
        </w:rPr>
        <w:br/>
      </w:r>
      <w:r>
        <w:rPr>
          <w:rFonts w:hint="eastAsia"/>
        </w:rPr>
        <w:t>　　图 升降台铣床中国企业SWOT分析</w:t>
      </w:r>
      <w:r>
        <w:rPr>
          <w:rFonts w:hint="eastAsia"/>
        </w:rPr>
        <w:br/>
      </w:r>
      <w:r>
        <w:rPr>
          <w:rFonts w:hint="eastAsia"/>
        </w:rPr>
        <w:t>　　图 升降台铣床产业链</w:t>
      </w:r>
      <w:r>
        <w:rPr>
          <w:rFonts w:hint="eastAsia"/>
        </w:rPr>
        <w:br/>
      </w:r>
      <w:r>
        <w:rPr>
          <w:rFonts w:hint="eastAsia"/>
        </w:rPr>
        <w:t>　　图 升降台铣床行业采购模式分析</w:t>
      </w:r>
      <w:r>
        <w:rPr>
          <w:rFonts w:hint="eastAsia"/>
        </w:rPr>
        <w:br/>
      </w:r>
      <w:r>
        <w:rPr>
          <w:rFonts w:hint="eastAsia"/>
        </w:rPr>
        <w:t>　　图 升降台铣床行业生产模式分析</w:t>
      </w:r>
      <w:r>
        <w:rPr>
          <w:rFonts w:hint="eastAsia"/>
        </w:rPr>
        <w:br/>
      </w:r>
      <w:r>
        <w:rPr>
          <w:rFonts w:hint="eastAsia"/>
        </w:rPr>
        <w:t>　　图 升降台铣床行业销售模式分析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不同应用升降台铣床增长趋势2019 VS 2024 VS 2031</w:t>
      </w:r>
      <w:r>
        <w:rPr>
          <w:rFonts w:hint="eastAsia"/>
        </w:rPr>
        <w:br/>
      </w:r>
      <w:r>
        <w:rPr>
          <w:rFonts w:hint="eastAsia"/>
        </w:rPr>
        <w:t>　　表 升降台铣床行业发展主要特点</w:t>
      </w:r>
      <w:r>
        <w:rPr>
          <w:rFonts w:hint="eastAsia"/>
        </w:rPr>
        <w:br/>
      </w:r>
      <w:r>
        <w:rPr>
          <w:rFonts w:hint="eastAsia"/>
        </w:rPr>
        <w:t>　　表 升降台铣床行业发展有利因素分析</w:t>
      </w:r>
      <w:r>
        <w:rPr>
          <w:rFonts w:hint="eastAsia"/>
        </w:rPr>
        <w:br/>
      </w:r>
      <w:r>
        <w:rPr>
          <w:rFonts w:hint="eastAsia"/>
        </w:rPr>
        <w:t>　　表 升降台铣床行业发展不利因素分析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进入升降台铣床行业壁垒</w:t>
      </w:r>
      <w:r>
        <w:rPr>
          <w:rFonts w:hint="eastAsia"/>
        </w:rPr>
        <w:br/>
      </w:r>
      <w:r>
        <w:rPr>
          <w:rFonts w:hint="eastAsia"/>
        </w:rPr>
        <w:t>　　表 全球主要地区升降台铣床产量：2019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全球主要地区升降台铣床产量（2019-2024）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全球主要地区升降台铣床销售收入（2019-2024）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全球主要地区升降台铣床收入市场份额（2025-2031）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全球主要地区升降台铣床销量（2019-2024）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全球主要地区升降台铣床销量份额（2025-2031）</w:t>
      </w:r>
      <w:r>
        <w:rPr>
          <w:rFonts w:hint="eastAsia"/>
        </w:rPr>
        <w:br/>
      </w:r>
      <w:r>
        <w:rPr>
          <w:rFonts w:hint="eastAsia"/>
        </w:rPr>
        <w:t>　　表 北美升降台铣床基本情况分析</w:t>
      </w:r>
      <w:r>
        <w:rPr>
          <w:rFonts w:hint="eastAsia"/>
        </w:rPr>
        <w:br/>
      </w:r>
      <w:r>
        <w:rPr>
          <w:rFonts w:hint="eastAsia"/>
        </w:rPr>
        <w:t>　　表 欧洲升降台铣床基本情况分析</w:t>
      </w:r>
      <w:r>
        <w:rPr>
          <w:rFonts w:hint="eastAsia"/>
        </w:rPr>
        <w:br/>
      </w:r>
      <w:r>
        <w:rPr>
          <w:rFonts w:hint="eastAsia"/>
        </w:rPr>
        <w:t>　　表 亚太地区升降台铣床基本情况分析</w:t>
      </w:r>
      <w:r>
        <w:rPr>
          <w:rFonts w:hint="eastAsia"/>
        </w:rPr>
        <w:br/>
      </w:r>
      <w:r>
        <w:rPr>
          <w:rFonts w:hint="eastAsia"/>
        </w:rPr>
        <w:t>　　表 拉美地区升降台铣床基本情况分析</w:t>
      </w:r>
      <w:r>
        <w:rPr>
          <w:rFonts w:hint="eastAsia"/>
        </w:rPr>
        <w:br/>
      </w:r>
      <w:r>
        <w:rPr>
          <w:rFonts w:hint="eastAsia"/>
        </w:rPr>
        <w:t>　　表 中东及非洲升降台铣床基本情况分析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全球市场主要厂商升降台铣床销售价格（2019-2024）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2024年全球主要生产商升降台铣床收入排名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中国市场主要厂商升降台铣床销量（2019-2024）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中国市场主要厂商升降台铣床销售收入（2019-2024）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中国市场主要厂商升降台铣床销售收入市场份额（2019-2024）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中国市场主要厂商升降台铣床销售价格（2019-2024）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2024年中国主要生产商升降台铣床收入排名</w:t>
      </w:r>
      <w:r>
        <w:rPr>
          <w:rFonts w:hint="eastAsia"/>
        </w:rPr>
        <w:br/>
      </w:r>
      <w:r>
        <w:rPr>
          <w:rFonts w:hint="eastAsia"/>
        </w:rPr>
        <w:t>　　表 全球主要厂商升降台铣床总部及产地分布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全球主要厂商升降台铣床商业化日期</w:t>
      </w:r>
      <w:r>
        <w:rPr>
          <w:rFonts w:hint="eastAsia"/>
        </w:rPr>
        <w:br/>
      </w:r>
      <w:r>
        <w:rPr>
          <w:rFonts w:hint="eastAsia"/>
        </w:rPr>
        <w:t>　　表 全球主要厂商升降台铣床产品类型及应用</w:t>
      </w:r>
      <w:r>
        <w:rPr>
          <w:rFonts w:hint="eastAsia"/>
        </w:rPr>
        <w:br/>
      </w:r>
      <w:r>
        <w:rPr>
          <w:rFonts w:hint="eastAsia"/>
        </w:rPr>
        <w:t>　　表 2024年全球升降台铣床主要厂商市场地位（第一梯队、第二梯队和第三梯队）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全球市场不同产品类型升降台铣床销量市场份额预测（2025-2031）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全球不同产品类型升降台铣床收入市场份额预测（2025-2031）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中国不同产品类型升降台铣床收入市场份额预测（2025-2031）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全球不同应用升降台铣床销量（2019-2024年）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全球市场不同应用升降台铣床销量市场份额预测（2025-2031）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全球不同应用升降台铣床收入（2019-2024年）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全球不同应用升降台铣床收入市场份额（2019-2024）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全球不同应用升降台铣床收入市场份额预测（2025-2031）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中国不同应用升降台铣床销量（2019-2024年）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中国不同应用升降台铣床销量市场份额（2019-2024）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中国不同应用升降台铣床销量预测（2025-2031）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中国不同应用升降台铣床销量市场份额预测（2025-2031）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中国不同应用升降台铣床收入（2019-2024年）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中国不同应用升降台铣床收入市场份额（2019-2024）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中国不同应用升降台铣床收入预测（2025-2031）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中国不同应用升降台铣床收入市场份额预测（2025-2031）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升降台铣床行业技术发展趋势</w:t>
      </w:r>
      <w:r>
        <w:rPr>
          <w:rFonts w:hint="eastAsia"/>
        </w:rPr>
        <w:br/>
      </w:r>
      <w:r>
        <w:rPr>
          <w:rFonts w:hint="eastAsia"/>
        </w:rPr>
        <w:t>　　表 升降台铣床行业主要驱动因素</w:t>
      </w:r>
      <w:r>
        <w:rPr>
          <w:rFonts w:hint="eastAsia"/>
        </w:rPr>
        <w:br/>
      </w:r>
      <w:r>
        <w:rPr>
          <w:rFonts w:hint="eastAsia"/>
        </w:rPr>
        <w:t>　　表 升降台铣床行业供应链分析</w:t>
      </w:r>
      <w:r>
        <w:rPr>
          <w:rFonts w:hint="eastAsia"/>
        </w:rPr>
        <w:br/>
      </w:r>
      <w:r>
        <w:rPr>
          <w:rFonts w:hint="eastAsia"/>
        </w:rPr>
        <w:t>　　表 升降台铣床上游原料供应商</w:t>
      </w:r>
      <w:r>
        <w:rPr>
          <w:rFonts w:hint="eastAsia"/>
        </w:rPr>
        <w:br/>
      </w:r>
      <w:r>
        <w:rPr>
          <w:rFonts w:hint="eastAsia"/>
        </w:rPr>
        <w:t>　　表 升降台铣床行业主要下游客户</w:t>
      </w:r>
      <w:r>
        <w:rPr>
          <w:rFonts w:hint="eastAsia"/>
        </w:rPr>
        <w:br/>
      </w:r>
      <w:r>
        <w:rPr>
          <w:rFonts w:hint="eastAsia"/>
        </w:rPr>
        <w:t>　　表 升降台铣床行业典型经销商</w:t>
      </w:r>
      <w:r>
        <w:rPr>
          <w:rFonts w:hint="eastAsia"/>
        </w:rPr>
        <w:br/>
      </w:r>
      <w:r>
        <w:rPr>
          <w:rFonts w:hint="eastAsia"/>
        </w:rPr>
        <w:t>　　表 升降台铣床厂商（一）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升降台铣床厂商（一）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升降台铣床厂商（一）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升降台铣床厂商（一）企业最新动态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升降台铣床厂商（二）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升降台铣床厂商（二）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升降台铣床厂商（二）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升降台铣床厂商（二）企业最新动态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升降台铣床厂商（三）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升降台铣床厂商（三）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升降台铣床厂商（三）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升降台铣床厂商（三）企业最新动态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升降台铣床厂商（四）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升降台铣床厂商（四）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升降台铣床厂商（四）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升降台铣床厂商（四）企业最新动态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升降台铣床厂商（五）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升降台铣床厂商（五）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升降台铣床厂商（五）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升降台铣床厂商（五）企业最新动态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升降台铣床厂商（六）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升降台铣床厂商（六）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升降台铣床厂商（六）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升降台铣床厂商（六）企业最新动态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升降台铣床厂商（七）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升降台铣床厂商（七）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升降台铣床厂商（七）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升降台铣床厂商（七）企业最新动态</w:t>
      </w:r>
      <w:r>
        <w:rPr>
          <w:rFonts w:hint="eastAsia"/>
        </w:rPr>
        <w:br/>
      </w:r>
      <w:r>
        <w:rPr>
          <w:rFonts w:hint="eastAsia"/>
        </w:rPr>
        <w:t>　　表 升降台铣床厂商（八） 升降台铣床生产基地、销售区域、竞争对手及市场地位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升降台铣床厂商（八） 升降台铣床产品规格、参数及市场应用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升降台铣床厂商（八） 升降台铣床销量、收入、价格（美元/件）及毛利率（2019-2024）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升降台铣床厂商（八）公司简介及主要业务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升降台铣床厂商（八）企业最新动态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中国市场升降台铣床产量、销量、进出口（2019-2024年）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中国市场升降台铣床产量、销量、进出口预测（2025-2031）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中国市场升降台铣床进出口贸易趋势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中国市场升降台铣床主要进口来源</w:t>
      </w:r>
      <w:r>
        <w:rPr>
          <w:rFonts w:hint="eastAsia"/>
        </w:rPr>
        <w:br/>
      </w:r>
      <w:r>
        <w:rPr>
          <w:rFonts w:hint="eastAsia"/>
        </w:rPr>
        <w:t>　　表 中国市场升降台铣床主要出口目的地</w:t>
      </w:r>
      <w:r>
        <w:rPr>
          <w:rFonts w:hint="eastAsia"/>
        </w:rPr>
        <w:br/>
      </w:r>
      <w:r>
        <w:rPr>
          <w:rFonts w:hint="eastAsia"/>
        </w:rPr>
        <w:t>　　表 中国升降台铣床生产地区分布</w:t>
      </w:r>
      <w:r>
        <w:rPr>
          <w:rFonts w:hint="eastAsia"/>
        </w:rPr>
        <w:br/>
      </w:r>
      <w:r>
        <w:rPr>
          <w:rFonts w:hint="eastAsia"/>
        </w:rPr>
        <w:t>　　表 中国升降台铣床消费地区分布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1007a00d48d1" w:history="1">
        <w:r>
          <w:rPr>
            <w:rStyle w:val="Hyperlink"/>
          </w:rPr>
          <w:t>2025-2031年全球与中国升降台铣床市场调查研究及发展前景报告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f1007a00d48d1" w:history="1">
        <w:r>
          <w:rPr>
            <w:rStyle w:val="Hyperlink"/>
          </w:rPr>
          <w:t>https://www.20087.com/2/03/ShengJiangTaiXianChuangFaZhanQianJing.html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8dfbe197f44ce" w:history="1">
      <w:r>
        <w:rPr>
          <w:rStyle w:val="Hyperlink"/>
        </w:rPr>
        <w:t>2025-2031年全球与中国升降台铣床市场调查研究及发展前景报告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ngJiangTaiXianChuangFaZhanQianJing.html" TargetMode="External" Id="Re56f1007a00d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ngJiangTaiXianChuangFaZhanQianJing.html" TargetMode="External" Id="R4358dfbe197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2025-01-23T22:52:36Z</dcterms:created>
  <dcterms:modified xsi:type="dcterms:W3CDTF">2025-01-23T23:52:36Z</dcterms:modified>
  <dc:subject>2025-2031年全球与中国升降台铣床市场调查研究及发展前景报告</dc:subject>
  <dc:title>2025-2031年全球与中国升降台铣床市场调查研究及发展前景报告</dc:title>
  <cp:keywords>2025-2031年全球与中国升降台铣床市场调查研究及发展前景报告</cp:keywords>
  <dc:description>2025-2031年全球与中国升降台铣床市场调查研究及发展前景报告</dc:description>
</cp:coreProperties>
</file>