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d1ae8692e412a" w:history="1">
              <w:r>
                <w:rPr>
                  <w:rStyle w:val="Hyperlink"/>
                </w:rPr>
                <w:t>2024-2030年全球与中国单色仪发展现状分析及市场前景预测报告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d1ae8692e412a" w:history="1">
              <w:r>
                <w:rPr>
                  <w:rStyle w:val="Hyperlink"/>
                </w:rPr>
                <w:t>2024-2030年全球与中国单色仪发展现状分析及市场前景预测报告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7d1ae8692e412a" w:history="1">
                <w:r>
                  <w:rPr>
                    <w:rStyle w:val="Hyperlink"/>
                  </w:rPr>
                  <w:t>https://www.20087.com/2/93/DanSeYiDeFaZhanQianJing.html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色仪作为光谱分析的核心设备，广泛应用于科研、环境监测、食品安全、制药等领域。现代单色仪技术已实现高度自动化和高分辨率，能够精确分离并测量复杂光谱中的单一波长。近年来，随着光电探测器性能的提升和软件算法的进步，单色仪的测量速度和精度都有了显著提高，为用户提供更加详尽的光谱信息。</w:t>
      </w:r>
      <w:r>
        <w:rPr>
          <w:rFonts w:hint="eastAsia"/>
        </w:rPr>
        <w:br/>
      </w:r>
      <w:r>
        <w:rPr>
          <w:rFonts w:hint="eastAsia"/>
        </w:rPr>
        <w:t>　　单色仪的未来发展方向将侧重于小型化、集成化和多功能化。随着微纳制造技术的发展，袖珍式、便携式单色仪将更便于现场快速检测。同时，与计算机技术的深度融合，将推动单色仪实现更加智能化的数据处理和分析，为用户提供更加直观、易懂的分析报告。此外，结合机器学习和人工智能算法，单色仪将在光谱解析、模式识别等方面展现更强的能力，拓展其在生物医学、环境科学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d1ae8692e412a" w:history="1">
        <w:r>
          <w:rPr>
            <w:rStyle w:val="Hyperlink"/>
          </w:rPr>
          <w:t>2024-2030年全球与中国单色仪发展现状分析及市场前景预测报告</w:t>
        </w:r>
      </w:hyperlink>
      <w:r>
        <w:rPr>
          <w:rFonts w:hint="eastAsia"/>
        </w:rPr>
        <w:t>》基于国家统计局、发改委及单色仪相关行业协会的数据，全面研究了单色仪行业的产业链、市场规模与需求、价格体系及现状。单色仪报告对单色仪市场前景、发展趋势进行了科学预测，同时聚焦单色仪重点企业，深入剖析了单色仪行业竞争格局、市场集中度及品牌影响力。此外，单色仪报告还进一步细分了市场，为战略投资者、银行信贷部门等提供了关于单色仪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单色仪市场概述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按照不同产品类型，单色仪主要可以分为如下几个类别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全球不同产品类型单色仪销售额增长趋势2019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从不同应用，单色仪主要包括如下几个方面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全球不同应用单色仪销售额增长趋势2019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单色仪行业背景、发展历史、现状及趋势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单色仪行业目前现状分析</w:t>
      </w:r>
      <w:r>
        <w:rPr>
          <w:rFonts w:hint="eastAsia"/>
        </w:rPr>
        <w:br/>
      </w:r>
      <w:r>
        <w:rPr>
          <w:rFonts w:hint="eastAsia"/>
        </w:rPr>
        <w:t>　　　　1.4.2 单色仪发展趋势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全球单色仪总体规模分析</w:t>
      </w:r>
      <w:r>
        <w:rPr>
          <w:rFonts w:hint="eastAsia"/>
        </w:rPr>
        <w:br/>
      </w:r>
      <w:r>
        <w:rPr>
          <w:rFonts w:hint="eastAsia"/>
        </w:rPr>
        <w:t>　　2.1 全球单色仪供需现状及预测（2019-2030）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全球单色仪产能、产量、产能利用率及发展趋势（2019-2030）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全球单色仪产量、需求量及发展趋势（2019-2030）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全球主要地区单色仪产量及发展趋势（2019-2030）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全球主要地区单色仪产量（2019-2023）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全球主要地区单色仪产量（2024-2030）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全球主要地区单色仪产量市场份额（2019-2030）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中国单色仪供需现状及预测（2019-2030）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中国单色仪产能、产量、产能利用率及发展趋势（2019-2030）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中国单色仪产量、市场需求量及发展趋势（2019-2030）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全球单色仪销量及销售额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全球市场单色仪销售额（2019-2030）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全球市场单色仪销量（2019-2030）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全球市场单色仪价格趋势（2019-2030）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全球市场主要厂家单色仪产能市场份额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全球市场主要厂家单色仪销量（2019-2023）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全球市场主要厂家单色仪销量（2019-2023）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全球市场主要厂家单色仪销售收入（2019-2023）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全球市场主要厂家单色仪销售价格（2019-2023）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2023年全球主要厂家单色仪收入排名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中国市场主要厂家单色仪销量（2019-2023）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中国市场主要厂家单色仪销量（2019-2023）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中国市场主要厂家单色仪销售收入（2019-2023）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2023年中国主要厂家单色仪收入排名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中国市场主要厂家单色仪销售价格（2019-2023）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全球主要厂家单色仪总部及产地分布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全球主要厂家成立时间及单色仪商业化日期</w:t>
      </w:r>
      <w:r>
        <w:rPr>
          <w:rFonts w:hint="eastAsia"/>
        </w:rPr>
        <w:br/>
      </w:r>
      <w:r>
        <w:rPr>
          <w:rFonts w:hint="eastAsia"/>
        </w:rPr>
        <w:t>　　3.6 全球主要厂家单色仪产品类型及应用</w:t>
      </w:r>
      <w:r>
        <w:rPr>
          <w:rFonts w:hint="eastAsia"/>
        </w:rPr>
        <w:br/>
      </w:r>
      <w:r>
        <w:rPr>
          <w:rFonts w:hint="eastAsia"/>
        </w:rPr>
        <w:t>　　3.7 单色仪行业集中度、竞争程度分析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单色仪行业集中度分析：2023年全球Top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全球单色仪第一梯队、第二梯队和第三梯队厂家（品牌）及市场份额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全球单色仪主要地区分析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全球主要地区单色仪市场规模分析：2019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全球主要地区单色仪销售收入及市场份额（2019-2023年）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全球主要地区单色仪销售收入预测（2024-2030年）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全球主要地区单色仪销量分析：2019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全球主要地区单色仪销量及市场份额（2019-2023年）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全球主要地区单色仪销量及市场份额预测（2024-2030）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北美市场单色仪销量、收入及增长率（2019-2030）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欧洲市场单色仪销量、收入及增长率（2019-2030）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中国市场单色仪销量、收入及增长率（2019-2030）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日本市场单色仪销量、收入及增长率（2019-2030）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韩国市场单色仪销量、收入及增长率（2019-2030）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全球单色仪主要厂家分析</w:t>
      </w:r>
      <w:r>
        <w:rPr>
          <w:rFonts w:hint="eastAsia"/>
        </w:rPr>
        <w:br/>
      </w:r>
      <w:r>
        <w:rPr>
          <w:rFonts w:hint="eastAsia"/>
        </w:rPr>
        <w:t>　　5.1 单色仪厂家（一）</w:t>
      </w:r>
      <w:r>
        <w:rPr>
          <w:rFonts w:hint="eastAsia"/>
        </w:rPr>
        <w:br/>
      </w:r>
      <w:r>
        <w:rPr>
          <w:rFonts w:hint="eastAsia"/>
        </w:rPr>
        <w:t>　　　　5.1.1 单色仪厂家（一）基本信息、单色仪生产基地、销售区域、竞争对手及市场地位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单色仪厂家（一） 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单色仪厂家（一） 单色仪销量、收入、价格及毛利率（2019-2023）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单色仪厂家（一）公司简介及主要业务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单色仪厂家（一）企业最新动态</w:t>
      </w:r>
      <w:r>
        <w:rPr>
          <w:rFonts w:hint="eastAsia"/>
        </w:rPr>
        <w:br/>
      </w:r>
      <w:r>
        <w:rPr>
          <w:rFonts w:hint="eastAsia"/>
        </w:rPr>
        <w:t>　　5.2 单色仪厂家（二）</w:t>
      </w:r>
      <w:r>
        <w:rPr>
          <w:rFonts w:hint="eastAsia"/>
        </w:rPr>
        <w:br/>
      </w:r>
      <w:r>
        <w:rPr>
          <w:rFonts w:hint="eastAsia"/>
        </w:rPr>
        <w:t>　　　　5.2.1 单色仪厂家（二）基本信息、单色仪生产基地、销售区域、竞争对手及市场地位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单色仪厂家（二） 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单色仪厂家（二） 单色仪销量、收入、价格及毛利率（2019-2023）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单色仪厂家（二）公司简介及主要业务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单色仪厂家（二）企业最新动态</w:t>
      </w:r>
      <w:r>
        <w:rPr>
          <w:rFonts w:hint="eastAsia"/>
        </w:rPr>
        <w:br/>
      </w:r>
      <w:r>
        <w:rPr>
          <w:rFonts w:hint="eastAsia"/>
        </w:rPr>
        <w:t>　　5.3 单色仪厂家（三）</w:t>
      </w:r>
      <w:r>
        <w:rPr>
          <w:rFonts w:hint="eastAsia"/>
        </w:rPr>
        <w:br/>
      </w:r>
      <w:r>
        <w:rPr>
          <w:rFonts w:hint="eastAsia"/>
        </w:rPr>
        <w:t>　　　　5.3.1 单色仪厂家（三）基本信息、单色仪生产基地、销售区域、竞争对手及市场地位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单色仪厂家（三） 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单色仪厂家（三） 单色仪销量、收入、价格及毛利率（2019-2023）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单色仪厂家（三）公司简介及主要业务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单色仪厂家（三）企业最新动态</w:t>
      </w:r>
      <w:r>
        <w:rPr>
          <w:rFonts w:hint="eastAsia"/>
        </w:rPr>
        <w:br/>
      </w:r>
      <w:r>
        <w:rPr>
          <w:rFonts w:hint="eastAsia"/>
        </w:rPr>
        <w:t>　　5.4 单色仪厂家（四）</w:t>
      </w:r>
      <w:r>
        <w:rPr>
          <w:rFonts w:hint="eastAsia"/>
        </w:rPr>
        <w:br/>
      </w:r>
      <w:r>
        <w:rPr>
          <w:rFonts w:hint="eastAsia"/>
        </w:rPr>
        <w:t>　　　　5.4.1 单色仪厂家（四）基本信息、单色仪生产基地、销售区域、竞争对手及市场地位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单色仪厂家（四） 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单色仪厂家（四） 单色仪销量、收入、价格及毛利率（2019-2023）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单色仪厂家（四）公司简介及主要业务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单色仪厂家（四）企业最新动态</w:t>
      </w:r>
      <w:r>
        <w:rPr>
          <w:rFonts w:hint="eastAsia"/>
        </w:rPr>
        <w:br/>
      </w:r>
      <w:r>
        <w:rPr>
          <w:rFonts w:hint="eastAsia"/>
        </w:rPr>
        <w:t>　　5.5 单色仪厂家（五）</w:t>
      </w:r>
      <w:r>
        <w:rPr>
          <w:rFonts w:hint="eastAsia"/>
        </w:rPr>
        <w:br/>
      </w:r>
      <w:r>
        <w:rPr>
          <w:rFonts w:hint="eastAsia"/>
        </w:rPr>
        <w:t>　　　　5.5.1 单色仪厂家（五）基本信息、单色仪生产基地、销售区域、竞争对手及市场地位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单色仪厂家（五） 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单色仪厂家（五） 单色仪销量、收入、价格及毛利率（2019-2023）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单色仪厂家（五）公司简介及主要业务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单色仪厂家（五）企业最新动态</w:t>
      </w:r>
      <w:r>
        <w:rPr>
          <w:rFonts w:hint="eastAsia"/>
        </w:rPr>
        <w:br/>
      </w:r>
      <w:r>
        <w:rPr>
          <w:rFonts w:hint="eastAsia"/>
        </w:rPr>
        <w:t>　　5.6 单色仪厂家（六）</w:t>
      </w:r>
      <w:r>
        <w:rPr>
          <w:rFonts w:hint="eastAsia"/>
        </w:rPr>
        <w:br/>
      </w:r>
      <w:r>
        <w:rPr>
          <w:rFonts w:hint="eastAsia"/>
        </w:rPr>
        <w:t>　　　　5.6.1 单色仪厂家（六）基本信息、单色仪生产基地、销售区域、竞争对手及市场地位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单色仪厂家（六） 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单色仪厂家（六） 单色仪销量、收入、价格及毛利率（2019-2023）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单色仪厂家（六）公司简介及主要业务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单色仪厂家（六）企业最新动态</w:t>
      </w:r>
      <w:r>
        <w:rPr>
          <w:rFonts w:hint="eastAsia"/>
        </w:rPr>
        <w:br/>
      </w:r>
      <w:r>
        <w:rPr>
          <w:rFonts w:hint="eastAsia"/>
        </w:rPr>
        <w:t>　　5.7 单色仪厂家（七）</w:t>
      </w:r>
      <w:r>
        <w:rPr>
          <w:rFonts w:hint="eastAsia"/>
        </w:rPr>
        <w:br/>
      </w:r>
      <w:r>
        <w:rPr>
          <w:rFonts w:hint="eastAsia"/>
        </w:rPr>
        <w:t>　　　　5.7.1 单色仪厂家（七）基本信息、单色仪生产基地、销售区域、竞争对手及市场地位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单色仪厂家（七） 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单色仪厂家（七） 单色仪销量、收入、价格及毛利率（2019-2023）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单色仪厂家（七）公司简介及主要业务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单色仪厂家（七）企业最新动态</w:t>
      </w:r>
      <w:r>
        <w:rPr>
          <w:rFonts w:hint="eastAsia"/>
        </w:rPr>
        <w:br/>
      </w:r>
      <w:r>
        <w:rPr>
          <w:rFonts w:hint="eastAsia"/>
        </w:rPr>
        <w:t>　　5.8 单色仪厂家（八）</w:t>
      </w:r>
      <w:r>
        <w:rPr>
          <w:rFonts w:hint="eastAsia"/>
        </w:rPr>
        <w:br/>
      </w:r>
      <w:r>
        <w:rPr>
          <w:rFonts w:hint="eastAsia"/>
        </w:rPr>
        <w:t>　　　　5.8.1 单色仪厂家（八）基本信息、单色仪生产基地、销售区域、竞争对手及市场地位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单色仪厂家（八） 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单色仪厂家（八） 单色仪销量、收入、价格及毛利率（2019-2023）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单色仪厂家（八）公司简介及主要业务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单色仪厂家（八）企业最新动态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不同产品类型单色仪分析</w:t>
      </w:r>
      <w:r>
        <w:rPr>
          <w:rFonts w:hint="eastAsia"/>
        </w:rPr>
        <w:br/>
      </w:r>
      <w:r>
        <w:rPr>
          <w:rFonts w:hint="eastAsia"/>
        </w:rPr>
        <w:t>　　6.1 全球不同产品类型单色仪销量（2019-2030）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全球不同产品类型单色仪销量及市场份额（2019-2023）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全球不同产品类型单色仪销量预测（2024-2030）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全球不同产品类型单色仪收入（2019-2030）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全球不同产品类型单色仪收入及市场份额（2019-2023）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全球不同产品类型单色仪收入预测（2024-2030）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全球不同产品类型单色仪价格走势（2019-2030）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不同应用单色仪分析</w:t>
      </w:r>
      <w:r>
        <w:rPr>
          <w:rFonts w:hint="eastAsia"/>
        </w:rPr>
        <w:br/>
      </w:r>
      <w:r>
        <w:rPr>
          <w:rFonts w:hint="eastAsia"/>
        </w:rPr>
        <w:t>　　7.1 全球不同应用单色仪销量（2019-2030）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全球不同应用单色仪销量及市场份额（2019-2023）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全球不同应用单色仪销量预测（2024-2030）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全球不同应用单色仪收入（2019-2030）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全球不同应用单色仪收入及市场份额（2019-2023）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全球不同应用单色仪收入预测（2024-2030）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全球不同应用单色仪价格走势（2019-2030）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单色仪产业链分析</w:t>
      </w:r>
      <w:r>
        <w:rPr>
          <w:rFonts w:hint="eastAsia"/>
        </w:rPr>
        <w:br/>
      </w:r>
      <w:r>
        <w:rPr>
          <w:rFonts w:hint="eastAsia"/>
        </w:rPr>
        <w:t>　　8.2 单色仪产业上游供应分析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单色仪下游典型客户</w:t>
      </w:r>
      <w:r>
        <w:rPr>
          <w:rFonts w:hint="eastAsia"/>
        </w:rPr>
        <w:br/>
      </w:r>
      <w:r>
        <w:rPr>
          <w:rFonts w:hint="eastAsia"/>
        </w:rPr>
        <w:t>　　8.4 单色仪销售渠道分析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单色仪行业发展机遇及主要驱动因素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单色仪行业发展面临的风险</w:t>
      </w:r>
      <w:r>
        <w:rPr>
          <w:rFonts w:hint="eastAsia"/>
        </w:rPr>
        <w:br/>
      </w:r>
      <w:r>
        <w:rPr>
          <w:rFonts w:hint="eastAsia"/>
        </w:rPr>
        <w:t>　　9.3 单色仪行业政策分析</w:t>
      </w:r>
      <w:r>
        <w:rPr>
          <w:rFonts w:hint="eastAsia"/>
        </w:rPr>
        <w:br/>
      </w:r>
      <w:r>
        <w:rPr>
          <w:rFonts w:hint="eastAsia"/>
        </w:rPr>
        <w:t>　　9.4 单色仪中国企业SWOT分析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单色仪产品图片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全球不同产品类型单色仪规模2019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全球不同产品类型单色仪市场份额2023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全球不同应用单色仪规模2019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全球不同应用单色仪市场份额2023 VS 2030</w:t>
      </w:r>
      <w:r>
        <w:rPr>
          <w:rFonts w:hint="eastAsia"/>
        </w:rPr>
        <w:br/>
      </w:r>
      <w:r>
        <w:rPr>
          <w:rFonts w:hint="eastAsia"/>
        </w:rPr>
        <w:t>　　图 全球单色仪产能、产量、产能利用率及发展趋势（2019-2030）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全球单色仪产量、需求量及发展趋势（2019-2030）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全球主要地区单色仪产量规模：2019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全球主要地区单色仪产量市场份额（2019-2030）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中国单色仪产能、产量、产能利用率及发展趋势（2019-2030）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中国单色仪产量、市场需求量及发展趋势（2019-2030）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中国单色仪总产能占全球比重（2019-2030）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中国单色仪总产量占全球比重（2019-2030）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全球单色仪市场收入及增长率:（2019-2030）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全球市场单色仪市场规模：2019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全球市场单色仪销量及增长率（2019-2030）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全球市场单色仪价格趋势（2019-2030）</w:t>
      </w:r>
      <w:r>
        <w:rPr>
          <w:rFonts w:hint="eastAsia"/>
        </w:rPr>
        <w:br/>
      </w:r>
      <w:r>
        <w:rPr>
          <w:rFonts w:hint="eastAsia"/>
        </w:rPr>
        <w:t>　　图 中国单色仪市场收入及增长率:（2019-2030）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中国市场单色仪市场规模：2019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中国市场单色仪销量及增长率（2019-2030）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中国市场单色仪销量占全球比重（2019-2030）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中国单色仪收入占全球比重（2019-2030）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全球主要地区单色仪销售收入规模：2019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全球主要地区单色仪销售收入市场份额（2019-2023）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全球主要地区单色仪销售收入市场份额（2019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全球主要地区单色仪收入市场份额（2024-2030）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北美（美国和加拿大）单色仪销量（2019-2030）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北美（美国和加拿大）单色仪销量份额（2019-2030）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北美（美国和加拿大）单色仪收入（2019-2030）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北美（美国和加拿大）单色仪收入份额（2019-2030）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欧洲（德国、英国、法国和意大利等国家）单色仪销量（2019-2030）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欧洲（德国、英国、法国和意大利等国家）单色仪销量份额（2019-2030）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欧洲（德国、英国、法国和意大利等国家）单色仪收入（2019-2030）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欧洲（德国、英国、法国和意大利等国家）单色仪收入份额（2019-2030）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亚太（中国、日本、韩国、中国台湾、印度和东南亚等）单色仪销量（2019-2030）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亚太（中国、日本、韩国、中国台湾、印度和东南亚等）单色仪销量份额（2019-2030）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亚太（中国、日本、韩国、中国台湾、印度和东南亚等）单色仪收入（2019-2030）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亚太（中国、日本、韩国、中国台湾、印度和东南亚等）单色仪收入份额（2019-2030）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拉美地区（墨西哥、巴西等国家）单色仪销量（2019-2030）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拉美地区（墨西哥、巴西等国家）单色仪销量份额（2019-2030）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拉美地区（墨西哥、巴西等国家）单色仪收入（2019-2030）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拉美地区（墨西哥、巴西等国家）单色仪收入份额（2019-2030）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中东及非洲（土耳其、沙特等国家）单色仪销量（2019-2030）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中东及非洲（土耳其、沙特等国家）单色仪销量份额（2019-2030）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中东及非洲（土耳其、沙特等国家）单色仪收入（2019-2030）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中东及非洲（土耳其、沙特等国家）单色仪收入份额（2019-2030）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2023年全球市场主要厂商单色仪销量市场份额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2023年全球市场主要厂商单色仪收入市场份额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2023年中国市场主要厂商单色仪销量市场份额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2023年中国市场主要厂商单色仪收入市场份额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2023年全球前五大生产商单色仪市场份额</w:t>
      </w:r>
      <w:r>
        <w:rPr>
          <w:rFonts w:hint="eastAsia"/>
        </w:rPr>
        <w:br/>
      </w:r>
      <w:r>
        <w:rPr>
          <w:rFonts w:hint="eastAsia"/>
        </w:rPr>
        <w:t>　　图 全球单色仪第一梯队、第二梯队和第三梯队生产商（品牌）及市场份额（2023）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全球不同产品类型单色仪价格走势（2019-2030）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全球不同应用单色仪价格走势（2019-2030）</w:t>
      </w:r>
      <w:r>
        <w:rPr>
          <w:rFonts w:hint="eastAsia"/>
        </w:rPr>
        <w:br/>
      </w:r>
      <w:r>
        <w:rPr>
          <w:rFonts w:hint="eastAsia"/>
        </w:rPr>
        <w:t>　　图 单色仪中国企业SWOT分析</w:t>
      </w:r>
      <w:r>
        <w:rPr>
          <w:rFonts w:hint="eastAsia"/>
        </w:rPr>
        <w:br/>
      </w:r>
      <w:r>
        <w:rPr>
          <w:rFonts w:hint="eastAsia"/>
        </w:rPr>
        <w:t>　　图 单色仪产业链</w:t>
      </w:r>
      <w:r>
        <w:rPr>
          <w:rFonts w:hint="eastAsia"/>
        </w:rPr>
        <w:br/>
      </w:r>
      <w:r>
        <w:rPr>
          <w:rFonts w:hint="eastAsia"/>
        </w:rPr>
        <w:t>　　图 单色仪行业采购模式分析</w:t>
      </w:r>
      <w:r>
        <w:rPr>
          <w:rFonts w:hint="eastAsia"/>
        </w:rPr>
        <w:br/>
      </w:r>
      <w:r>
        <w:rPr>
          <w:rFonts w:hint="eastAsia"/>
        </w:rPr>
        <w:t>　　图 单色仪行业生产模式分析</w:t>
      </w:r>
      <w:r>
        <w:rPr>
          <w:rFonts w:hint="eastAsia"/>
        </w:rPr>
        <w:br/>
      </w:r>
      <w:r>
        <w:rPr>
          <w:rFonts w:hint="eastAsia"/>
        </w:rPr>
        <w:t>　　图 单色仪行业销售模式分析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全球不同产品类型单色仪增长趋势2019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不同应用单色仪增长趋势2019 VS 2023 VS 2030</w:t>
      </w:r>
      <w:r>
        <w:rPr>
          <w:rFonts w:hint="eastAsia"/>
        </w:rPr>
        <w:br/>
      </w:r>
      <w:r>
        <w:rPr>
          <w:rFonts w:hint="eastAsia"/>
        </w:rPr>
        <w:t>　　表 单色仪行业发展主要特点</w:t>
      </w:r>
      <w:r>
        <w:rPr>
          <w:rFonts w:hint="eastAsia"/>
        </w:rPr>
        <w:br/>
      </w:r>
      <w:r>
        <w:rPr>
          <w:rFonts w:hint="eastAsia"/>
        </w:rPr>
        <w:t>　　表 单色仪行业发展有利因素分析</w:t>
      </w:r>
      <w:r>
        <w:rPr>
          <w:rFonts w:hint="eastAsia"/>
        </w:rPr>
        <w:br/>
      </w:r>
      <w:r>
        <w:rPr>
          <w:rFonts w:hint="eastAsia"/>
        </w:rPr>
        <w:t>　　表 单色仪行业发展不利因素分析</w:t>
      </w:r>
      <w:r>
        <w:rPr>
          <w:rFonts w:hint="eastAsia"/>
        </w:rPr>
        <w:br/>
      </w:r>
      <w:r>
        <w:rPr>
          <w:rFonts w:hint="eastAsia"/>
        </w:rPr>
        <w:t>　　表 进入单色仪行业壁垒</w:t>
      </w:r>
      <w:r>
        <w:rPr>
          <w:rFonts w:hint="eastAsia"/>
        </w:rPr>
        <w:br/>
      </w:r>
      <w:r>
        <w:rPr>
          <w:rFonts w:hint="eastAsia"/>
        </w:rPr>
        <w:t>　　表 全球主要地区单色仪产量：2019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全球主要地区单色仪产量（2019-2023）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全球主要地区单色仪产量市场份额（2019-2023）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全球主要地区单色仪产量（2024-2030）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全球主要地区单色仪销售收入：2019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全球主要地区单色仪销售收入（2019-2023）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全球主要地区单色仪销售收入市场份额（2019-2023）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全球主要地区单色仪收入（2024-2030）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全球主要地区单色仪收入市场份额（2024-2030）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全球主要地区单色仪销量：2019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全球主要地区单色仪销量（2019-2023）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全球主要地区单色仪销量市场份额（2019-2023）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全球主要地区单色仪销量（2024-2030）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全球主要地区单色仪销量份额（2024-2030）</w:t>
      </w:r>
      <w:r>
        <w:rPr>
          <w:rFonts w:hint="eastAsia"/>
        </w:rPr>
        <w:br/>
      </w:r>
      <w:r>
        <w:rPr>
          <w:rFonts w:hint="eastAsia"/>
        </w:rPr>
        <w:t>　　表 北美单色仪基本情况分析</w:t>
      </w:r>
      <w:r>
        <w:rPr>
          <w:rFonts w:hint="eastAsia"/>
        </w:rPr>
        <w:br/>
      </w:r>
      <w:r>
        <w:rPr>
          <w:rFonts w:hint="eastAsia"/>
        </w:rPr>
        <w:t>　　表 欧洲单色仪基本情况分析</w:t>
      </w:r>
      <w:r>
        <w:rPr>
          <w:rFonts w:hint="eastAsia"/>
        </w:rPr>
        <w:br/>
      </w:r>
      <w:r>
        <w:rPr>
          <w:rFonts w:hint="eastAsia"/>
        </w:rPr>
        <w:t>　　表 亚太地区单色仪基本情况分析</w:t>
      </w:r>
      <w:r>
        <w:rPr>
          <w:rFonts w:hint="eastAsia"/>
        </w:rPr>
        <w:br/>
      </w:r>
      <w:r>
        <w:rPr>
          <w:rFonts w:hint="eastAsia"/>
        </w:rPr>
        <w:t>　　表 拉美地区单色仪基本情况分析</w:t>
      </w:r>
      <w:r>
        <w:rPr>
          <w:rFonts w:hint="eastAsia"/>
        </w:rPr>
        <w:br/>
      </w:r>
      <w:r>
        <w:rPr>
          <w:rFonts w:hint="eastAsia"/>
        </w:rPr>
        <w:t>　　表 中东及非洲单色仪基本情况分析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全球市场主要厂商单色仪产能（2023-2024）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全球市场主要厂商单色仪销量（2019-2023）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全球市场主要厂商单色仪销量市场份额（2019-2023）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全球市场主要厂商单色仪销售收入（2019-2023）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全球市场主要厂商单色仪销售收入市场份额（2019-2023）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全球市场主要厂商单色仪销售价格（2019-2023）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2023年全球主要生产商单色仪收入排名</w:t>
      </w:r>
      <w:r>
        <w:rPr>
          <w:rFonts w:hint="eastAsia"/>
        </w:rPr>
        <w:br/>
      </w:r>
      <w:r>
        <w:rPr>
          <w:rFonts w:hint="eastAsia"/>
        </w:rPr>
        <w:t>　　表 中国市场主要厂商单色仪销量（2019-2023）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中国市场主要厂商单色仪销量市场份额（2019-2023）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中国市场主要厂商单色仪销售收入（2019-2023）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中国市场主要厂商单色仪销售收入市场份额（2019-2023）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中国市场主要厂商单色仪销售价格（2019-2023）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2023年中国主要生产商单色仪收入排名</w:t>
      </w:r>
      <w:r>
        <w:rPr>
          <w:rFonts w:hint="eastAsia"/>
        </w:rPr>
        <w:br/>
      </w:r>
      <w:r>
        <w:rPr>
          <w:rFonts w:hint="eastAsia"/>
        </w:rPr>
        <w:t>　　表 全球主要厂商单色仪总部及产地分布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全球主要厂商单色仪商业化日期</w:t>
      </w:r>
      <w:r>
        <w:rPr>
          <w:rFonts w:hint="eastAsia"/>
        </w:rPr>
        <w:br/>
      </w:r>
      <w:r>
        <w:rPr>
          <w:rFonts w:hint="eastAsia"/>
        </w:rPr>
        <w:t>　　表 全球主要厂商单色仪产品类型及应用</w:t>
      </w:r>
      <w:r>
        <w:rPr>
          <w:rFonts w:hint="eastAsia"/>
        </w:rPr>
        <w:br/>
      </w:r>
      <w:r>
        <w:rPr>
          <w:rFonts w:hint="eastAsia"/>
        </w:rPr>
        <w:t>　　表 2023年全球单色仪主要厂商市场地位（第一梯队、第二梯队和第三梯队）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全球不同产品类型单色仪销量（2019-2023年）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全球不同产品类型单色仪销量市场份额（2019-2023）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全球不同产品类型单色仪销量预测（2024-2030）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全球市场不同产品类型单色仪销量市场份额预测（2024-2030）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全球不同产品类型单色仪收入（2019-2023年）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全球不同产品类型单色仪收入市场份额（2019-2023）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全球不同产品类型单色仪收入预测（2024-2030）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全球不同产品类型单色仪收入市场份额预测（2024-2030）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中国不同产品类型单色仪销量（2019-2023年）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中国不同产品类型单色仪销量市场份额（2019-2023）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中国不同产品类型单色仪销量预测（2024-2030）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中国不同产品类型单色仪销量市场份额预测（2024-2030）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中国不同产品类型单色仪收入（2019-2023年）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中国不同产品类型单色仪收入市场份额（2019-2023）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中国不同产品类型单色仪收入预测（2024-2030）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中国不同产品类型单色仪收入市场份额预测（2024-2030）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全球不同应用单色仪销量（2019-2023年）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全球不同应用单色仪销量市场份额（2019-2023）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全球不同应用单色仪销量预测（2024-2030）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全球市场不同应用单色仪销量市场份额预测（2024-2030）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全球不同应用单色仪收入（2019-2023年）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全球不同应用单色仪收入市场份额（2019-2023）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全球不同应用单色仪收入预测（2024-2030）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全球不同应用单色仪收入市场份额预测（2024-2030）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中国不同应用单色仪销量（2019-2023年）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中国不同应用单色仪销量市场份额（2019-2023）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中国不同应用单色仪销量预测（2024-2030）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中国不同应用单色仪销量市场份额预测（2024-2030）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中国不同应用单色仪收入（2019-2023年）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中国不同应用单色仪收入市场份额（2019-2023）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中国不同应用单色仪收入预测（2024-2030）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中国不同应用单色仪收入市场份额预测（2024-2030）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单色仪行业技术发展趋势</w:t>
      </w:r>
      <w:r>
        <w:rPr>
          <w:rFonts w:hint="eastAsia"/>
        </w:rPr>
        <w:br/>
      </w:r>
      <w:r>
        <w:rPr>
          <w:rFonts w:hint="eastAsia"/>
        </w:rPr>
        <w:t>　　表 单色仪行业主要驱动因素</w:t>
      </w:r>
      <w:r>
        <w:rPr>
          <w:rFonts w:hint="eastAsia"/>
        </w:rPr>
        <w:br/>
      </w:r>
      <w:r>
        <w:rPr>
          <w:rFonts w:hint="eastAsia"/>
        </w:rPr>
        <w:t>　　表 单色仪行业供应链分析</w:t>
      </w:r>
      <w:r>
        <w:rPr>
          <w:rFonts w:hint="eastAsia"/>
        </w:rPr>
        <w:br/>
      </w:r>
      <w:r>
        <w:rPr>
          <w:rFonts w:hint="eastAsia"/>
        </w:rPr>
        <w:t>　　表 单色仪上游原料供应商</w:t>
      </w:r>
      <w:r>
        <w:rPr>
          <w:rFonts w:hint="eastAsia"/>
        </w:rPr>
        <w:br/>
      </w:r>
      <w:r>
        <w:rPr>
          <w:rFonts w:hint="eastAsia"/>
        </w:rPr>
        <w:t>　　表 单色仪行业主要下游客户</w:t>
      </w:r>
      <w:r>
        <w:rPr>
          <w:rFonts w:hint="eastAsia"/>
        </w:rPr>
        <w:br/>
      </w:r>
      <w:r>
        <w:rPr>
          <w:rFonts w:hint="eastAsia"/>
        </w:rPr>
        <w:t>　　表 单色仪行业典型经销商</w:t>
      </w:r>
      <w:r>
        <w:rPr>
          <w:rFonts w:hint="eastAsia"/>
        </w:rPr>
        <w:br/>
      </w:r>
      <w:r>
        <w:rPr>
          <w:rFonts w:hint="eastAsia"/>
        </w:rPr>
        <w:t>　　表 单色仪厂商（一） 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单色仪厂商（一） 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单色仪厂商（一） 单色仪销量、收入、价格（美元/件）及毛利率（2019-2023）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单色仪厂商（一）公司简介及主要业务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单色仪厂商（一）企业最新动态</w:t>
      </w:r>
      <w:r>
        <w:rPr>
          <w:rFonts w:hint="eastAsia"/>
        </w:rPr>
        <w:br/>
      </w:r>
      <w:r>
        <w:rPr>
          <w:rFonts w:hint="eastAsia"/>
        </w:rPr>
        <w:t>　　表 单色仪厂商（二） 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单色仪厂商（二） 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单色仪厂商（二） 单色仪销量、收入、价格（美元/件）及毛利率（2019-2023）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单色仪厂商（二）公司简介及主要业务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单色仪厂商（二）企业最新动态</w:t>
      </w:r>
      <w:r>
        <w:rPr>
          <w:rFonts w:hint="eastAsia"/>
        </w:rPr>
        <w:br/>
      </w:r>
      <w:r>
        <w:rPr>
          <w:rFonts w:hint="eastAsia"/>
        </w:rPr>
        <w:t>　　表 单色仪厂商（三） 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单色仪厂商（三） 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单色仪厂商（三） 单色仪销量、收入、价格（美元/件）及毛利率（2019-2023）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单色仪厂商（三）公司简介及主要业务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单色仪厂商（三）企业最新动态</w:t>
      </w:r>
      <w:r>
        <w:rPr>
          <w:rFonts w:hint="eastAsia"/>
        </w:rPr>
        <w:br/>
      </w:r>
      <w:r>
        <w:rPr>
          <w:rFonts w:hint="eastAsia"/>
        </w:rPr>
        <w:t>　　表 单色仪厂商（四） 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单色仪厂商（四） 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单色仪厂商（四） 单色仪销量、收入、价格（美元/件）及毛利率（2019-2023）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单色仪厂商（四）公司简介及主要业务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单色仪厂商（四）企业最新动态</w:t>
      </w:r>
      <w:r>
        <w:rPr>
          <w:rFonts w:hint="eastAsia"/>
        </w:rPr>
        <w:br/>
      </w:r>
      <w:r>
        <w:rPr>
          <w:rFonts w:hint="eastAsia"/>
        </w:rPr>
        <w:t>　　表 单色仪厂商（五） 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单色仪厂商（五） 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单色仪厂商（五） 单色仪销量、收入、价格（美元/件）及毛利率（2019-2023）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单色仪厂商（五）公司简介及主要业务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单色仪厂商（五）企业最新动态</w:t>
      </w:r>
      <w:r>
        <w:rPr>
          <w:rFonts w:hint="eastAsia"/>
        </w:rPr>
        <w:br/>
      </w:r>
      <w:r>
        <w:rPr>
          <w:rFonts w:hint="eastAsia"/>
        </w:rPr>
        <w:t>　　表 单色仪厂商（六） 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单色仪厂商（六） 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单色仪厂商（六） 单色仪销量、收入、价格（美元/件）及毛利率（2019-2023）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单色仪厂商（六）公司简介及主要业务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单色仪厂商（六）企业最新动态</w:t>
      </w:r>
      <w:r>
        <w:rPr>
          <w:rFonts w:hint="eastAsia"/>
        </w:rPr>
        <w:br/>
      </w:r>
      <w:r>
        <w:rPr>
          <w:rFonts w:hint="eastAsia"/>
        </w:rPr>
        <w:t>　　表 单色仪厂商（七） 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单色仪厂商（七） 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单色仪厂商（七） 单色仪销量、收入、价格（美元/件）及毛利率（2019-2023）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单色仪厂商（七）公司简介及主要业务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单色仪厂商（七）企业最新动态</w:t>
      </w:r>
      <w:r>
        <w:rPr>
          <w:rFonts w:hint="eastAsia"/>
        </w:rPr>
        <w:br/>
      </w:r>
      <w:r>
        <w:rPr>
          <w:rFonts w:hint="eastAsia"/>
        </w:rPr>
        <w:t>　　表 单色仪厂商（八） 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单色仪厂商（八） 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单色仪厂商（八） 单色仪销量、收入、价格（美元/件）及毛利率（2019-2023）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单色仪厂商（八）公司简介及主要业务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单色仪厂商（八）企业最新动态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中国市场单色仪产量、销量、进出口（2019-2023年）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中国市场单色仪产量、销量、进出口预测（2024-2030）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中国市场单色仪进出口贸易趋势</w:t>
      </w:r>
      <w:r>
        <w:rPr>
          <w:rFonts w:hint="eastAsia"/>
        </w:rPr>
        <w:br/>
      </w:r>
      <w:r>
        <w:rPr>
          <w:rFonts w:hint="eastAsia"/>
        </w:rPr>
        <w:t>　　表 中国市场单色仪主要进口来源</w:t>
      </w:r>
      <w:r>
        <w:rPr>
          <w:rFonts w:hint="eastAsia"/>
        </w:rPr>
        <w:br/>
      </w:r>
      <w:r>
        <w:rPr>
          <w:rFonts w:hint="eastAsia"/>
        </w:rPr>
        <w:t>　　表 中国市场单色仪主要出口目的地</w:t>
      </w:r>
      <w:r>
        <w:rPr>
          <w:rFonts w:hint="eastAsia"/>
        </w:rPr>
        <w:br/>
      </w:r>
      <w:r>
        <w:rPr>
          <w:rFonts w:hint="eastAsia"/>
        </w:rPr>
        <w:t>　　表 中国单色仪生产地区分布</w:t>
      </w:r>
      <w:r>
        <w:rPr>
          <w:rFonts w:hint="eastAsia"/>
        </w:rPr>
        <w:br/>
      </w:r>
      <w:r>
        <w:rPr>
          <w:rFonts w:hint="eastAsia"/>
        </w:rPr>
        <w:t>　　表 中国单色仪消费地区分布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d1ae8692e412a" w:history="1">
        <w:r>
          <w:rPr>
            <w:rStyle w:val="Hyperlink"/>
          </w:rPr>
          <w:t>2024-2030年全球与中国单色仪发展现状分析及市场前景预测报告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7d1ae8692e412a" w:history="1">
        <w:r>
          <w:rPr>
            <w:rStyle w:val="Hyperlink"/>
          </w:rPr>
          <w:t>https://www.20087.com/2/93/DanSeYiDeFaZhanQianJing.html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1e4eddf7c4479" w:history="1">
      <w:r>
        <w:rPr>
          <w:rStyle w:val="Hyperlink"/>
        </w:rPr>
        <w:t>2024-2030年全球与中国单色仪发展现状分析及市场前景预测报告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DanSeYiDeFaZhanQianJing.html" TargetMode="External" Id="Raf7d1ae8692e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DanSeYiDeFaZhanQianJing.html" TargetMode="External" Id="R3491e4eddf7c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2024-05-21T02:54:37Z</dcterms:created>
  <dcterms:modified xsi:type="dcterms:W3CDTF">2024-05-21T03:54:37Z</dcterms:modified>
  <dc:subject>2024-2030年全球与中国单色仪发展现状分析及市场前景预测报告</dc:subject>
  <dc:title>2024-2030年全球与中国单色仪发展现状分析及市场前景预测报告</dc:title>
  <cp:keywords>2024-2030年全球与中国单色仪发展现状分析及市场前景预测报告</cp:keywords>
  <dc:description>2024-2030年全球与中国单色仪发展现状分析及市场前景预测报告</dc:description>
</cp:coreProperties>
</file>