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9bb28e2834d9f" w:history="1">
              <w:r>
                <w:rPr>
                  <w:rStyle w:val="Hyperlink"/>
                </w:rPr>
                <w:t>2025-2031年中国压滤设备行业发展调研与市场前景分析报告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9bb28e2834d9f" w:history="1">
              <w:r>
                <w:rPr>
                  <w:rStyle w:val="Hyperlink"/>
                </w:rPr>
                <w:t>2025-2031年中国压滤设备行业发展调研与市场前景分析报告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9bb28e2834d9f" w:history="1">
                <w:r>
                  <w:rPr>
                    <w:rStyle w:val="Hyperlink"/>
                  </w:rPr>
                  <w:t>https://www.20087.com/2/73/YaLvSheBeiFaZhanQuShi.html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滤设备广泛应用于化工、矿业、食品加工等行业，用于分离固体和液体。随着过滤技术和材料科学的进步，压滤设备的过滤效率和自动化水平不断提高，减少了人工干预，降低了运行成本。目前，行业正朝着大型化、高效化和智能化的方向发展，以适应不同行业的生产需求。</w:t>
      </w:r>
      <w:r>
        <w:rPr>
          <w:rFonts w:hint="eastAsia"/>
        </w:rPr>
        <w:br/>
      </w:r>
      <w:r>
        <w:rPr>
          <w:rFonts w:hint="eastAsia"/>
        </w:rPr>
        <w:t>　　未来，压滤设备将更加注重智能化和定制化。集成传感器和远程监控系统，设备能够实时调整操作参数，优化过滤效果。同时，针对特定物料特性的定制化设计，将提高设备的适用性和经济性，满足不同行业的精细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9bb28e2834d9f" w:history="1">
        <w:r>
          <w:rPr>
            <w:rStyle w:val="Hyperlink"/>
          </w:rPr>
          <w:t>2025-2031年中国压滤设备行业发展调研与市场前景分析报告</w:t>
        </w:r>
      </w:hyperlink>
      <w:r>
        <w:rPr>
          <w:rFonts w:hint="eastAsia"/>
        </w:rPr>
        <w:t>》基于国家统计局及相关行业协会的详实数据，系统分析了压滤设备市场规模、竞争格局及压滤设备重点企业经营状况，梳理压滤设备行业技术发展现状与未来方向。报告还结合压滤设备市场供需变化与政策环境，对压滤设备行业发展前景与趋势作出科学预测，并评估压滤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中国压滤设备行业概述</w:t>
      </w:r>
      <w:r>
        <w:rPr>
          <w:rFonts w:hint="eastAsia"/>
        </w:rPr>
        <w:br/>
      </w:r>
      <w:r>
        <w:rPr>
          <w:rFonts w:hint="eastAsia"/>
        </w:rPr>
        <w:t>　　第一节 压滤设备行业定义</w:t>
      </w:r>
      <w:r>
        <w:rPr>
          <w:rFonts w:hint="eastAsia"/>
        </w:rPr>
        <w:br/>
      </w:r>
      <w:r>
        <w:rPr>
          <w:rFonts w:hint="eastAsia"/>
        </w:rPr>
        <w:t>　　第二节 压滤设备行业发展种类</w:t>
      </w:r>
      <w:r>
        <w:rPr>
          <w:rFonts w:hint="eastAsia"/>
        </w:rPr>
        <w:br/>
      </w:r>
      <w:r>
        <w:rPr>
          <w:rFonts w:hint="eastAsia"/>
        </w:rPr>
        <w:t>　　第三节 压滤设备行业特征</w:t>
      </w:r>
      <w:r>
        <w:rPr>
          <w:rFonts w:hint="eastAsia"/>
        </w:rPr>
        <w:br/>
      </w:r>
      <w:r>
        <w:rPr>
          <w:rFonts w:hint="eastAsia"/>
        </w:rPr>
        <w:t>　　第四节 压滤设备行业发展历程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2024-2025年中国压滤设备行业发展环境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压滤设备行业相关政策及影响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中国压滤设备行业发展特点</w:t>
      </w:r>
      <w:r>
        <w:rPr>
          <w:rFonts w:hint="eastAsia"/>
        </w:rPr>
        <w:br/>
      </w:r>
      <w:r>
        <w:rPr>
          <w:rFonts w:hint="eastAsia"/>
        </w:rPr>
        <w:t>　　第一节 压滤设备行业运行分析</w:t>
      </w:r>
      <w:r>
        <w:rPr>
          <w:rFonts w:hint="eastAsia"/>
        </w:rPr>
        <w:br/>
      </w:r>
      <w:r>
        <w:rPr>
          <w:rFonts w:hint="eastAsia"/>
        </w:rPr>
        <w:t>　　第二节 中国压滤设备行业重要性</w:t>
      </w:r>
      <w:r>
        <w:rPr>
          <w:rFonts w:hint="eastAsia"/>
        </w:rPr>
        <w:br/>
      </w:r>
      <w:r>
        <w:rPr>
          <w:rFonts w:hint="eastAsia"/>
        </w:rPr>
        <w:t>　　第三节 压滤设备行业特性分析</w:t>
      </w:r>
      <w:r>
        <w:rPr>
          <w:rFonts w:hint="eastAsia"/>
        </w:rPr>
        <w:br/>
      </w:r>
      <w:r>
        <w:rPr>
          <w:rFonts w:hint="eastAsia"/>
        </w:rPr>
        <w:t>　　第四节 压滤设备行业发展历程</w:t>
      </w:r>
      <w:r>
        <w:rPr>
          <w:rFonts w:hint="eastAsia"/>
        </w:rPr>
        <w:br/>
      </w:r>
      <w:r>
        <w:rPr>
          <w:rFonts w:hint="eastAsia"/>
        </w:rPr>
        <w:t>　　第五节 压滤设备行业技术现状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中国压滤设备厂商市场竞争力与市场竞争格局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压滤设备行业竞争格局分析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中国压滤设备行业供需情况</w:t>
      </w:r>
      <w:r>
        <w:rPr>
          <w:rFonts w:hint="eastAsia"/>
        </w:rPr>
        <w:br/>
      </w:r>
      <w:r>
        <w:rPr>
          <w:rFonts w:hint="eastAsia"/>
        </w:rPr>
        <w:t>　　第一节 压滤设备行业市场需求分析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压滤设备行业供给能力分析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压滤设备行业销售状况分析</w:t>
      </w:r>
      <w:r>
        <w:rPr>
          <w:rFonts w:hint="eastAsia"/>
        </w:rPr>
        <w:br/>
      </w:r>
      <w:r>
        <w:rPr>
          <w:rFonts w:hint="eastAsia"/>
        </w:rPr>
        <w:t>　　第一节 压滤设备行业销售收入分析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压滤设备行业投资收益率分析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压滤设备行业产品销售成本分析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压滤设备行业销售税金分析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压滤设备行业进出口分析</w:t>
      </w:r>
      <w:r>
        <w:rPr>
          <w:rFonts w:hint="eastAsia"/>
        </w:rPr>
        <w:br/>
      </w:r>
      <w:r>
        <w:rPr>
          <w:rFonts w:hint="eastAsia"/>
        </w:rPr>
        <w:t>　　第一节 压滤设备行业历史进出口总量变化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一、压滤设备行业进口总量变化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二、压滤设备行业出口总量变化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三、压滤设备行业进出口差量变动情况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压滤设备行业历史进出口结构变化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一、压滤设备行业进口来源分析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二、压滤设备行业出口去向分析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影响压滤设备行业进出口的主要因素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压滤设备行业进出口态势展望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一、压滤设备行业进口态势展望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二、压滤设备行业出口态势展望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中国压滤设备区域市场投资状况分析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中国压滤设备市场发展预测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压滤设备重点企业发展展望</w:t>
      </w:r>
      <w:r>
        <w:rPr>
          <w:rFonts w:hint="eastAsia"/>
        </w:rPr>
        <w:br/>
      </w:r>
      <w:r>
        <w:rPr>
          <w:rFonts w:hint="eastAsia"/>
        </w:rPr>
        <w:t>　　第一节 压滤设备企业（一）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压滤设备企业（二）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压滤设备企业（三）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压滤设备企业（四）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压滤设备企业（五）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压滤设备企业（六）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中国压滤设备行业未来发展预测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一、2025-2031年压滤设备行业产能预测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二、2025-2031年压滤设备行业产量预测</w:t>
      </w:r>
      <w:r>
        <w:rPr>
          <w:rFonts w:hint="eastAsia"/>
        </w:rPr>
        <w:br/>
      </w:r>
      <w:r>
        <w:rPr>
          <w:rFonts w:hint="eastAsia"/>
        </w:rPr>
        <w:t>　　第二节 中-智-林-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一、2025-2031年压滤设备行业需求预测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二、2025-2031年压滤设备行业市场供需平衡预测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压滤设备产业链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2020-2025年中国压滤设备行业市场规模及增长情况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2020-2025年中国压滤设备行业产量及增长趋势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2020-2025年中国压滤设备市场需求量及增速统计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2020-2025年中国压滤设备行业盈利情况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2020-2025年中国压滤设备行业企业数量情况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2020-2025年中国压滤设备行业企业平均规模情况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2020-2025年中国压滤设备行业市场规模及增长情况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**地区压滤设备行业市场需求情况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压滤设备重点企业（一）基本信息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压滤设备重点企业（一）主要经济指标情况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压滤设备重点企业（二）基本信息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压滤设备重点企业（二）主要经济指标情况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2025-2031年中国压滤设备行业产量预测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2025-2031年中国压滤设备市场需求量预测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2025-2031年中国压滤设备行业市场规模预测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2025-2031年中国压滤设备市场前景分析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2025-2031年中国压滤设备行业发展趋势预测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9bb28e2834d9f" w:history="1">
        <w:r>
          <w:rPr>
            <w:rStyle w:val="Hyperlink"/>
          </w:rPr>
          <w:t>2025-2031年中国压滤设备行业发展调研与市场前景分析报告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9bb28e2834d9f" w:history="1">
        <w:r>
          <w:rPr>
            <w:rStyle w:val="Hyperlink"/>
          </w:rPr>
          <w:t>https://www.20087.com/2/73/YaLvSheBeiFaZhanQuShi.html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热点：沧州亚龙压滤机有限公司、压滤设备价格、压滤机型号大全、压滤设备租赁、带式压滤机型号规格参数表、压滤设备作用、污泥压滤机、压滤设备10,0.4 kV怎么设置、压滤机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a4ce2fad34b14" w:history="1">
      <w:r>
        <w:rPr>
          <w:rStyle w:val="Hyperlink"/>
        </w:rPr>
        <w:t>2025-2031年中国压滤设备行业发展调研与市场前景分析报告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YaLvSheBeiFaZhanQuShi.html" TargetMode="External" Id="Rb5b9bb28e283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YaLvSheBeiFaZhanQuShi.html" TargetMode="External" Id="R9b8a4ce2fad3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2025-01-22T04:11:00Z</dcterms:created>
  <dcterms:modified xsi:type="dcterms:W3CDTF">2025-01-22T05:11:00Z</dcterms:modified>
  <dc:subject>2025-2031年中国压滤设备行业发展调研与市场前景分析报告</dc:subject>
  <dc:title>2025-2031年中国压滤设备行业发展调研与市场前景分析报告</dc:title>
  <cp:keywords>2025-2031年中国压滤设备行业发展调研与市场前景分析报告</cp:keywords>
  <dc:description>2025-2031年中国压滤设备行业发展调研与市场前景分析报告</dc:description>
</cp:coreProperties>
</file>