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f89f93802437f" w:history="1">
              <w:r>
                <w:rPr>
                  <w:rStyle w:val="Hyperlink"/>
                </w:rPr>
                <w:t>2025-2031年全球与中国双轴撕碎机市场调查研究及趋势预测报告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f89f93802437f" w:history="1">
              <w:r>
                <w:rPr>
                  <w:rStyle w:val="Hyperlink"/>
                </w:rPr>
                <w:t>2025-2031年全球与中国双轴撕碎机市场调查研究及趋势预测报告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f89f93802437f" w:history="1">
                <w:r>
                  <w:rPr>
                    <w:rStyle w:val="Hyperlink"/>
                  </w:rPr>
                  <w:t>https://www.20087.com/2/53/ShuangZhouSiSuiJiHangYeQuShi.html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撕碎机是一种用于破碎各种固体废物的重型机械，适用于处理大型、坚硬的物料，如木材、塑料、橡胶和金属废料。近年来，随着环保法规的加强和循环经济的发展，双轴撕碎机的需求显著增长。设备制造商正致力于提高撕碎机的效率、安全性和耐用性，同时减少能耗和噪音。</w:t>
      </w:r>
      <w:r>
        <w:rPr>
          <w:rFonts w:hint="eastAsia"/>
        </w:rPr>
        <w:br/>
      </w:r>
      <w:r>
        <w:rPr>
          <w:rFonts w:hint="eastAsia"/>
        </w:rPr>
        <w:t>　　未来，双轴撕碎机将更加注重智能化和环保性能。物联网和人工智能技术的应用，将实现设备的远程监控和预测性维护，减少停机时间和维护成本。同时，设计上将更加注重能效和减少二次污染，如采用低能耗驱动系统和封闭式结构以降低粉尘排放。此外，针对特定行业和废物类型的高度定制化撕碎机，将更好地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f89f93802437f" w:history="1">
        <w:r>
          <w:rPr>
            <w:rStyle w:val="Hyperlink"/>
          </w:rPr>
          <w:t>2025-2031年全球与中国双轴撕碎机市场调查研究及趋势预测报告</w:t>
        </w:r>
      </w:hyperlink>
      <w:r>
        <w:rPr>
          <w:rFonts w:hint="eastAsia"/>
        </w:rPr>
        <w:t>》系统分析了双轴撕碎机行业的市场规模、市场需求及价格波动，深入探讨了双轴撕碎机产业链关键环节及各细分市场特点。报告基于权威数据，科学预测了双轴撕碎机市场前景与发展趋势，同时评估了双轴撕碎机重点企业的经营状况，包括品牌影响力、市场集中度及竞争格局。通过SWOT分析，报告揭示了双轴撕碎机行业面临的风险与机遇，为双轴撕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按产品类型细分，全球双轴撕碎机市场规模2020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小型双轴撕碎机</w:t>
      </w:r>
      <w:r>
        <w:rPr>
          <w:rFonts w:hint="eastAsia"/>
        </w:rPr>
        <w:br/>
      </w:r>
      <w:r>
        <w:rPr>
          <w:rFonts w:hint="eastAsia"/>
        </w:rPr>
        <w:t>　　　　1.3.3 中型双轴撕碎机</w:t>
      </w:r>
      <w:r>
        <w:rPr>
          <w:rFonts w:hint="eastAsia"/>
        </w:rPr>
        <w:br/>
      </w:r>
      <w:r>
        <w:rPr>
          <w:rFonts w:hint="eastAsia"/>
        </w:rPr>
        <w:t>　　　　1.3.4 大型双轴撕碎机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按应用细分，全球双轴撕碎机市场规模2020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双轴撕碎机行业发展总体概况</w:t>
      </w:r>
      <w:r>
        <w:rPr>
          <w:rFonts w:hint="eastAsia"/>
        </w:rPr>
        <w:br/>
      </w:r>
      <w:r>
        <w:rPr>
          <w:rFonts w:hint="eastAsia"/>
        </w:rPr>
        <w:t>　　　　1.5.2 双轴撕碎机行业发展主要特点</w:t>
      </w:r>
      <w:r>
        <w:rPr>
          <w:rFonts w:hint="eastAsia"/>
        </w:rPr>
        <w:br/>
      </w:r>
      <w:r>
        <w:rPr>
          <w:rFonts w:hint="eastAsia"/>
        </w:rPr>
        <w:t>　　　　1.5.3 双轴撕碎机行业发展影响因素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全球市场，近三年双轴撕碎机主要企业占有率及排名（按销量）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近三年双轴撕碎机主要企业在国际市场占有率（按销量，2020-2025）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2025年双轴撕碎机主要企业在国际市场排名（按销量）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近三年全球市场主要企业双轴撕碎机销量（2020-2025）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全球市场，近三年双轴撕碎机主要企业占有率及排名（按收入）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近三年双轴撕碎机主要企业在国际市场占有率（按收入，2020-2025）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2025年双轴撕碎机主要企业在国际市场排名（按收入）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近三年全球市场主要企业双轴撕碎机销售收入（2020-2025）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全球市场，近三年主要企业双轴撕碎机销售价格（2020-2025）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中国市场，近三年双轴撕碎机主要企业占有率及排名（按销量）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近三年双轴撕碎机主要企业在中国市场占有率（按销量，2020-2025）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2025年双轴撕碎机主要企业在中国市场排名（按销量）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近三年中国市场主要企业双轴撕碎机销量（2020-2025）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中国市场，近三年双轴撕碎机主要企业占有率及排名（按收入）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近三年双轴撕碎机主要企业在中国市场占有率（按收入，2020-2025）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2025年双轴撕碎机主要企业在中国市场排名（按收入）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近三年中国市场主要企业双轴撕碎机销售收入（2020-2025）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全球主要厂商双轴撕碎机总部及产地分布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全球主要厂商成立时间及双轴撕碎机商业化日期</w:t>
      </w:r>
      <w:r>
        <w:rPr>
          <w:rFonts w:hint="eastAsia"/>
        </w:rPr>
        <w:br/>
      </w:r>
      <w:r>
        <w:rPr>
          <w:rFonts w:hint="eastAsia"/>
        </w:rPr>
        <w:t>　　2.8 全球主要厂商双轴撕碎机产品类型及应用</w:t>
      </w:r>
      <w:r>
        <w:rPr>
          <w:rFonts w:hint="eastAsia"/>
        </w:rPr>
        <w:br/>
      </w:r>
      <w:r>
        <w:rPr>
          <w:rFonts w:hint="eastAsia"/>
        </w:rPr>
        <w:t>　　2.9 双轴撕碎机行业集中度、竞争程度分析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双轴撕碎机行业集中度分析：2025年全球Top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全球双轴撕碎机第一梯队、第二梯队和第三梯队生产商（品牌）及市场份额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全球双轴撕碎机总体规模分析</w:t>
      </w:r>
      <w:r>
        <w:rPr>
          <w:rFonts w:hint="eastAsia"/>
        </w:rPr>
        <w:br/>
      </w:r>
      <w:r>
        <w:rPr>
          <w:rFonts w:hint="eastAsia"/>
        </w:rPr>
        <w:t>　　3.1 全球双轴撕碎机供需现状及预测（2020-2031）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全球双轴撕碎机产能、产量、产能利用率及发展趋势（2020-2031）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全球双轴撕碎机产量、需求量及发展趋势（2020-2031）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全球主要地区双轴撕碎机产量及发展趋势（2020-2031）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全球主要地区双轴撕碎机产量（2020-2025）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全球主要地区双轴撕碎机产量（2025-2031）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全球主要地区双轴撕碎机产量市场份额（2020-2031）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中国双轴撕碎机供需现状及预测（2020-2031）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中国双轴撕碎机产能、产量、产能利用率及发展趋势（2020-2031）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中国双轴撕碎机产量、市场需求量及发展趋势（2020-2031）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全球双轴撕碎机销量及销售额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全球市场双轴撕碎机销售额（2020-2031）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全球市场双轴撕碎机销量（2020-2031）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全球市场双轴撕碎机价格趋势（2020-2031）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全球双轴撕碎机主要地区分析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全球主要地区双轴撕碎机市场规模分析：2020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全球主要地区双轴撕碎机销售收入及市场份额（2020-2025年）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全球主要地区双轴撕碎机销售收入预测（2025-2031年）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全球主要地区双轴撕碎机销量分析：2020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全球主要地区双轴撕碎机销量及市场份额（2020-2025年）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全球主要地区双轴撕碎机销量及市场份额预测（2025-2031年）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北美市场双轴撕碎机销量、收入及增长率（2020-2031）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欧洲市场双轴撕碎机销量、收入及增长率（2020-2031）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中国市场双轴撕碎机销量、收入及增长率（2020-2031）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日本市场双轴撕碎机销量、收入及增长率（2020-2031）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东南亚市场双轴撕碎机销量、收入及增长率（2020-2031）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印度市场双轴撕碎机销量、收入及增长率（2020-2031）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双轴撕碎机销量、收入、价格及毛利率（2020-2025）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不同产品类型双轴撕碎机分析</w:t>
      </w:r>
      <w:r>
        <w:rPr>
          <w:rFonts w:hint="eastAsia"/>
        </w:rPr>
        <w:br/>
      </w:r>
      <w:r>
        <w:rPr>
          <w:rFonts w:hint="eastAsia"/>
        </w:rPr>
        <w:t>　　6.1 全球不同产品类型双轴撕碎机销量（2020-2031）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全球不同产品类型双轴撕碎机销量及市场份额（2020-2025）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全球不同产品类型双轴撕碎机销量预测（2025-2031）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全球不同产品类型双轴撕碎机收入（2020-2031）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全球不同产品类型双轴撕碎机收入及市场份额（2020-2025）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全球不同产品类型双轴撕碎机收入预测（2025-2031）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全球不同产品类型双轴撕碎机价格走势（2020-2031）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不同应用双轴撕碎机分析</w:t>
      </w:r>
      <w:r>
        <w:rPr>
          <w:rFonts w:hint="eastAsia"/>
        </w:rPr>
        <w:br/>
      </w:r>
      <w:r>
        <w:rPr>
          <w:rFonts w:hint="eastAsia"/>
        </w:rPr>
        <w:t>　　7.1 全球不同应用双轴撕碎机销量（2020-2031）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全球不同应用双轴撕碎机销量及市场份额（2020-2025）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全球不同应用双轴撕碎机销量预测（2025-2031）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全球不同应用双轴撕碎机收入（2020-2031）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全球不同应用双轴撕碎机收入及市场份额（2020-2025）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全球不同应用双轴撕碎机收入预测（2025-2031）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全球不同应用双轴撕碎机价格走势（2020-2031）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双轴撕碎机行业发展趋势</w:t>
      </w:r>
      <w:r>
        <w:rPr>
          <w:rFonts w:hint="eastAsia"/>
        </w:rPr>
        <w:br/>
      </w:r>
      <w:r>
        <w:rPr>
          <w:rFonts w:hint="eastAsia"/>
        </w:rPr>
        <w:t>　　8.2 双轴撕碎机行业主要驱动因素</w:t>
      </w:r>
      <w:r>
        <w:rPr>
          <w:rFonts w:hint="eastAsia"/>
        </w:rPr>
        <w:br/>
      </w:r>
      <w:r>
        <w:rPr>
          <w:rFonts w:hint="eastAsia"/>
        </w:rPr>
        <w:t>　　8.3 双轴撕碎机中国企业SWOT分析</w:t>
      </w:r>
      <w:r>
        <w:rPr>
          <w:rFonts w:hint="eastAsia"/>
        </w:rPr>
        <w:br/>
      </w:r>
      <w:r>
        <w:rPr>
          <w:rFonts w:hint="eastAsia"/>
        </w:rPr>
        <w:t>　　8.4 中国双轴撕碎机行业政策环境分析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双轴撕碎机行业产业链简介</w:t>
      </w:r>
      <w:r>
        <w:rPr>
          <w:rFonts w:hint="eastAsia"/>
        </w:rPr>
        <w:br/>
      </w:r>
      <w:r>
        <w:rPr>
          <w:rFonts w:hint="eastAsia"/>
        </w:rPr>
        <w:t>　　　　9.1.1 双轴撕碎机行业供应链分析</w:t>
      </w:r>
      <w:r>
        <w:rPr>
          <w:rFonts w:hint="eastAsia"/>
        </w:rPr>
        <w:br/>
      </w:r>
      <w:r>
        <w:rPr>
          <w:rFonts w:hint="eastAsia"/>
        </w:rPr>
        <w:t>　　　　9.1.2 双轴撕碎机主要原料及供应情况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双轴撕碎机行业主要下游客户</w:t>
      </w:r>
      <w:r>
        <w:rPr>
          <w:rFonts w:hint="eastAsia"/>
        </w:rPr>
        <w:br/>
      </w:r>
      <w:r>
        <w:rPr>
          <w:rFonts w:hint="eastAsia"/>
        </w:rPr>
        <w:t>　　9.2 双轴撕碎机行业采购模式</w:t>
      </w:r>
      <w:r>
        <w:rPr>
          <w:rFonts w:hint="eastAsia"/>
        </w:rPr>
        <w:br/>
      </w:r>
      <w:r>
        <w:rPr>
          <w:rFonts w:hint="eastAsia"/>
        </w:rPr>
        <w:t>　　9.3 双轴撕碎机行业生产模式</w:t>
      </w:r>
      <w:r>
        <w:rPr>
          <w:rFonts w:hint="eastAsia"/>
        </w:rPr>
        <w:br/>
      </w:r>
      <w:r>
        <w:rPr>
          <w:rFonts w:hint="eastAsia"/>
        </w:rPr>
        <w:t>　　9.4 双轴撕碎机行业销售模式及销售渠道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按产品类型细分，全球双轴撕碎机市场规模2020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按应用细分，全球双轴撕碎机市场规模2020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双轴撕碎机行业发展主要特点</w:t>
      </w:r>
      <w:r>
        <w:rPr>
          <w:rFonts w:hint="eastAsia"/>
        </w:rPr>
        <w:br/>
      </w:r>
      <w:r>
        <w:rPr>
          <w:rFonts w:hint="eastAsia"/>
        </w:rPr>
        <w:t>　　表4 双轴撕碎机行业发展有利因素分析</w:t>
      </w:r>
      <w:r>
        <w:rPr>
          <w:rFonts w:hint="eastAsia"/>
        </w:rPr>
        <w:br/>
      </w:r>
      <w:r>
        <w:rPr>
          <w:rFonts w:hint="eastAsia"/>
        </w:rPr>
        <w:t>　　表5 双轴撕碎机行业发展不利因素分析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进入双轴撕碎机行业壁垒</w:t>
      </w:r>
      <w:r>
        <w:rPr>
          <w:rFonts w:hint="eastAsia"/>
        </w:rPr>
        <w:br/>
      </w:r>
      <w:r>
        <w:rPr>
          <w:rFonts w:hint="eastAsia"/>
        </w:rPr>
        <w:t>　　表7 近三年双轴撕碎机主要企业在国际市场占有率（按销量，2020-2025）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2025年双轴撕碎机主要企业在国际市场排名（按销量）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近三年全球市场主要企业双轴撕碎机销量（2020-2025）&amp;（台）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近三年双轴撕碎机主要企业在国际市场占有率（按收入，2020-2025）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2025年双轴撕碎机主要企业在国际市场排名（按收入）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近三年全球市场主要企业双轴撕碎机销售收入（2020-2025）&amp;（万元）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近三年全球市场主要企业双轴撕碎机销售价格（2020-2025）&amp;（元/台）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近三年双轴撕碎机主要企业在中国市场占有率（按销量，2020-2025）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2025年双轴撕碎机主要企业在中国市场排名（按销量）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近三年中国市场主要企业双轴撕碎机销量（2020-2025）&amp;（台）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近三年双轴撕碎机主要企业在中国市场占有率（按收入，2020-2025）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2025年双轴撕碎机主要企业在中国市场排名（按收入）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近三年中国市场主要企业双轴撕碎机销售收入（2020-2025）&amp;（万元）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全球主要厂商双轴撕碎机总部及产地分布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全球主要厂商成立时间及双轴撕碎机商业化日期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全球主要厂商双轴撕碎机产品类型及应用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2025年全球双轴撕碎机主要厂商市场地位（第一梯队、第二梯队和第三梯队）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全球双轴撕碎机市场投资、并购等现状分析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全球主要地区双轴撕碎机产量增速（CAGR）：（2020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全球主要地区双轴撕碎机产量（2020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全球主要地区双轴撕碎机产量（2020-2025）&amp;（台）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全球主要地区双轴撕碎机产量（2025-2031）&amp;（台）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全球主要地区双轴撕碎机产量市场份额（2020-2025）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全球主要地区双轴撕碎机产量（2025-2031）&amp;（台）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全球主要地区双轴撕碎机销售收入增速：（2020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全球主要地区双轴撕碎机销售收入（2020-2025）&amp;（万元）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全球主要地区双轴撕碎机销售收入市场份额（2020-2025）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全球主要地区双轴撕碎机收入（2025-2031）&amp;（万元）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全球主要地区双轴撕碎机收入市场份额（2025-2031）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全球主要地区双轴撕碎机销量（台）：2020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全球主要地区双轴撕碎机销量（2020-2025）&amp;（台）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全球主要地区双轴撕碎机销量市场份额（2020-2025）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全球主要地区双轴撕碎机销量（2025-2031）&amp;（台）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全球主要地区双轴撕碎机销量份额（2025-2031）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双轴撕碎机生产基地、销售区域、竞争对手及市场地位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双轴撕碎机产品规格、参数及市场应用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双轴撕碎机销量（台）、收入（万元）、价格（元/台）及毛利率（2020-2025）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全球不同产品类型双轴撕碎机销量（2020-2025年）&amp;（台）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表177 全球不同产品类型双轴撕碎机销量市场份额（2020-2025）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全球不同产品类型双轴撕碎机销量预测（2025-2031）&amp;（台）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表179 全球市场不同产品类型双轴撕碎机销量市场份额预测（2025-2031）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全球不同产品类型双轴撕碎机收入（2020-2025年）&amp;（万元）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全球不同产品类型双轴撕碎机收入市场份额（2020-2025）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全球不同产品类型双轴撕碎机收入预测（2025-2031）&amp;（万元）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全球不同产品类型双轴撕碎机收入市场份额预测（2025-2031）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全球不同应用双轴撕碎机销量（2020-2025年）&amp;（台）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表185 全球不同应用双轴撕碎机销量市场份额（2020-2025）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表186 全球不同应用双轴撕碎机销量预测（2025-2031）&amp;（台）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表187 全球市场不同应用双轴撕碎机销量市场份额预测（2025-2031）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表188 全球不同应用双轴撕碎机收入（2020-2025年）&amp;（万元）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全球不同应用双轴撕碎机收入市场份额（2020-2025）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全球不同应用双轴撕碎机收入预测（2025-2031）&amp;（万元）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全球不同应用双轴撕碎机收入市场份额预测（2025-2031）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表192 双轴撕碎机行业发展趋势</w:t>
      </w:r>
      <w:r>
        <w:rPr>
          <w:rFonts w:hint="eastAsia"/>
        </w:rPr>
        <w:br/>
      </w:r>
      <w:r>
        <w:rPr>
          <w:rFonts w:hint="eastAsia"/>
        </w:rPr>
        <w:t>　　表193 双轴撕碎机行业主要驱动因素</w:t>
      </w:r>
      <w:r>
        <w:rPr>
          <w:rFonts w:hint="eastAsia"/>
        </w:rPr>
        <w:br/>
      </w:r>
      <w:r>
        <w:rPr>
          <w:rFonts w:hint="eastAsia"/>
        </w:rPr>
        <w:t>　　表194 双轴撕碎机行业供应链分析</w:t>
      </w:r>
      <w:r>
        <w:rPr>
          <w:rFonts w:hint="eastAsia"/>
        </w:rPr>
        <w:br/>
      </w:r>
      <w:r>
        <w:rPr>
          <w:rFonts w:hint="eastAsia"/>
        </w:rPr>
        <w:t>　　表195 双轴撕碎机上游原料供应商</w:t>
      </w:r>
      <w:r>
        <w:rPr>
          <w:rFonts w:hint="eastAsia"/>
        </w:rPr>
        <w:br/>
      </w:r>
      <w:r>
        <w:rPr>
          <w:rFonts w:hint="eastAsia"/>
        </w:rPr>
        <w:t>　　表196 双轴撕碎机行业主要下游客户</w:t>
      </w:r>
      <w:r>
        <w:rPr>
          <w:rFonts w:hint="eastAsia"/>
        </w:rPr>
        <w:br/>
      </w:r>
      <w:r>
        <w:rPr>
          <w:rFonts w:hint="eastAsia"/>
        </w:rPr>
        <w:t>　　表197 双轴撕碎机行业典型经销商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双轴撕碎机产品图片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全球不同产品类型双轴撕碎机销售额2020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全球不同产品类型双轴撕碎机市场份额2024 VS 2025</w:t>
      </w:r>
      <w:r>
        <w:rPr>
          <w:rFonts w:hint="eastAsia"/>
        </w:rPr>
        <w:br/>
      </w:r>
      <w:r>
        <w:rPr>
          <w:rFonts w:hint="eastAsia"/>
        </w:rPr>
        <w:t>　　图4 小型双轴撕碎机产品图片</w:t>
      </w:r>
      <w:r>
        <w:rPr>
          <w:rFonts w:hint="eastAsia"/>
        </w:rPr>
        <w:br/>
      </w:r>
      <w:r>
        <w:rPr>
          <w:rFonts w:hint="eastAsia"/>
        </w:rPr>
        <w:t>　　图5 中型双轴撕碎机产品图片</w:t>
      </w:r>
      <w:r>
        <w:rPr>
          <w:rFonts w:hint="eastAsia"/>
        </w:rPr>
        <w:br/>
      </w:r>
      <w:r>
        <w:rPr>
          <w:rFonts w:hint="eastAsia"/>
        </w:rPr>
        <w:t>　　图6 大型双轴撕碎机产品图片</w:t>
      </w:r>
      <w:r>
        <w:rPr>
          <w:rFonts w:hint="eastAsia"/>
        </w:rPr>
        <w:br/>
      </w:r>
      <w:r>
        <w:rPr>
          <w:rFonts w:hint="eastAsia"/>
        </w:rPr>
        <w:t>　　图7 全球不同应用双轴撕碎机销售额2020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全球不同应用双轴撕碎机市场份额2024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2025年全球前五大生产商双轴撕碎机市场份额</w:t>
      </w:r>
      <w:r>
        <w:rPr>
          <w:rFonts w:hint="eastAsia"/>
        </w:rPr>
        <w:br/>
      </w:r>
      <w:r>
        <w:rPr>
          <w:rFonts w:hint="eastAsia"/>
        </w:rPr>
        <w:t>　　图13 2025年全球双轴撕碎机第一梯队、第二梯队和第三梯队厂商及市场份额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全球双轴撕碎机产能、产量、产能利用率及发展趋势（2020-2031）&amp;（台）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全球双轴撕碎机产量、需求量及发展趋势（2020-2031）&amp;（台）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全球主要地区双轴撕碎机产量市场份额（2020-2031）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中国双轴撕碎机产能、产量、产能利用率及发展趋势（2020-2031）&amp;（台）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中国双轴撕碎机产量、市场需求量及发展趋势（2020-2031）&amp;（台）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全球双轴撕碎机市场销售额及增长率：（2020-2031）&amp;（万元）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全球市场双轴撕碎机市场规模：2020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全球市场双轴撕碎机销量及增长率（2020-2031）&amp;（台）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全球市场双轴撕碎机价格趋势（2020-2031）&amp;（元/台）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全球主要地区双轴撕碎机销售收入（2020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全球主要地区双轴撕碎机销售收入市场份额（2024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北美市场双轴撕碎机销量及增长率（2020-2031）&amp;（台）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北美市场双轴撕碎机收入及增长率（2020-2031）&amp;（万元）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欧洲市场双轴撕碎机销量及增长率（2020-2031）&amp;（台）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欧洲市场双轴撕碎机收入及增长率（2020-2031）&amp;（万元）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中国市场双轴撕碎机销量及增长率（2020-2031）&amp;（台）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中国市场双轴撕碎机收入及增长率（2020-2031）&amp;（万元）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日本市场双轴撕碎机销量及增长率（2020-2031）&amp;（台）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日本市场双轴撕碎机收入及增长率（2020-2031）&amp;（万元）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东南亚市场双轴撕碎机销量及增长率（2020-2031）&amp;（台）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东南亚市场双轴撕碎机收入及增长率（2020-2031）&amp;（万元）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印度市场双轴撕碎机销量及增长率（2020-2031）&amp;（台）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印度市场双轴撕碎机收入及增长率（2020-2031）&amp;（万元）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全球不同产品类型双轴撕碎机价格走势（2020-2031）&amp;（元/台）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全球不同应用双轴撕碎机价格走势（2020-2031）&amp;（元/台）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双轴撕碎机中国企业SWOT分析</w:t>
      </w:r>
      <w:r>
        <w:rPr>
          <w:rFonts w:hint="eastAsia"/>
        </w:rPr>
        <w:br/>
      </w:r>
      <w:r>
        <w:rPr>
          <w:rFonts w:hint="eastAsia"/>
        </w:rPr>
        <w:t>　　图40 双轴撕碎机产业链</w:t>
      </w:r>
      <w:r>
        <w:rPr>
          <w:rFonts w:hint="eastAsia"/>
        </w:rPr>
        <w:br/>
      </w:r>
      <w:r>
        <w:rPr>
          <w:rFonts w:hint="eastAsia"/>
        </w:rPr>
        <w:t>　　图41 双轴撕碎机行业采购模式分析</w:t>
      </w:r>
      <w:r>
        <w:rPr>
          <w:rFonts w:hint="eastAsia"/>
        </w:rPr>
        <w:br/>
      </w:r>
      <w:r>
        <w:rPr>
          <w:rFonts w:hint="eastAsia"/>
        </w:rPr>
        <w:t>　　图42 双轴撕碎机行业生产模式分析</w:t>
      </w:r>
      <w:r>
        <w:rPr>
          <w:rFonts w:hint="eastAsia"/>
        </w:rPr>
        <w:br/>
      </w:r>
      <w:r>
        <w:rPr>
          <w:rFonts w:hint="eastAsia"/>
        </w:rPr>
        <w:t>　　图43 双轴撕碎机行业销售模式分析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f89f93802437f" w:history="1">
        <w:r>
          <w:rPr>
            <w:rStyle w:val="Hyperlink"/>
          </w:rPr>
          <w:t>2025-2031年全球与中国双轴撕碎机市场调查研究及趋势预测报告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f89f93802437f" w:history="1">
        <w:r>
          <w:rPr>
            <w:rStyle w:val="Hyperlink"/>
          </w:rPr>
          <w:t>https://www.20087.com/2/53/ShuangZhouSiSuiJiHangYeQuShi.html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热点：不锈钢粉碎机、双轴撕碎机生产商、破碎机型号大全图、双轴撕碎机国内品牌、破碎机的型号及规格、双轴撕碎机厂佳宇机械、双轴撕碎机生产线、双轴撕碎机厂家佳宇塑机、双轴无重力搅拌机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28f6dda44435e" w:history="1">
      <w:r>
        <w:rPr>
          <w:rStyle w:val="Hyperlink"/>
        </w:rPr>
        <w:t>2025-2031年全球与中国双轴撕碎机市场调查研究及趋势预测报告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angZhouSiSuiJiHangYeQuShi.html" TargetMode="External" Id="Rd22f89f93802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angZhouSiSuiJiHangYeQuShi.html" TargetMode="External" Id="R82e28f6dda4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2025-05-09T04:44:00Z</dcterms:created>
  <dcterms:modified xsi:type="dcterms:W3CDTF">2025-05-09T05:44:00Z</dcterms:modified>
  <dc:subject>2025-2031年全球与中国双轴撕碎机市场调查研究及趋势预测报告</dc:subject>
  <dc:title>2025-2031年全球与中国双轴撕碎机市场调查研究及趋势预测报告</dc:title>
  <cp:keywords>2025-2031年全球与中国双轴撕碎机市场调查研究及趋势预测报告</cp:keywords>
  <dc:description>2025-2031年全球与中国双轴撕碎机市场调查研究及趋势预测报告</dc:description>
</cp:coreProperties>
</file>