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e71e903f4e0b" w:history="1">
              <w:r>
                <w:rPr>
                  <w:rStyle w:val="Hyperlink"/>
                </w:rPr>
                <w:t>中国圆锥滚子轴承行业市场分析与趋势预测报告（2025-2031年）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e71e903f4e0b" w:history="1">
              <w:r>
                <w:rPr>
                  <w:rStyle w:val="Hyperlink"/>
                </w:rPr>
                <w:t>中国圆锥滚子轴承行业市场分析与趋势预测报告（2025-2031年）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be71e903f4e0b" w:history="1">
                <w:r>
                  <w:rPr>
                    <w:rStyle w:val="Hyperlink"/>
                  </w:rPr>
                  <w:t>https://www.20087.com/2/23/YuanZhuiGunZiZhouChengFaZhanQuShi.html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机械传动系统的重要部件，其发展正受到全球制造业的转型升级和精密制造需求的推动。随着工业4.0战略的推进和智能制造技术的发展，圆锥滚子轴承的应用领域正在不断扩大。目前，圆锥滚子轴承已经实现了高精度、高承载能力的设计目标，能够满足复杂机械系统的严苛要求。</w:t>
      </w:r>
      <w:r>
        <w:rPr>
          <w:rFonts w:hint="eastAsia"/>
        </w:rPr>
        <w:br/>
      </w:r>
      <w:r>
        <w:rPr>
          <w:rFonts w:hint="eastAsia"/>
        </w:rPr>
        <w:t>　　上，圆锥滚子轴承将继续朝着高性能、长寿命的方向发展。通过采用先进的材料技术和制造工艺，提高轴承的耐磨性和耐腐蚀性；同时，优化轴承结构设计，降低摩擦损耗，从而延长轴承的使用寿命。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be71e903f4e0b" w:history="1">
        <w:r>
          <w:rPr>
            <w:rStyle w:val="Hyperlink"/>
          </w:rPr>
          <w:t>中国圆锥滚子轴承行业市场分析与趋势预测报告（2025-2031年）</w:t>
        </w:r>
      </w:hyperlink>
      <w:r>
        <w:rPr>
          <w:rFonts w:hint="eastAsia"/>
        </w:rPr>
        <w:t>》系统分析了我国圆锥滚子轴承行业的市场规模、市场需求及价格动态，深入探讨了圆锥滚子轴承产业链结构与发展特点。报告对圆锥滚子轴承细分市场进行了详细剖析，基于科学数据预测了市场前景及未来发展趋势，同时聚焦圆锥滚子轴承重点企业，评估了品牌影响力、市场竞争力及行业集中度变化。通过专业分析与客观洞察，报告为投资者、产业链相关企业及政府决策部门提供了重要参考，是把握圆锥滚子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圆锥滚子轴承行业定义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圆锥滚子轴承主要应用领域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2024-2025年全球圆锥滚子轴承行业市场调研分析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全球圆锥滚子轴承行业经济环境分析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全球圆锥滚子轴承市场总体情况分析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一、全球圆锥滚子轴承行业的发展特点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二、全球圆锥滚子轴承市场结构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三、全球圆锥滚子轴承行业竞争格局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全球主要国家（地区）圆锥滚子轴承市场分析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2025-2031年全球圆锥滚子轴承行业发展趋势预测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圆锥滚子轴承行业环境分析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圆锥滚子轴承行业相关政策、法规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2024-2025年圆锥滚子轴承行业技术发展现状及趋势分析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中国圆锥滚子轴承行业产量情况分析及预测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、2019-2024年中国圆锥滚子轴承产量统计分析</w:t>
      </w:r>
      <w:r>
        <w:rPr>
          <w:rFonts w:hint="eastAsia"/>
        </w:rPr>
        <w:br/>
      </w:r>
      <w:r>
        <w:rPr>
          <w:rFonts w:hint="eastAsia"/>
        </w:rPr>
        <w:t>　　　　三、圆锥滚子轴承生产区域分布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四、2025-2031年中国圆锥滚子轴承产量预测分析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中国圆锥滚子轴承市场需求情况分析及预测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三、圆锥滚子轴承市场饱和度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四、影响圆锥滚子轴承市场需求的因素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五、圆锥滚子轴承市场潜力分析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六、2025-2031年中国圆锥滚子轴承市场需求预测分析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中国圆锥滚子轴承行业进出口分析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一、2019-2024年圆锥滚子轴承进口量及增速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一、2019-2024年圆锥滚子轴承出口量及增速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一、中国圆锥滚子轴承行业区域市场分布情况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2024-2025年中国圆锥滚子轴承细分行业调研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主要圆锥滚子轴承细分行业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2025年中国圆锥滚子轴承企业营销及发展建议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圆锥滚子轴承企业营销策略分析及建议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圆锥滚子轴承企业营销策略分析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一、圆锥滚子轴承企业营销策略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二、圆锥滚子轴承企业经验借鉴</w:t>
      </w:r>
      <w:r>
        <w:rPr>
          <w:rFonts w:hint="eastAsia"/>
        </w:rPr>
        <w:br/>
      </w:r>
      <w:r>
        <w:rPr>
          <w:rFonts w:hint="eastAsia"/>
        </w:rPr>
        <w:t>　　第三节 圆锥滚子轴承企业营销模式演化与创新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圆锥滚子轴承企业经营发展分析及建议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一、圆锥滚子轴承企业存在的问题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二、圆锥滚子轴承企业应对的策略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圆锥滚子轴承行业发展战略研究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一、圆锥滚子轴承品牌的重要性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五、圆锥滚子轴承品牌战略管理的策略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圆锥滚子轴承经营策略分析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二、圆锥滚子轴承市场创新策略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四、圆锥滚子轴承新产品差异化战略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中-智-林-：圆锥滚子轴承行业投资战略研究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一、2025-2031年圆锥滚子轴承行业投资战略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圆锥滚子轴承行业类别</w:t>
      </w:r>
      <w:r>
        <w:rPr>
          <w:rFonts w:hint="eastAsia"/>
        </w:rPr>
        <w:br/>
      </w:r>
      <w:r>
        <w:rPr>
          <w:rFonts w:hint="eastAsia"/>
        </w:rPr>
        <w:t>　　图表 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圆锥滚子轴承行业现状</w:t>
      </w:r>
      <w:r>
        <w:rPr>
          <w:rFonts w:hint="eastAsia"/>
        </w:rPr>
        <w:br/>
      </w:r>
      <w:r>
        <w:rPr>
          <w:rFonts w:hint="eastAsia"/>
        </w:rPr>
        <w:t>　　图表 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2019-2024年中国圆锥滚子轴承行业产量统计</w:t>
      </w:r>
      <w:r>
        <w:rPr>
          <w:rFonts w:hint="eastAsia"/>
        </w:rPr>
        <w:br/>
      </w:r>
      <w:r>
        <w:rPr>
          <w:rFonts w:hint="eastAsia"/>
        </w:rPr>
        <w:t>　　图表 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2025年中国圆锥滚子轴承市场前景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e71e903f4e0b" w:history="1">
        <w:r>
          <w:rPr>
            <w:rStyle w:val="Hyperlink"/>
          </w:rPr>
          <w:t>中国圆锥滚子轴承行业市场分析与趋势预测报告（2025-2031年）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be71e903f4e0b" w:history="1">
        <w:r>
          <w:rPr>
            <w:rStyle w:val="Hyperlink"/>
          </w:rPr>
          <w:t>https://www.20087.com/2/23/YuanZhuiGunZiZhouChengFaZhanQuShi.html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f3485ceb4c40" w:history="1">
      <w:r>
        <w:rPr>
          <w:rStyle w:val="Hyperlink"/>
        </w:rPr>
        <w:t>中国圆锥滚子轴承行业市场分析与趋势预测报告（2025-2031年）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anZhuiGunZiZhouChengFaZhanQuShi.html" TargetMode="External" Id="Rca7be71e903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anZhuiGunZiZhouChengFaZhanQuShi.html" TargetMode="External" Id="R9d51f3485ce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2025-01-15T08:46:00Z</dcterms:created>
  <dcterms:modified xsi:type="dcterms:W3CDTF">2025-01-15T09:46:00Z</dcterms:modified>
  <dc:subject>中国圆锥滚子轴承行业市场分析与趋势预测报告（2025-2031年）</dc:subject>
  <dc:title>中国圆锥滚子轴承行业市场分析与趋势预测报告（2025-2031年）</dc:title>
  <cp:keywords>中国圆锥滚子轴承行业市场分析与趋势预测报告（2025-2031年）</cp:keywords>
  <dc:description>中国圆锥滚子轴承行业市场分析与趋势预测报告（2025-2031年）</dc:description>
</cp:coreProperties>
</file>