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dbd0b3d014e8a" w:history="1">
              <w:r>
                <w:rPr>
                  <w:rStyle w:val="Hyperlink"/>
                </w:rPr>
                <w:t>2025-2031年中国土壤检测仪器市场现状与发展前景报告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dbd0b3d014e8a" w:history="1">
              <w:r>
                <w:rPr>
                  <w:rStyle w:val="Hyperlink"/>
                </w:rPr>
                <w:t>2025-2031年中国土壤检测仪器市场现状与发展前景报告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dbd0b3d014e8a" w:history="1">
                <w:r>
                  <w:rPr>
                    <w:rStyle w:val="Hyperlink"/>
                  </w:rPr>
                  <w:t>https://www.20087.com/2/03/TuRangJianCeYiQiShiChangQianJingFenXi.html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检测仪器是一类用于测定土壤物理化学性质的专业设备，广泛应用于农业、环境监测及科学研究领域。近年来，随着传感器技术和数据分析能力的进步，土壤检测仪器在精度、响应速度及智能化程度方面有了长足进展。现代土壤检测仪器不仅采用了高灵敏度传感器和数字信号处理技术，还集成了GPS定位和数据传输功能，提高了数据采集效率和准确性。然而，市场上产品质量和技术水平差异较大，部分低端产品可能存在测量误差大或操作复杂的问题。</w:t>
      </w:r>
      <w:r>
        <w:rPr>
          <w:rFonts w:hint="eastAsia"/>
        </w:rPr>
        <w:br/>
      </w:r>
      <w:r>
        <w:rPr>
          <w:rFonts w:hint="eastAsia"/>
        </w:rPr>
        <w:t>　　未来，土壤检测仪器将更加注重高性能与智能化升级。一方面，通过采用更先进的传感技术和算法优化，进一步提高仪器的测量精度和响应速度，满足高标准的质量控制需求；另一方面，结合人工智能(AI)和机器学习算法，实现对大量数据的深度挖掘和智能分析，优化农业生产流程。此外，随着精准农业和智慧农业理念的普及，探索支持远程监控和云端数据共享的新型土壤检测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dbd0b3d014e8a" w:history="1">
        <w:r>
          <w:rPr>
            <w:rStyle w:val="Hyperlink"/>
          </w:rPr>
          <w:t>2025-2031年中国土壤检测仪器市场现状与发展前景报告</w:t>
        </w:r>
      </w:hyperlink>
      <w:r>
        <w:rPr>
          <w:rFonts w:hint="eastAsia"/>
        </w:rPr>
        <w:t>》从产业链视角出发，系统分析了土壤检测仪器行业的市场现状与需求动态，详细解读了土壤检测仪器市场规模、价格波动及上下游影响因素。报告深入剖析了土壤检测仪器细分领域的发展特点，基于权威数据对市场前景及未来趋势进行了科学预测，同时揭示了土壤检测仪器重点企业的竞争格局与市场集中度变化。报告客观翔实地指出了土壤检测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土壤检测仪器行业概述</w:t>
      </w:r>
      <w:r>
        <w:rPr>
          <w:rFonts w:hint="eastAsia"/>
        </w:rPr>
        <w:br/>
      </w:r>
      <w:r>
        <w:rPr>
          <w:rFonts w:hint="eastAsia"/>
        </w:rPr>
        <w:t>　　第一节 土壤检测仪器定义与分类</w:t>
      </w:r>
      <w:r>
        <w:rPr>
          <w:rFonts w:hint="eastAsia"/>
        </w:rPr>
        <w:br/>
      </w:r>
      <w:r>
        <w:rPr>
          <w:rFonts w:hint="eastAsia"/>
        </w:rPr>
        <w:t>　　第二节 土壤检测仪器应用领域</w:t>
      </w:r>
      <w:r>
        <w:rPr>
          <w:rFonts w:hint="eastAsia"/>
        </w:rPr>
        <w:br/>
      </w:r>
      <w:r>
        <w:rPr>
          <w:rFonts w:hint="eastAsia"/>
        </w:rPr>
        <w:t>　　第三节 土壤检测仪器行业经济指标分析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一、土壤检测仪器行业赢利性评估</w:t>
      </w:r>
      <w:r>
        <w:rPr>
          <w:rFonts w:hint="eastAsia"/>
        </w:rPr>
        <w:br/>
      </w:r>
      <w:r>
        <w:rPr>
          <w:rFonts w:hint="eastAsia"/>
        </w:rPr>
        <w:t>　　　　二、土壤检测仪器行业成长速度分析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三、土壤检测仪器附加值提升空间探讨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四、土壤检测仪器行业进入壁垒分析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五、土壤检测仪器行业风险性评估</w:t>
      </w:r>
      <w:r>
        <w:rPr>
          <w:rFonts w:hint="eastAsia"/>
        </w:rPr>
        <w:br/>
      </w:r>
      <w:r>
        <w:rPr>
          <w:rFonts w:hint="eastAsia"/>
        </w:rPr>
        <w:t>　　　　六、土壤检测仪器行业周期性分析</w:t>
      </w:r>
      <w:r>
        <w:rPr>
          <w:rFonts w:hint="eastAsia"/>
        </w:rPr>
        <w:br/>
      </w:r>
      <w:r>
        <w:rPr>
          <w:rFonts w:hint="eastAsia"/>
        </w:rPr>
        <w:t>　　　　七、土壤检测仪器行业竞争程度指标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八、土壤检测仪器行业成熟度综合分析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三、土壤检测仪器销售模式与渠道策略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全球土壤检测仪器市场发展分析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2024-2025年全球土壤检测仪器行业发展分析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一、全球土壤检测仪器行业市场规模与趋势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二、全球土壤检测仪器行业发展特点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三、全球土壤检测仪器行业竞争格局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主要国家与地区土壤检测仪器市场分析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2025-2031年全球土壤检测仪器行业发展趋势与前景预测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一、土壤检测仪器行业发展趋势</w:t>
      </w:r>
      <w:r>
        <w:rPr>
          <w:rFonts w:hint="eastAsia"/>
        </w:rPr>
        <w:br/>
      </w:r>
      <w:r>
        <w:rPr>
          <w:rFonts w:hint="eastAsia"/>
        </w:rPr>
        <w:t>　　　　二、土壤检测仪器行业发展潜力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一、国内土壤检测仪器产能现状与利用效率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二、土壤检测仪器产能扩张与投资动态分析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2025-2031年土壤检测仪器行业产量统计与趋势预测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一、2019-2024年土壤检测仪器行业产量与增长趋势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二、土壤检测仪器产量影响因素分析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三、2025-2031年土壤检测仪器产量预测</w:t>
      </w:r>
      <w:r>
        <w:rPr>
          <w:rFonts w:hint="eastAsia"/>
        </w:rPr>
        <w:br/>
      </w:r>
      <w:r>
        <w:rPr>
          <w:rFonts w:hint="eastAsia"/>
        </w:rPr>
        <w:t>　　第三节 2025-2031年土壤检测仪器市场需求与销售分析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二、土壤检测仪器客户群体与需求特点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国内外土壤检测仪器行业技术差距分析及差距形成的主要原因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土壤检测仪器行业技术发展方向、趋势预测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土壤检测仪器行业进口规模与来源分析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一、2019-2024年土壤检测仪器进口规模分析</w:t>
      </w:r>
      <w:r>
        <w:rPr>
          <w:rFonts w:hint="eastAsia"/>
        </w:rPr>
        <w:br/>
      </w:r>
      <w:r>
        <w:rPr>
          <w:rFonts w:hint="eastAsia"/>
        </w:rPr>
        <w:t>　　　　二、土壤检测仪器主要进口来源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土壤检测仪器行业出口规模与目的地分析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一、2019-2024年土壤检测仪器出口规模分析</w:t>
      </w:r>
      <w:r>
        <w:rPr>
          <w:rFonts w:hint="eastAsia"/>
        </w:rPr>
        <w:br/>
      </w:r>
      <w:r>
        <w:rPr>
          <w:rFonts w:hint="eastAsia"/>
        </w:rPr>
        <w:t>　　　　二、土壤检测仪器主要出口目的地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2019-2024年中国土壤检测仪器总体规模与财务指标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中国土壤检测仪器行业总体规模分析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一、土壤检测仪器企业数量与结构</w:t>
      </w:r>
      <w:r>
        <w:rPr>
          <w:rFonts w:hint="eastAsia"/>
        </w:rPr>
        <w:br/>
      </w:r>
      <w:r>
        <w:rPr>
          <w:rFonts w:hint="eastAsia"/>
        </w:rPr>
        <w:t>　　　　二、土壤检测仪器从业人员规模</w:t>
      </w:r>
      <w:r>
        <w:rPr>
          <w:rFonts w:hint="eastAsia"/>
        </w:rPr>
        <w:br/>
      </w:r>
      <w:r>
        <w:rPr>
          <w:rFonts w:hint="eastAsia"/>
        </w:rPr>
        <w:t>　　　　三、土壤检测仪器行业资产状况</w:t>
      </w:r>
      <w:r>
        <w:rPr>
          <w:rFonts w:hint="eastAsia"/>
        </w:rPr>
        <w:br/>
      </w:r>
      <w:r>
        <w:rPr>
          <w:rFonts w:hint="eastAsia"/>
        </w:rPr>
        <w:t>　　第二节 中国土壤检测仪器行业财务指标总体分析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土壤检测仪器行业重点企业经营状况分析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土壤检测仪器领先企业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土壤检测仪器标杆企业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土壤检测仪器代表企业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土壤检测仪器龙头企业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土壤检测仪器行业竞争格局总览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一、土壤检测仪器供应商议价能力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四、土壤检测仪器替代品威胁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土壤检测仪器市场策略分析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一、土壤检测仪器市场定位与拓展策略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二、土壤检测仪器市场细分与目标客户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一、土壤检测仪器销售渠道与网络建设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提高土壤检测仪器企业竞争力建议</w:t>
      </w:r>
      <w:r>
        <w:rPr>
          <w:rFonts w:hint="eastAsia"/>
        </w:rPr>
        <w:br/>
      </w:r>
      <w:r>
        <w:rPr>
          <w:rFonts w:hint="eastAsia"/>
        </w:rPr>
        <w:t>　　　　一、土壤检测仪器技术创新与管理优化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土壤检测仪器品牌战略思考</w:t>
      </w:r>
      <w:r>
        <w:rPr>
          <w:rFonts w:hint="eastAsia"/>
        </w:rPr>
        <w:br/>
      </w:r>
      <w:r>
        <w:rPr>
          <w:rFonts w:hint="eastAsia"/>
        </w:rPr>
        <w:t>　　　　一、土壤检测仪器品牌建设与维护</w:t>
      </w:r>
      <w:r>
        <w:rPr>
          <w:rFonts w:hint="eastAsia"/>
        </w:rPr>
        <w:br/>
      </w:r>
      <w:r>
        <w:rPr>
          <w:rFonts w:hint="eastAsia"/>
        </w:rPr>
        <w:t>　　　　二、土壤检测仪器品牌影响力与市场竞争力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土壤检测仪器行业SWOT分析</w:t>
      </w:r>
      <w:r>
        <w:rPr>
          <w:rFonts w:hint="eastAsia"/>
        </w:rPr>
        <w:br/>
      </w:r>
      <w:r>
        <w:rPr>
          <w:rFonts w:hint="eastAsia"/>
        </w:rPr>
        <w:t>　　　　一、土壤检测仪器行业优势分析</w:t>
      </w:r>
      <w:r>
        <w:rPr>
          <w:rFonts w:hint="eastAsia"/>
        </w:rPr>
        <w:br/>
      </w:r>
      <w:r>
        <w:rPr>
          <w:rFonts w:hint="eastAsia"/>
        </w:rPr>
        <w:t>　　　　二、土壤检测仪器行业劣势分析</w:t>
      </w:r>
      <w:r>
        <w:rPr>
          <w:rFonts w:hint="eastAsia"/>
        </w:rPr>
        <w:br/>
      </w:r>
      <w:r>
        <w:rPr>
          <w:rFonts w:hint="eastAsia"/>
        </w:rPr>
        <w:t>　　　　三、土壤检测仪器市场机会探索</w:t>
      </w:r>
      <w:r>
        <w:rPr>
          <w:rFonts w:hint="eastAsia"/>
        </w:rPr>
        <w:br/>
      </w:r>
      <w:r>
        <w:rPr>
          <w:rFonts w:hint="eastAsia"/>
        </w:rPr>
        <w:t>　　　　四、土壤检测仪器市场威胁评估</w:t>
      </w:r>
      <w:r>
        <w:rPr>
          <w:rFonts w:hint="eastAsia"/>
        </w:rPr>
        <w:br/>
      </w:r>
      <w:r>
        <w:rPr>
          <w:rFonts w:hint="eastAsia"/>
        </w:rPr>
        <w:t>　　第二节 土壤检测仪器行业风险及对策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2025-2031年土壤检测仪器行业发展趋势与方向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一、土壤检测仪器行业发展方向预测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二、土壤检测仪器发展趋势分析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2025-2031年土壤检测仪器行业发展潜力与机遇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一、土壤检测仪器市场发展潜力评估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二、土壤检测仪器新兴市场与机遇探索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土壤检测仪器行业发展建议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土壤检测仪器行业历程</w:t>
      </w:r>
      <w:r>
        <w:rPr>
          <w:rFonts w:hint="eastAsia"/>
        </w:rPr>
        <w:br/>
      </w:r>
      <w:r>
        <w:rPr>
          <w:rFonts w:hint="eastAsia"/>
        </w:rPr>
        <w:t>　　图表 土壤检测仪器行业生命周期</w:t>
      </w:r>
      <w:r>
        <w:rPr>
          <w:rFonts w:hint="eastAsia"/>
        </w:rPr>
        <w:br/>
      </w:r>
      <w:r>
        <w:rPr>
          <w:rFonts w:hint="eastAsia"/>
        </w:rPr>
        <w:t>　　图表 土壤检测仪器行业产业链分析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2025年中国土壤检测仪器市场前景分析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2025年中国土壤检测仪器发展趋势预测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dbd0b3d014e8a" w:history="1">
        <w:r>
          <w:rPr>
            <w:rStyle w:val="Hyperlink"/>
          </w:rPr>
          <w:t>2025-2031年中国土壤检测仪器市场现状与发展前景报告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dbd0b3d014e8a" w:history="1">
        <w:r>
          <w:rPr>
            <w:rStyle w:val="Hyperlink"/>
          </w:rPr>
          <w:t>https://www.20087.com/2/03/TuRangJianCeYiQiShiChangQianJingFenXi.html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检测多少钱一次、土壤检测仪器哪个牌子好、测量土壤ph值的仪器、土壤检测仪器多少钱一台、土壤参数检测仪、土壤检测仪器怎么使用、检测土壤成分的仪器、土壤检测仪器十大品牌、土壤快速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55d97998549b8" w:history="1">
      <w:r>
        <w:rPr>
          <w:rStyle w:val="Hyperlink"/>
        </w:rPr>
        <w:t>2025-2031年中国土壤检测仪器市场现状与发展前景报告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uRangJianCeYiQiShiChangQianJingFenXi.html" TargetMode="External" Id="R1b5dbd0b3d01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uRangJianCeYiQiShiChangQianJingFenXi.html" TargetMode="External" Id="R3d155d979985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2025-05-06T04:08:29Z</dcterms:created>
  <dcterms:modified xsi:type="dcterms:W3CDTF">2025-05-06T05:08:29Z</dcterms:modified>
  <dc:subject>2025-2031年中国土壤检测仪器市场现状与发展前景报告</dc:subject>
  <dc:title>2025-2031年中国土壤检测仪器市场现状与发展前景报告</dc:title>
  <cp:keywords>2025-2031年中国土壤检测仪器市场现状与发展前景报告</cp:keywords>
  <dc:description>2025-2031年中国土壤检测仪器市场现状与发展前景报告</dc:description>
</cp:coreProperties>
</file>