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b77b1fd2ec4ad0" w:history="1">
              <w:r>
                <w:rPr>
                  <w:rStyle w:val="Hyperlink"/>
                </w:rPr>
                <w:t>2024-2030年中国基本型金属缠绕垫片行业市场调研与发展前景预测报告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b77b1fd2ec4ad0" w:history="1">
              <w:r>
                <w:rPr>
                  <w:rStyle w:val="Hyperlink"/>
                </w:rPr>
                <w:t>2024-2030年中国基本型金属缠绕垫片行业市场调研与发展前景预测报告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b77b1fd2ec4ad0" w:history="1">
                <w:r>
                  <w:rPr>
                    <w:rStyle w:val="Hyperlink"/>
                  </w:rPr>
                  <w:t>https://www.20087.com/2/63/JiBenXingJinShuChanRaoDianPianHangYeQianJingFenXi.html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本型金属缠绕垫片作为密封件的重要组成部分，广泛应用于石化、电力、船舶等多个工业领域。目前，产品种类繁多，材质从碳钢到不锈钢乃至特殊合金，满足不同工况下的耐温、耐压需求。设计上注重提高密封性能和延长使用寿命，同时降低成本，以适应更广泛的工业应用需求。</w:t>
      </w:r>
      <w:r>
        <w:rPr>
          <w:rFonts w:hint="eastAsia"/>
        </w:rPr>
        <w:br/>
      </w:r>
      <w:r>
        <w:rPr>
          <w:rFonts w:hint="eastAsia"/>
        </w:rPr>
        <w:t>　　未来，金属缠绕垫片的发展将更加注重材料创新与定制化服务。随着新材料科技的发展，如耐高温、耐腐蚀的新合金材料的应用，将极大拓宽其使用范围。此外，智能化生产技术的引入，如3D打印定制化垫片，将提高生产效率和产品适应性。环保趋势下，开发可回收、低环境影响的垫片材料也将成为行业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b77b1fd2ec4ad0" w:history="1">
        <w:r>
          <w:rPr>
            <w:rStyle w:val="Hyperlink"/>
          </w:rPr>
          <w:t>2024-2030年中国基本型金属缠绕垫片行业市场调研与发展前景预测报告</w:t>
        </w:r>
      </w:hyperlink>
      <w:r>
        <w:rPr>
          <w:rFonts w:hint="eastAsia"/>
        </w:rPr>
        <w:t>》通过严谨的内容、翔实的分析、权威的数据和直观的图表，全面解析了基本型金属缠绕垫片行业的市场规模、需求变化、价格波动以及产业链构成。基本型金属缠绕垫片报告深入剖析了当前市场现状，科学预测了未来基本型金属缠绕垫片市场前景与发展趋势，特别关注了基本型金属缠绕垫片细分市场的机会与挑战。同时，对基本型金属缠绕垫片重点企业的竞争地位、品牌影响力和市场集中度进行了全面评估。基本型金属缠绕垫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基本型金属缠绕垫片行业发展概述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一、基本型金属缠绕垫片行业定义及分类</w:t>
      </w:r>
      <w:r>
        <w:rPr>
          <w:rFonts w:hint="eastAsia"/>
        </w:rPr>
        <w:br/>
      </w:r>
      <w:r>
        <w:rPr>
          <w:rFonts w:hint="eastAsia"/>
        </w:rPr>
        <w:t>　　　　二、基本型金属缠绕垫片行业经济特性</w:t>
      </w:r>
      <w:r>
        <w:rPr>
          <w:rFonts w:hint="eastAsia"/>
        </w:rPr>
        <w:br/>
      </w:r>
      <w:r>
        <w:rPr>
          <w:rFonts w:hint="eastAsia"/>
        </w:rPr>
        <w:t>　　　　三、基本型金属缠绕垫片行业产业链简介</w:t>
      </w:r>
      <w:r>
        <w:rPr>
          <w:rFonts w:hint="eastAsia"/>
        </w:rPr>
        <w:br/>
      </w:r>
      <w:r>
        <w:rPr>
          <w:rFonts w:hint="eastAsia"/>
        </w:rPr>
        <w:t>　　第二节 基本型金属缠绕垫片行业发展成熟度</w:t>
      </w:r>
      <w:r>
        <w:rPr>
          <w:rFonts w:hint="eastAsia"/>
        </w:rPr>
        <w:br/>
      </w:r>
      <w:r>
        <w:rPr>
          <w:rFonts w:hint="eastAsia"/>
        </w:rPr>
        <w:t>　　　　一、基本型金属缠绕垫片行业发展周期分析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基本型金属缠绕垫片行业相关产业动态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基本型金属缠绕垫片行业发展环境分析</w:t>
      </w:r>
      <w:r>
        <w:rPr>
          <w:rFonts w:hint="eastAsia"/>
        </w:rPr>
        <w:br/>
      </w:r>
      <w:r>
        <w:rPr>
          <w:rFonts w:hint="eastAsia"/>
        </w:rPr>
        <w:t>　　第一节 基本型金属缠绕垫片行业环境分析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基本型金属缠绕垫片行业相关政策、法规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基本型金属缠绕垫片行业技术发展现状及趋势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当前我国基本型金属缠绕垫片技术发展现状</w:t>
      </w:r>
      <w:r>
        <w:rPr>
          <w:rFonts w:hint="eastAsia"/>
        </w:rPr>
        <w:br/>
      </w:r>
      <w:r>
        <w:rPr>
          <w:rFonts w:hint="eastAsia"/>
        </w:rPr>
        <w:t>　　第二节 中外基本型金属缠绕垫片技术差距及产生差距的主要原因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提高我国基本型金属缠绕垫片技术的对策</w:t>
      </w:r>
      <w:r>
        <w:rPr>
          <w:rFonts w:hint="eastAsia"/>
        </w:rPr>
        <w:br/>
      </w:r>
      <w:r>
        <w:rPr>
          <w:rFonts w:hint="eastAsia"/>
        </w:rPr>
        <w:t>　　第四节 我国基本型金属缠绕垫片产品研发、设计发展趋势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中国基本型金属缠绕垫片市场发展调研</w:t>
      </w:r>
      <w:r>
        <w:rPr>
          <w:rFonts w:hint="eastAsia"/>
        </w:rPr>
        <w:br/>
      </w:r>
      <w:r>
        <w:rPr>
          <w:rFonts w:hint="eastAsia"/>
        </w:rPr>
        <w:t>　　第一节 基本型金属缠绕垫片市场现状分析及预测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一、2018-2023年中国基本型金属缠绕垫片市场规模分析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二、2024-2030年中国基本型金属缠绕垫片市场规模预测</w:t>
      </w:r>
      <w:r>
        <w:rPr>
          <w:rFonts w:hint="eastAsia"/>
        </w:rPr>
        <w:br/>
      </w:r>
      <w:r>
        <w:rPr>
          <w:rFonts w:hint="eastAsia"/>
        </w:rPr>
        <w:t>　　第二节 基本型金属缠绕垫片行业产能分析及预测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一、2018-2023年中国基本型金属缠绕垫片行业产能分析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二、2024-2030年中国基本型金属缠绕垫片行业产能预测</w:t>
      </w:r>
      <w:r>
        <w:rPr>
          <w:rFonts w:hint="eastAsia"/>
        </w:rPr>
        <w:br/>
      </w:r>
      <w:r>
        <w:rPr>
          <w:rFonts w:hint="eastAsia"/>
        </w:rPr>
        <w:t>　　第三节 基本型金属缠绕垫片行业产量分析及预测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一、2018-2023年中国基本型金属缠绕垫片行业产量分析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二、2024-2030年中国基本型金属缠绕垫片行业产量预测</w:t>
      </w:r>
      <w:r>
        <w:rPr>
          <w:rFonts w:hint="eastAsia"/>
        </w:rPr>
        <w:br/>
      </w:r>
      <w:r>
        <w:rPr>
          <w:rFonts w:hint="eastAsia"/>
        </w:rPr>
        <w:t>　　第四节 基本型金属缠绕垫片市场需求分析及预测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一、2018-2023年中国基本型金属缠绕垫片市场需求分析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二、2024-2030年中国基本型金属缠绕垫片市场需求预测</w:t>
      </w:r>
      <w:r>
        <w:rPr>
          <w:rFonts w:hint="eastAsia"/>
        </w:rPr>
        <w:br/>
      </w:r>
      <w:r>
        <w:rPr>
          <w:rFonts w:hint="eastAsia"/>
        </w:rPr>
        <w:t>　　第五节 基本型金属缠绕垫片进出口数据分析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一、2018-2023年中国基本型金属缠绕垫片进出口数据分析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二、2024-2030年国内基本型金属缠绕垫片进出口情况预测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2018-2023年中国基本型金属缠绕垫片行业总体发展状况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中国基本型金属缠绕垫片行业规模情况分析</w:t>
      </w:r>
      <w:r>
        <w:rPr>
          <w:rFonts w:hint="eastAsia"/>
        </w:rPr>
        <w:br/>
      </w:r>
      <w:r>
        <w:rPr>
          <w:rFonts w:hint="eastAsia"/>
        </w:rPr>
        <w:t>　　　　一、基本型金属缠绕垫片行业单位规模情况分析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二、基本型金属缠绕垫片行业人员规模状况分析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三、基本型金属缠绕垫片行业资产规模状况分析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四、基本型金属缠绕垫片行业市场规模状况分析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五、基本型金属缠绕垫片行业敏感性分析</w:t>
      </w:r>
      <w:r>
        <w:rPr>
          <w:rFonts w:hint="eastAsia"/>
        </w:rPr>
        <w:br/>
      </w:r>
      <w:r>
        <w:rPr>
          <w:rFonts w:hint="eastAsia"/>
        </w:rPr>
        <w:t>　　第二节 中国基本型金属缠绕垫片行业财务能力分析</w:t>
      </w:r>
      <w:r>
        <w:rPr>
          <w:rFonts w:hint="eastAsia"/>
        </w:rPr>
        <w:br/>
      </w:r>
      <w:r>
        <w:rPr>
          <w:rFonts w:hint="eastAsia"/>
        </w:rPr>
        <w:t>　　　　一、基本型金属缠绕垫片行业盈利能力分析</w:t>
      </w:r>
      <w:r>
        <w:rPr>
          <w:rFonts w:hint="eastAsia"/>
        </w:rPr>
        <w:br/>
      </w:r>
      <w:r>
        <w:rPr>
          <w:rFonts w:hint="eastAsia"/>
        </w:rPr>
        <w:t>　　　　二、基本型金属缠绕垫片行业偿债能力分析</w:t>
      </w:r>
      <w:r>
        <w:rPr>
          <w:rFonts w:hint="eastAsia"/>
        </w:rPr>
        <w:br/>
      </w:r>
      <w:r>
        <w:rPr>
          <w:rFonts w:hint="eastAsia"/>
        </w:rPr>
        <w:t>　　　　三、基本型金属缠绕垫片行业营运能力分析</w:t>
      </w:r>
      <w:r>
        <w:rPr>
          <w:rFonts w:hint="eastAsia"/>
        </w:rPr>
        <w:br/>
      </w:r>
      <w:r>
        <w:rPr>
          <w:rFonts w:hint="eastAsia"/>
        </w:rPr>
        <w:t>　　　　四、基本型金属缠绕垫片行业发展能力分析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中国基本型金属缠绕垫片行业重点区域发展分析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一、中国基本型金属缠绕垫片行业重点区域市场结构变化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二、重点地区（一）基本型金属缠绕垫片行业发展分析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三、重点地区（二）基本型金属缠绕垫片行业发展分析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四、重点地区（三）基本型金属缠绕垫片行业发展分析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五、重点地区（四）基本型金属缠绕垫片行业发展分析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六、重点地区（五）基本型金属缠绕垫片行业发展分析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基本型金属缠绕垫片行业产品价格分析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三、主要基本型金属缠绕垫片品牌产品价位分析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五、价格在基本型金属缠绕垫片行业竞争中的重要性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2023年中国基本型金属缠绕垫片行业上下游行业发展分析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基本型金属缠绕垫片上游行业分析</w:t>
      </w:r>
      <w:r>
        <w:rPr>
          <w:rFonts w:hint="eastAsia"/>
        </w:rPr>
        <w:br/>
      </w:r>
      <w:r>
        <w:rPr>
          <w:rFonts w:hint="eastAsia"/>
        </w:rPr>
        <w:t>　　　　一、基本型金属缠绕垫片产品成本构成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四、上游供给对基本型金属缠绕垫片行业的影响</w:t>
      </w:r>
      <w:r>
        <w:rPr>
          <w:rFonts w:hint="eastAsia"/>
        </w:rPr>
        <w:br/>
      </w:r>
      <w:r>
        <w:rPr>
          <w:rFonts w:hint="eastAsia"/>
        </w:rPr>
        <w:t>　　第二节 基本型金属缠绕垫片下游行业分析</w:t>
      </w:r>
      <w:r>
        <w:rPr>
          <w:rFonts w:hint="eastAsia"/>
        </w:rPr>
        <w:br/>
      </w:r>
      <w:r>
        <w:rPr>
          <w:rFonts w:hint="eastAsia"/>
        </w:rPr>
        <w:t>　　　　一、基本型金属缠绕垫片下游行业分布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四、下游需求对基本型金属缠绕垫片行业的影响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基本型金属缠绕垫片行业重点企业发展调研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基本型金属缠绕垫片重点企业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基本型金属缠绕垫片重点企业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基本型金属缠绕垫片重点企业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基本型金属缠绕垫片重点企业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基本型金属缠绕垫片重点企业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基本型金属缠绕垫片重点企业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2023年中国基本型金属缠绕垫片产业市场竞争格局分析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2023年中国基本型金属缠绕垫片产业竞争现状分析</w:t>
      </w:r>
      <w:r>
        <w:rPr>
          <w:rFonts w:hint="eastAsia"/>
        </w:rPr>
        <w:br/>
      </w:r>
      <w:r>
        <w:rPr>
          <w:rFonts w:hint="eastAsia"/>
        </w:rPr>
        <w:t>　　　　一、基本型金属缠绕垫片竞争力分析</w:t>
      </w:r>
      <w:r>
        <w:rPr>
          <w:rFonts w:hint="eastAsia"/>
        </w:rPr>
        <w:br/>
      </w:r>
      <w:r>
        <w:rPr>
          <w:rFonts w:hint="eastAsia"/>
        </w:rPr>
        <w:t>　　　　二、基本型金属缠绕垫片技术竞争分析</w:t>
      </w:r>
      <w:r>
        <w:rPr>
          <w:rFonts w:hint="eastAsia"/>
        </w:rPr>
        <w:br/>
      </w:r>
      <w:r>
        <w:rPr>
          <w:rFonts w:hint="eastAsia"/>
        </w:rPr>
        <w:t>　　　　三、基本型金属缠绕垫片价格竞争分析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2023年中国基本型金属缠绕垫片产业集中度分析</w:t>
      </w:r>
      <w:r>
        <w:rPr>
          <w:rFonts w:hint="eastAsia"/>
        </w:rPr>
        <w:br/>
      </w:r>
      <w:r>
        <w:rPr>
          <w:rFonts w:hint="eastAsia"/>
        </w:rPr>
        <w:t>　　　　一、基本型金属缠绕垫片市场集中度分析</w:t>
      </w:r>
      <w:r>
        <w:rPr>
          <w:rFonts w:hint="eastAsia"/>
        </w:rPr>
        <w:br/>
      </w:r>
      <w:r>
        <w:rPr>
          <w:rFonts w:hint="eastAsia"/>
        </w:rPr>
        <w:t>　　　　二、基本型金属缠绕垫片企业集中度分析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2024-2030年提高基本型金属缠绕垫片企业竞争力的策略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基本型金属缠绕垫片行业投资风险预警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2023年影响基本型金属缠绕垫片行业发展的主要因素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一、影响基本型金属缠绕垫片行业运行的有利因素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二、影响基本型金属缠绕垫片行业运行的稳定因素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三、影响基本型金属缠绕垫片行业运行的不利因素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四、我国基本型金属缠绕垫片行业发展面临的挑战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五、我国基本型金属缠绕垫片行业发展面临的机遇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对基本型金属缠绕垫片行业投资风险预警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一、2024-2030年基本型金属缠绕垫片行业市场风险及控制策略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二、2024-2030年基本型金属缠绕垫片行业政策风险及控制策略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三、2024-2030年基本型金属缠绕垫片行业经营风险及控制策略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四、2024-2030年基本型金属缠绕垫片同业竞争风险及控制策略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五、2024-2030年基本型金属缠绕垫片行业其他风险及控制策略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基本型金属缠绕垫片行业发展趋势与投资规划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2024-2030年基本型金属缠绕垫片市场发展潜力分析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2024-2030年基本型金属缠绕垫片行业发展趋势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2024-2030年基本型金属缠绕垫片行业投资前景研究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中⋅智⋅林⋅：对我国基本型金属缠绕垫片品牌的战略思考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二、基本型金属缠绕垫片实施品牌战略的意义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三、基本型金属缠绕垫片企业品牌的现状分析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四、我国基本型金属缠绕垫片企业的品牌战略</w:t>
      </w:r>
      <w:r>
        <w:rPr>
          <w:rFonts w:hint="eastAsia"/>
        </w:rPr>
        <w:br/>
      </w:r>
      <w:r>
        <w:rPr>
          <w:rFonts w:hint="eastAsia"/>
        </w:rPr>
        <w:t>　　　　五、基本型金属缠绕垫片品牌战略管理的策略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2018-2023年中国基本型金属缠绕垫片市场规模及增长情况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2018-2023年中国基本型金属缠绕垫片行业产量及增长趋势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2024-2030年中国基本型金属缠绕垫片行业产量预测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2018-2023年中国基本型金属缠绕垫片行业市场需求及增长情况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2024-2030年中国基本型金属缠绕垫片行业市场需求预测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2018-2023年中国基本型金属缠绕垫片行业利润及增长情况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**地区基本型金属缠绕垫片市场规模及增长情况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**地区基本型金属缠绕垫片行业市场需求情况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**地区基本型金属缠绕垫片市场规模及增长情况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**地区基本型金属缠绕垫片行业市场需求情况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2018-2023年中国基本型金属缠绕垫片行业出口情况分析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2018-2023年中国基本型金属缠绕垫片行业产品市场价格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2024-2030年中国基本型金属缠绕垫片行业产品市场价格走势预测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基本型金属缠绕垫片重点企业经营情况分析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基本型金属缠绕垫片重点企业经营情况分析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2024-2030年中国基本型金属缠绕垫片市场规模预测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2024-2030年中国基本型金属缠绕垫片行业利润预测</w:t>
      </w:r>
      <w:r>
        <w:rPr>
          <w:rFonts w:hint="eastAsia"/>
        </w:rPr>
        <w:br/>
      </w:r>
      <w:r>
        <w:rPr>
          <w:rFonts w:hint="eastAsia"/>
        </w:rPr>
        <w:t>　　图表 2024年基本型金属缠绕垫片行业壁垒</w:t>
      </w:r>
      <w:r>
        <w:rPr>
          <w:rFonts w:hint="eastAsia"/>
        </w:rPr>
        <w:br/>
      </w:r>
      <w:r>
        <w:rPr>
          <w:rFonts w:hint="eastAsia"/>
        </w:rPr>
        <w:t>　　图表 2024年基本型金属缠绕垫片市场前景分析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2024-2030年中国基本型金属缠绕垫片市场需求预测</w:t>
      </w:r>
      <w:r>
        <w:rPr>
          <w:rFonts w:hint="eastAsia"/>
        </w:rPr>
        <w:br/>
      </w:r>
      <w:r>
        <w:rPr>
          <w:rFonts w:hint="eastAsia"/>
        </w:rPr>
        <w:t>　　图表 2024年基本型金属缠绕垫片发展趋势预测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b77b1fd2ec4ad0" w:history="1">
        <w:r>
          <w:rPr>
            <w:rStyle w:val="Hyperlink"/>
          </w:rPr>
          <w:t>2024-2030年中国基本型金属缠绕垫片行业市场调研与发展前景预测报告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b77b1fd2ec4ad0" w:history="1">
        <w:r>
          <w:rPr>
            <w:rStyle w:val="Hyperlink"/>
          </w:rPr>
          <w:t>https://www.20087.com/2/63/JiBenXingJinShuChanRaoDianPianHangYeQianJingFenXi.html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cbe7f9cbf845e2" w:history="1">
      <w:r>
        <w:rPr>
          <w:rStyle w:val="Hyperlink"/>
        </w:rPr>
        <w:t>2024-2030年中国基本型金属缠绕垫片行业市场调研与发展前景预测报告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JiBenXingJinShuChanRaoDianPianHangYeQianJingFenXi.html" TargetMode="External" Id="R37b77b1fd2ec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JiBenXingJinShuChanRaoDianPianHangYeQianJingFenXi.html" TargetMode="External" Id="R74cbe7f9cbf845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2024-01-21T07:14:34Z</dcterms:created>
  <dcterms:modified xsi:type="dcterms:W3CDTF">2024-01-21T08:14:34Z</dcterms:modified>
  <dc:subject>2024-2030年中国基本型金属缠绕垫片行业市场调研与发展前景预测报告</dc:subject>
  <dc:title>2024-2030年中国基本型金属缠绕垫片行业市场调研与发展前景预测报告</dc:title>
  <cp:keywords>2024-2030年中国基本型金属缠绕垫片行业市场调研与发展前景预测报告</cp:keywords>
  <dc:description>2024-2030年中国基本型金属缠绕垫片行业市场调研与发展前景预测报告</dc:description>
</cp:coreProperties>
</file>