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1fc02f8624739" w:history="1">
              <w:r>
                <w:rPr>
                  <w:rStyle w:val="Hyperlink"/>
                </w:rPr>
                <w:t>全球与中国壁装式吹风机行业现状调研及发展趋势分析报告（2022-2028年）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1fc02f8624739" w:history="1">
              <w:r>
                <w:rPr>
                  <w:rStyle w:val="Hyperlink"/>
                </w:rPr>
                <w:t>全球与中国壁装式吹风机行业现状调研及发展趋势分析报告（2022-2028年）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1fc02f8624739" w:history="1">
                <w:r>
                  <w:rPr>
                    <w:rStyle w:val="Hyperlink"/>
                  </w:rPr>
                  <w:t>https://www.20087.com/2/23/BiZhuangShiChuiFengJiDeXianZhuan.html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装式吹风机是一种安装在墙壁上，用于公共场所如酒店、健身房、公共卫生间等处的吹风设备。随着公共卫生设施标准的提高以及节能环保意识的增强，壁装式吹风机因其节省空间、便于维护等优点而受到市场的青睐。目前，市场上壁装式吹风机的设计趋于多样化，不仅在外观上更加美观大方，而且在功能上也不断优化，如增加了自动启停、温度调节等功能，提高了用户体验。此外，随着物联网技术的应用，一些高端产品还配备了智能控制功能，可通过手机APP远程操作。</w:t>
      </w:r>
      <w:r>
        <w:rPr>
          <w:rFonts w:hint="eastAsia"/>
        </w:rPr>
        <w:br/>
      </w:r>
      <w:r>
        <w:rPr>
          <w:rFonts w:hint="eastAsia"/>
        </w:rPr>
        <w:t>　　未来，壁装式吹风机的发展将主要体现在以下几个方面：一是智能化，通过集成传感器和智能控制系统，实现设备的远程监控和自动化控制，提高使用便捷性和管理效率；二是节能环保，采用更加节能的电机和优化的风道设计，减少能耗，降低运行成本；三是人性化设计，通过用户行为数据分析，优化使用体验，如自动感应、语音控制等；四是安全性提升，加强设备的安全防护设计，如防烫伤、防漏电等，确保用户安全。此外，随着公共设施智能化的推进，壁装式吹风机将更多地与智能管理系统集成，提升整体服务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31fc02f8624739" w:history="1">
        <w:r>
          <w:rPr>
            <w:rStyle w:val="Hyperlink"/>
          </w:rPr>
          <w:t>全球与中国壁装式吹风机行业现状调研及发展趋势分析报告（2022-2028年）</w:t>
        </w:r>
      </w:hyperlink>
      <w:r>
        <w:rPr>
          <w:rFonts w:hint="eastAsia"/>
        </w:rPr>
        <w:t>基于科学的市场调研和数据分析，全面剖析了壁装式吹风机行业现状、市场需求及市场规模。壁装式吹风机报告探讨了壁装式吹风机产业链结构，细分市场的特点，并分析了壁装式吹风机市场前景及发展趋势。通过科学预测，揭示了壁装式吹风机行业未来的增长潜力。同时，壁装式吹风机报告还对重点企业进行了研究，评估了各大品牌在市场竞争中的地位，以及行业集中度的变化。壁装式吹风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，分析壁装式吹风机行业特点、分类及应用，重点分析中国与全球市场发展现状对比、发展趋势对比，同时分析中国与全球市场的供需现在及未来趋势。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，分析全球市场及中国生产壁装式吹风机主要生产商的竞争态势，包括2021和2022年的产量、产值、市场份额及各厂商产品价格。同时分析行业集中度、竞争程度，以及国外先进企业与中国本土企业的SWOT分析。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，从生产的角度，分析全球主要地区壁装式吹风机产量、产值、增长率、市场份额及未来发展趋势，主要包括美国、欧洲、日本、中国、东南亚及印度地区。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，从消费的角度，分析全球主要地区壁装式吹风机的消费量、市场份额及增长率，分析全球主要市场的消费潜力。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，分析全球壁装式吹风机主要厂商，包括这些厂商的基本概况、生产基地分布、销售区域、竞争对手、市场地位，重点分析这些厂商的壁装式吹风机产能、产量、产值、价格、毛利率及市场占有率。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，分析不同类型壁装式吹风机的产量、价格、产值、份额及未来产品或技术的发展趋势。同时分析全球市场的主要产品类型、中国市场的产品类型，以及不同类型产品的价格走势。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，本章重点分析壁装式吹风机上下游市场情况，上游市场分析壁装式吹风机主要原料供应现状及主要供应商，下游市场主要分析壁装式吹风机的主要应用领域，每个领域的消费量，未来增长潜力。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，本章分析中国市场壁装式吹风机的进出口贸易现状及趋势，重点分析中国壁装式吹风机产量、进口量、出口量及表观消费量关系，以及未来国内市场发展的有利因素、不利因素等。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，重点分析壁装式吹风机在国内市场的地域分布情况，国内市场的集中度与竞争等。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壁装式吹风机行业简介</w:t>
      </w:r>
      <w:r>
        <w:rPr>
          <w:rFonts w:hint="eastAsia"/>
        </w:rPr>
        <w:br/>
      </w:r>
      <w:r>
        <w:rPr>
          <w:rFonts w:hint="eastAsia"/>
        </w:rPr>
        <w:t>　　　　1.1.1 壁装式吹风机行业界定及分类</w:t>
      </w:r>
      <w:r>
        <w:rPr>
          <w:rFonts w:hint="eastAsia"/>
        </w:rPr>
        <w:br/>
      </w:r>
      <w:r>
        <w:rPr>
          <w:rFonts w:hint="eastAsia"/>
        </w:rPr>
        <w:t>　　　　1.1.2 壁装式吹风机行业特征</w:t>
      </w:r>
      <w:r>
        <w:rPr>
          <w:rFonts w:hint="eastAsia"/>
        </w:rPr>
        <w:br/>
      </w:r>
      <w:r>
        <w:rPr>
          <w:rFonts w:hint="eastAsia"/>
        </w:rPr>
        <w:t>　　1.2 壁装式吹风机产品主要分类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不同种类壁装式吹风机价格走势（2017-2021年）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壁装式吹风机主要应用领域分析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全球壁装式吹风机供需现状及预测（2017-2021年）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全球壁装式吹风机产能、产量、产能利用率及发展趋势（2017-2021年）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全球壁装式吹风机产量、表观消费量及发展趋势（2017-2021年）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全球壁装式吹风机产量、市场需求量及发展趋势（2017-2021年）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中国壁装式吹风机供需现状及预测（2017-2021年）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中国壁装式吹风机产能、产量、产能利用率及发展趋势（2017-2021年）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中国壁装式吹风机产量、表观消费量及发展趋势（2017-2021年）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中国壁装式吹风机产量、市场需求量及发展趋势（2017-2021年）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壁装式吹风机中国及欧美日等行业政策分析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全球与中国主要厂商壁装式吹风机产量、产值及竞争分析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全球市场壁装式吹风机主要厂商2021和2022年产量、产值及市场份额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全球市场壁装式吹风机主要厂商2021和2022年产量列表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全球市场壁装式吹风机主要厂商2021和2022年产值列表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全球市场壁装式吹风机主要厂商2021和2022年产品价格列表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中国市场壁装式吹风机主要厂商2021和2022年产量、产值及市场份额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中国市场壁装式吹风机主要厂商2021和2022年产量列表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中国市场壁装式吹风机主要厂商2021和2022年产值列表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壁装式吹风机厂商产地分布及商业化日期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壁装式吹风机行业集中度、竞争程度分析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壁装式吹风机行业集中度分析</w:t>
      </w:r>
      <w:r>
        <w:rPr>
          <w:rFonts w:hint="eastAsia"/>
        </w:rPr>
        <w:br/>
      </w:r>
      <w:r>
        <w:rPr>
          <w:rFonts w:hint="eastAsia"/>
        </w:rPr>
        <w:t>　　　　2.4.2 壁装式吹风机行业竞争程度分析</w:t>
      </w:r>
      <w:r>
        <w:rPr>
          <w:rFonts w:hint="eastAsia"/>
        </w:rPr>
        <w:br/>
      </w:r>
      <w:r>
        <w:rPr>
          <w:rFonts w:hint="eastAsia"/>
        </w:rPr>
        <w:t>　　2.5 壁装式吹风机全球领先企业SWOT分析</w:t>
      </w:r>
      <w:r>
        <w:rPr>
          <w:rFonts w:hint="eastAsia"/>
        </w:rPr>
        <w:br/>
      </w:r>
      <w:r>
        <w:rPr>
          <w:rFonts w:hint="eastAsia"/>
        </w:rPr>
        <w:t>　　2.6 壁装式吹风机中国企业SWOT分析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从生产角度分析全球主要地区壁装式吹风机产量、产值、市场份额、增长率及发展趋势（2017-2021年）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全球主要地区壁装式吹风机产量、产值及市场份额（2017-2021年）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全球主要地区壁装式吹风机产量及市场份额（2017-2021年）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全球主要地区壁装式吹风机产值及市场份额（2017-2021年）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中国市场壁装式吹风机2017-2021年产量、产值及增长率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美国市场壁装式吹风机2017-2021年产量、产值及增长率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欧洲市场壁装式吹风机2017-2021年产量、产值及增长率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日本市场壁装式吹风机2017-2021年产量、产值及增长率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东南亚市场壁装式吹风机2017-2021年产量、产值及增长率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印度市场壁装式吹风机2017-2021年产量、产值及增长率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从消费角度分析全球主要地区壁装式吹风机消费量、市场份额及发展趋势（2017-2021年）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全球主要地区壁装式吹风机消费量、市场份额及发展预测（2017-2021年）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中国市场壁装式吹风机2017-2021年消费量、增长率及发展预测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美国市场壁装式吹风机2017-2021年消费量、增长率及发展预测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欧洲市场壁装式吹风机2017-2021年消费量、增长率及发展预测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日本市场壁装式吹风机2017-2021年消费量、增长率及发展预测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东南亚市场壁装式吹风机2017-2021年消费量、增长率及发展预测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印度市场壁装式吹风机2017-2021年消费量增长率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全球与中国壁装式吹风机主要生产商分析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重点企业（1）壁装式吹风机产品规格、参数、特点及价格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重点企业（1）壁装式吹风机产品规格、参数及特点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重点企业（1）壁装式吹风机产能、产量、产值、价格及毛利率（2017-2021年）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重点企业（2）壁装式吹风机产品规格、参数、特点及价格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重点企业（2）壁装式吹风机产品规格、参数及特点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重点企业（2）壁装式吹风机产能、产量、产值、价格及毛利率（2017-2021年）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重点企业（3）壁装式吹风机产品规格、参数、特点及价格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重点企业（3）壁装式吹风机产品规格、参数及特点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重点企业（3）壁装式吹风机产能、产量、产值、价格及毛利率（2017-2021年）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重点企业（4）壁装式吹风机产品规格、参数、特点及价格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重点企业（4）壁装式吹风机产品规格、参数及特点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重点企业（4）壁装式吹风机产能、产量、产值、价格及毛利率（2017-2021年）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重点企业（5）壁装式吹风机产品规格、参数、特点及价格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重点企业（5）壁装式吹风机产品规格、参数及特点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重点企业（5）壁装式吹风机产能、产量、产值、价格及毛利率（2017-2021年）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不同类型壁装式吹风机产量、价格、产值及市场份额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全球市场不同类型壁装式吹风机产量、产值及市场份额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全球市场壁装式吹风机不同类型壁装式吹风机产量及市场份额（2017-2021年）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全球市场不同类型壁装式吹风机产值、市场份额（2017-2021年）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全球市场不同类型壁装式吹风机价格走势（2017-2021年）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中国市场壁装式吹风机主要分类产量、产值及市场份额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中国市场壁装式吹风机主要分类产量及市场份额及（2017-2021年）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中国市场壁装式吹风机主要分类产值、市场份额（2017-2021年）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中国市场壁装式吹风机主要分类价格走势（2017-2021年）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壁装式吹风机上游原料及下游主要应用领域分析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壁装式吹风机产业链分析</w:t>
      </w:r>
      <w:r>
        <w:rPr>
          <w:rFonts w:hint="eastAsia"/>
        </w:rPr>
        <w:br/>
      </w:r>
      <w:r>
        <w:rPr>
          <w:rFonts w:hint="eastAsia"/>
        </w:rPr>
        <w:t>　　7.2 壁装式吹风机产业上游供应分析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全球市场壁装式吹风机下游主要应用领域消费量、市场份额及增长率（2017-2021年）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中国市场壁装式吹风机主要应用领域消费量、市场份额及增长率（2017-2021年）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中国市场壁装式吹风机产量、消费量、进出口分析及未来趋势（2017-2021年）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中国市场壁装式吹风机产量、消费量、进出口分析及未来趋势（2017-2021年）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中国市场壁装式吹风机进出口贸易趋势</w:t>
      </w:r>
      <w:r>
        <w:rPr>
          <w:rFonts w:hint="eastAsia"/>
        </w:rPr>
        <w:br/>
      </w:r>
      <w:r>
        <w:rPr>
          <w:rFonts w:hint="eastAsia"/>
        </w:rPr>
        <w:t>　　8.3 中国市场壁装式吹风机主要进口来源</w:t>
      </w:r>
      <w:r>
        <w:rPr>
          <w:rFonts w:hint="eastAsia"/>
        </w:rPr>
        <w:br/>
      </w:r>
      <w:r>
        <w:rPr>
          <w:rFonts w:hint="eastAsia"/>
        </w:rPr>
        <w:t>　　8.4 中国市场壁装式吹风机主要出口目的地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中国市场壁装式吹风机主要地区分布</w:t>
      </w:r>
      <w:r>
        <w:rPr>
          <w:rFonts w:hint="eastAsia"/>
        </w:rPr>
        <w:br/>
      </w:r>
      <w:r>
        <w:rPr>
          <w:rFonts w:hint="eastAsia"/>
        </w:rPr>
        <w:t>　　9.1 中国壁装式吹风机生产地区分布</w:t>
      </w:r>
      <w:r>
        <w:rPr>
          <w:rFonts w:hint="eastAsia"/>
        </w:rPr>
        <w:br/>
      </w:r>
      <w:r>
        <w:rPr>
          <w:rFonts w:hint="eastAsia"/>
        </w:rPr>
        <w:t>　　9.2 中国壁装式吹风机消费地区分布</w:t>
      </w:r>
      <w:r>
        <w:rPr>
          <w:rFonts w:hint="eastAsia"/>
        </w:rPr>
        <w:br/>
      </w:r>
      <w:r>
        <w:rPr>
          <w:rFonts w:hint="eastAsia"/>
        </w:rPr>
        <w:t>　　9.3 中国壁装式吹风机市场集中度及发展趋势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壁装式吹风机技术及相关行业技术发展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壁装式吹风机销售渠道分析及建议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国内市场壁装式吹风机销售渠道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国内市场壁装式吹风机未来销售模式及销售渠道的趋势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企业海外壁装式吹风机销售渠道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欧美日等地区壁装式吹风机销售渠道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欧美日等地区壁装式吹风机未来销售模式及销售渠道的趋势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壁装式吹风机销售/营销策略建议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壁装式吹风机产品市场定位及目标消费者分析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壁装式吹风机产品图片</w:t>
      </w:r>
      <w:r>
        <w:rPr>
          <w:rFonts w:hint="eastAsia"/>
        </w:rPr>
        <w:br/>
      </w:r>
      <w:r>
        <w:rPr>
          <w:rFonts w:hint="eastAsia"/>
        </w:rPr>
        <w:t>　　表 壁装式吹风机产品分类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2022年全球不同种类壁装式吹风机产量市场份额</w:t>
      </w:r>
      <w:r>
        <w:rPr>
          <w:rFonts w:hint="eastAsia"/>
        </w:rPr>
        <w:br/>
      </w:r>
      <w:r>
        <w:rPr>
          <w:rFonts w:hint="eastAsia"/>
        </w:rPr>
        <w:t>　　表 不同种类壁装式吹风机价格列表及趋势（2017-2021年）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壁装式吹风机主要应用领域表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全球2021年壁装式吹风机不同应用领域消费量市场份额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全球市场壁装式吹风机产量及增长率（2017-2021年）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中国市场壁装式吹风机产量、增长率及发展趋势（2017-2021年）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中国市场壁装式吹风机产值、增长率及未来发展趋势（2017-2021年）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全球壁装式吹风机产能、产量、产能利用率及发展趋势（2017-2021年）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全球壁装式吹风机产量、表观消费量及发展趋势（2017-2021年）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全球壁装式吹风机产量、市场需求量及发展趋势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中国壁装式吹风机产能、产量、产能利用率及发展趋势（2017-2021年）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中国壁装式吹风机产量、表观消费量及发展趋势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中国壁装式吹风机产量、市场需求量及发展趋势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全球市场壁装式吹风机主要厂商2021和2022年产量列表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全球市场壁装式吹风机主要厂商2021和2022年产量市场份额列表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全球市场壁装式吹风机主要厂商2021年产量市场份额列表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全球市场壁装式吹风机主要厂商2021和2022年产值列表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全球市场壁装式吹风机主要厂商2021和2022年产值市场份额列表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全球市场壁装式吹风机主要厂商2021年产值市场份额列表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全球市场壁装式吹风机主要厂商2021和2022年产品价格列表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中国市场壁装式吹风机主要厂商2021和2022年产量列表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中国市场壁装式吹风机主要厂商2021和2022年产量市场份额列表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中国市场壁装式吹风机主要厂商2021年产量市场份额列表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中国市场壁装式吹风机主要厂商2021和2022年产值列表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中国市场壁装式吹风机主要厂商2021和2022年产值市场份额列表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中国市场壁装式吹风机主要厂商2021年产值市场份额列表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壁装式吹风机厂商产地分布及商业化日期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壁装式吹风机全球领先企业SWOT分析</w:t>
      </w:r>
      <w:r>
        <w:rPr>
          <w:rFonts w:hint="eastAsia"/>
        </w:rPr>
        <w:br/>
      </w:r>
      <w:r>
        <w:rPr>
          <w:rFonts w:hint="eastAsia"/>
        </w:rPr>
        <w:t>　　表 壁装式吹风机中国企业SWOT分析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全球主要地区壁装式吹风机2017-2021年产量列表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全球主要地区壁装式吹风机2017-2021年产量市场份额列表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全球主要地区壁装式吹风机2015年产量市场份额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全球主要地区壁装式吹风机2017-2021年产值列表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全球主要地区壁装式吹风机2017-2021年产值市场份额列表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全球主要地区壁装式吹风机2015年产值市场份额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中国市场壁装式吹风机2017-2021年产量及增长率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美国市场壁装式吹风机2017-2021年产值及增长率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欧洲市场壁装式吹风机2017-2021年产量及增长率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日本市场壁装式吹风机2017-2021年产量及增长率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东南亚市场壁装式吹风机2017-2021年产量及增长率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印度市场壁装式吹风机2017-2021年产量及增长率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全球主要地区壁装式吹风机2017-2021年消费量列表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全球主要地区壁装式吹风机2017-2021年消费量市场份额列表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全球主要地区壁装式吹风机2015年消费量市场份额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中国市场壁装式吹风机2017-2021年消费量、增长率及发展预测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欧洲市场壁装式吹风机2017-2021年消费量、增长率及发展预测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日本市场壁装式吹风机2017-2021年消费量、增长率及发展预测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东南亚市场壁装式吹风机2017-2021年消费量、增长率及发展预测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印度市场壁装式吹风机2017-2021年消费量、增长率及发展预测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重点企业（1）壁装式吹风机产品规格、参数、特点及价格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重点企业（1）壁装式吹风机产能、产量、产值、价格及毛利率（2017-2021年）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重点企业（1）壁装式吹风机产量全球市场份额（2015年）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重点企业（1）壁装式吹风机产量全球市场份额（2018年）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重点企业（2）壁装式吹风机产品规格、参数、特点及价格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重点企业（2）壁装式吹风机产能、产量、产值、价格及毛利率（2017-2021年）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重点企业（2）壁装式吹风机产量全球市场份额（2015年）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重点企业（2）壁装式吹风机产量全球市场份额（2018年）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重点企业（3）壁装式吹风机产品规格、参数、特点及价格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重点企业（3）壁装式吹风机产能、产量、产值、价格及毛利率（2017-2021年）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重点企业（3）壁装式吹风机产量全球市场份额（2015年）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重点企业（3）壁装式吹风机产量全球市场份额（2018年）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重点企业（4）壁装式吹风机产品规格、参数、特点及价格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重点企业（4）壁装式吹风机产能、产量、产值、价格及毛利率（2017-2021年）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重点企业（4）壁装式吹风机产量全球市场份额（2015年）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重点企业（4）壁装式吹风机产量全球市场份额（2018年）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重点企业（5）壁装式吹风机产品规格、参数、特点及价格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重点企业（5）壁装式吹风机产能、产量、产值、价格及毛利率（2017-2021年）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重点企业（5）壁装式吹风机产量全球市场份额（2015年）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重点企业（5）壁装式吹风机产量全球市场份额（2018年）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全球市场不同类型壁装式吹风机产量（2017-2021年）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全球市场不同类型壁装式吹风机产量市场份额（2017-2021年）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全球市场不同类型壁装式吹风机产值（2017-2021年）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全球市场不同类型壁装式吹风机产值市场份额（2017-2021年）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全球市场不同类型壁装式吹风机价格走势（2017-2021年）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中国市场壁装式吹风机主要分类产量（2017-2021年）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中国市场壁装式吹风机主要分类产量市场份额（2017-2021年）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中国市场壁装式吹风机主要分类产值（2017-2021年）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中国市场壁装式吹风机主要分类产值市场份额（2017-2021年）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中国市场壁装式吹风机主要分类价格走势（2017-2021年）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壁装式吹风机产业链图</w:t>
      </w:r>
      <w:r>
        <w:rPr>
          <w:rFonts w:hint="eastAsia"/>
        </w:rPr>
        <w:br/>
      </w:r>
      <w:r>
        <w:rPr>
          <w:rFonts w:hint="eastAsia"/>
        </w:rPr>
        <w:t>　　表 壁装式吹风机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全球市场壁装式吹风机主要应用领域消费量（2017-2021年）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全球市场壁装式吹风机主要应用领域消费量市场份额（2017-2021年）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2022年全球市场壁装式吹风机主要应用领域消费量市场份额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全球市场壁装式吹风机主要应用领域消费量增长率（2017-2021年）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中国市场壁装式吹风机主要应用领域消费量（2017-2021年）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中国市场壁装式吹风机主要应用领域消费量市场份额（2017-2021年）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中国市场壁装式吹风机主要应用领域消费量增长率（2017-2021年）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中国市场壁装式吹风机产量、消费量、进出口分析及未来趋势（2017-2021年）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1fc02f8624739" w:history="1">
        <w:r>
          <w:rPr>
            <w:rStyle w:val="Hyperlink"/>
          </w:rPr>
          <w:t>全球与中国壁装式吹风机行业现状调研及发展趋势分析报告（2022-2028年）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1fc02f8624739" w:history="1">
        <w:r>
          <w:rPr>
            <w:rStyle w:val="Hyperlink"/>
          </w:rPr>
          <w:t>https://www.20087.com/2/23/BiZhuangShiChuiFengJiDeXianZhuan.html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daf7ae2d0447d" w:history="1">
      <w:r>
        <w:rPr>
          <w:rStyle w:val="Hyperlink"/>
        </w:rPr>
        <w:t>全球与中国壁装式吹风机行业现状调研及发展趋势分析报告（2022-2028年）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iZhuangShiChuiFengJiDeXianZhuan.html" TargetMode="External" Id="R4131fc02f862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iZhuangShiChuiFengJiDeXianZhuan.html" TargetMode="External" Id="R97adaf7ae2d0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2022-05-02T23:14:00Z</dcterms:created>
  <dcterms:modified xsi:type="dcterms:W3CDTF">2022-05-03T00:14:00Z</dcterms:modified>
  <dc:subject>全球与中国壁装式吹风机行业现状调研及发展趋势分析报告（2022-2028年）</dc:subject>
  <dc:title>全球与中国壁装式吹风机行业现状调研及发展趋势分析报告（2022-2028年）</dc:title>
  <cp:keywords>全球与中国壁装式吹风机行业现状调研及发展趋势分析报告（2022-2028年）</cp:keywords>
  <dc:description>全球与中国壁装式吹风机行业现状调研及发展趋势分析报告（2022-2028年）</dc:description>
</cp:coreProperties>
</file>