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7c6a4491047a6" w:history="1">
              <w:r>
                <w:rPr>
                  <w:rStyle w:val="Hyperlink"/>
                </w:rPr>
                <w:t>2025-2031年中国声控开关市场研究与前景趋势分析报告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7c6a4491047a6" w:history="1">
              <w:r>
                <w:rPr>
                  <w:rStyle w:val="Hyperlink"/>
                </w:rPr>
                <w:t>2025-2031年中国声控开关市场研究与前景趋势分析报告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7c6a4491047a6" w:history="1">
                <w:r>
                  <w:rPr>
                    <w:rStyle w:val="Hyperlink"/>
                  </w:rPr>
                  <w:t>https://www.20087.com/2/63/ShengKongKaiGuanDeQianJingQuShi.html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控开关是一种智能家居设备，近年来随着物联网技术和语音识别技术的发展而迅速普及。它可以通过声音指令来控制灯光、电器等设备的开关状态，极大地提高了家居生活的便利性。随着人工智能技术的进步，声控开关的识别准确率和响应速度得到了显著提升。此外，随着智能家居生态系统的不断完善，声控开关与其他智能设备的集成度越来越高。</w:t>
      </w:r>
      <w:r>
        <w:rPr>
          <w:rFonts w:hint="eastAsia"/>
        </w:rPr>
        <w:br/>
      </w:r>
      <w:r>
        <w:rPr>
          <w:rFonts w:hint="eastAsia"/>
        </w:rPr>
        <w:t>　　未来，声控开关市场将持续增长。一方面，随着消费者对智能家居系统的需求增加，对于高精度、多功能的声控开关需求将持续增加。另一方面，随着人工智能技术的进步，声控开关将更加智能化，能够理解更复杂的命令和情景。此外，随着可持续发展理念的普及，采用环保材料和绿色生产工艺的声控开关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7c6a4491047a6" w:history="1">
        <w:r>
          <w:rPr>
            <w:rStyle w:val="Hyperlink"/>
          </w:rPr>
          <w:t>2025-2031年中国声控开关市场研究与前景趋势分析报告</w:t>
        </w:r>
      </w:hyperlink>
      <w:r>
        <w:rPr>
          <w:rFonts w:hint="eastAsia"/>
        </w:rPr>
        <w:t>》依托权威数据资源与长期市场监测，系统分析了声控开关行业的市场规模、市场需求及产业链结构，深入探讨了声控开关价格变动与细分市场特征。报告科学预测了声控开关市场前景及未来发展趋势，重点剖析了行业集中度、竞争格局及重点企业的市场地位，并通过SWOT分析揭示了声控开关行业机遇与潜在风险。报告为投资者及业内企业提供了全面的市场洞察与决策参考，助力把握声控开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声控开关行业界定及应用领域</w:t>
      </w:r>
      <w:r>
        <w:rPr>
          <w:rFonts w:hint="eastAsia"/>
        </w:rPr>
        <w:br/>
      </w:r>
      <w:r>
        <w:rPr>
          <w:rFonts w:hint="eastAsia"/>
        </w:rPr>
        <w:t>　　第一节 声控开关行业定义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声控开关主要应用领域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2024-2025年全球声控开关行业市场调研分析</w:t>
      </w:r>
      <w:r>
        <w:rPr>
          <w:rFonts w:hint="eastAsia"/>
        </w:rPr>
        <w:br/>
      </w:r>
      <w:r>
        <w:rPr>
          <w:rFonts w:hint="eastAsia"/>
        </w:rPr>
        <w:t>　　第一节 全球声控开关行业经济环境分析</w:t>
      </w:r>
      <w:r>
        <w:rPr>
          <w:rFonts w:hint="eastAsia"/>
        </w:rPr>
        <w:br/>
      </w:r>
      <w:r>
        <w:rPr>
          <w:rFonts w:hint="eastAsia"/>
        </w:rPr>
        <w:t>　　第二节 全球声控开关市场总体情况分析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一、全球声控开关行业的发展特点</w:t>
      </w:r>
      <w:r>
        <w:rPr>
          <w:rFonts w:hint="eastAsia"/>
        </w:rPr>
        <w:br/>
      </w:r>
      <w:r>
        <w:rPr>
          <w:rFonts w:hint="eastAsia"/>
        </w:rPr>
        <w:t>　　　　二、全球声控开关市场结构</w:t>
      </w:r>
      <w:r>
        <w:rPr>
          <w:rFonts w:hint="eastAsia"/>
        </w:rPr>
        <w:br/>
      </w:r>
      <w:r>
        <w:rPr>
          <w:rFonts w:hint="eastAsia"/>
        </w:rPr>
        <w:t>　　　　三、全球声控开关行业竞争格局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全球主要国家（地区）声控开关市场分析</w:t>
      </w:r>
      <w:r>
        <w:rPr>
          <w:rFonts w:hint="eastAsia"/>
        </w:rPr>
        <w:br/>
      </w:r>
      <w:r>
        <w:rPr>
          <w:rFonts w:hint="eastAsia"/>
        </w:rPr>
        <w:t>　　第四节 2025-2031年全球声控开关行业发展趋势预测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2024-2025年声控开关行业发展环境分析</w:t>
      </w:r>
      <w:r>
        <w:rPr>
          <w:rFonts w:hint="eastAsia"/>
        </w:rPr>
        <w:br/>
      </w:r>
      <w:r>
        <w:rPr>
          <w:rFonts w:hint="eastAsia"/>
        </w:rPr>
        <w:t>　　第一节 声控开关行业环境分析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声控开关行业相关政策、法规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2024-2025年声控开关行业技术发展现状及趋势分析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声控开关行业技术发展现状分析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国内外声控开关行业技术差异与原因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声控开关行业技术发展方向、趋势预测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提升声控开关行业技术能力策略建议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中国声控开关行业供给、需求分析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2024-2025年中国声控开关市场现状</w:t>
      </w:r>
      <w:r>
        <w:rPr>
          <w:rFonts w:hint="eastAsia"/>
        </w:rPr>
        <w:br/>
      </w:r>
      <w:r>
        <w:rPr>
          <w:rFonts w:hint="eastAsia"/>
        </w:rPr>
        <w:t>　　第二节 中国声控开关行业产量情况分析及预测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一、声控开关总体产能规模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、2019-2024年中国声控开关产量统计分析</w:t>
      </w:r>
      <w:r>
        <w:rPr>
          <w:rFonts w:hint="eastAsia"/>
        </w:rPr>
        <w:br/>
      </w:r>
      <w:r>
        <w:rPr>
          <w:rFonts w:hint="eastAsia"/>
        </w:rPr>
        <w:t>　　　　三、声控开关生产区域分布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四、2025-2031年中国声控开关产量预测分析</w:t>
      </w:r>
      <w:r>
        <w:rPr>
          <w:rFonts w:hint="eastAsia"/>
        </w:rPr>
        <w:br/>
      </w:r>
      <w:r>
        <w:rPr>
          <w:rFonts w:hint="eastAsia"/>
        </w:rPr>
        <w:t>　　第三节 中国声控开关市场需求情况分析及预测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一、中国声控开关市场需求特点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二、2019-2024年中国声控开关市场需求统计</w:t>
      </w:r>
      <w:r>
        <w:rPr>
          <w:rFonts w:hint="eastAsia"/>
        </w:rPr>
        <w:br/>
      </w:r>
      <w:r>
        <w:rPr>
          <w:rFonts w:hint="eastAsia"/>
        </w:rPr>
        <w:t>　　　　三、声控开关市场饱和度</w:t>
      </w:r>
      <w:r>
        <w:rPr>
          <w:rFonts w:hint="eastAsia"/>
        </w:rPr>
        <w:br/>
      </w:r>
      <w:r>
        <w:rPr>
          <w:rFonts w:hint="eastAsia"/>
        </w:rPr>
        <w:t>　　　　四、影响声控开关市场需求的因素</w:t>
      </w:r>
      <w:r>
        <w:rPr>
          <w:rFonts w:hint="eastAsia"/>
        </w:rPr>
        <w:br/>
      </w:r>
      <w:r>
        <w:rPr>
          <w:rFonts w:hint="eastAsia"/>
        </w:rPr>
        <w:t>　　　　五、声控开关市场潜力分析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六、2025-2031年中国声控开关市场需求预测分析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中国声控开关行业进出口分析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一、2019-2024年声控开关进口量及增速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三、2025-2031年声控开关进口量及增速预测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一、2019-2024年声控开关出口量及增速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三、2025-2031年声控开关出口量及增速预测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中国声控开关行业重点地区调研分析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一、中国声控开关行业区域市场分布情况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二、**地区声控开关行业市场需求规模情况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三、**地区声控开关行业市场需求规模情况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四、**地区声控开关行业市场需求规模情况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五、**地区声控开关行业市场需求规模情况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六、**地区声控开关行业市场需求规模情况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2024-2025年中国声控开关细分行业调研</w:t>
      </w:r>
      <w:r>
        <w:rPr>
          <w:rFonts w:hint="eastAsia"/>
        </w:rPr>
        <w:br/>
      </w:r>
      <w:r>
        <w:rPr>
          <w:rFonts w:hint="eastAsia"/>
        </w:rPr>
        <w:t>　　第一节 主要声控开关细分行业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声控开关行业重点企业发展调研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2025年中国声控开关企业营销及发展建议</w:t>
      </w:r>
      <w:r>
        <w:rPr>
          <w:rFonts w:hint="eastAsia"/>
        </w:rPr>
        <w:br/>
      </w:r>
      <w:r>
        <w:rPr>
          <w:rFonts w:hint="eastAsia"/>
        </w:rPr>
        <w:t>　　第一节 声控开关企业营销策略分析及建议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声控开关企业营销策略分析</w:t>
      </w:r>
      <w:r>
        <w:rPr>
          <w:rFonts w:hint="eastAsia"/>
        </w:rPr>
        <w:br/>
      </w:r>
      <w:r>
        <w:rPr>
          <w:rFonts w:hint="eastAsia"/>
        </w:rPr>
        <w:t>　　　　一、声控开关企业营销策略</w:t>
      </w:r>
      <w:r>
        <w:rPr>
          <w:rFonts w:hint="eastAsia"/>
        </w:rPr>
        <w:br/>
      </w:r>
      <w:r>
        <w:rPr>
          <w:rFonts w:hint="eastAsia"/>
        </w:rPr>
        <w:t>　　　　二、声控开关企业经验借鉴</w:t>
      </w:r>
      <w:r>
        <w:rPr>
          <w:rFonts w:hint="eastAsia"/>
        </w:rPr>
        <w:br/>
      </w:r>
      <w:r>
        <w:rPr>
          <w:rFonts w:hint="eastAsia"/>
        </w:rPr>
        <w:t>　　第三节 声控开关企业营销模式演化与创新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声控开关企业经营发展分析及建议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一、声控开关企业存在的问题</w:t>
      </w:r>
      <w:r>
        <w:rPr>
          <w:rFonts w:hint="eastAsia"/>
        </w:rPr>
        <w:br/>
      </w:r>
      <w:r>
        <w:rPr>
          <w:rFonts w:hint="eastAsia"/>
        </w:rPr>
        <w:t>　　　　二、声控开关企业应对的策略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声控开关行业发展趋势及投资风险预警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2025年声控开关市场前景分析</w:t>
      </w:r>
      <w:r>
        <w:rPr>
          <w:rFonts w:hint="eastAsia"/>
        </w:rPr>
        <w:br/>
      </w:r>
      <w:r>
        <w:rPr>
          <w:rFonts w:hint="eastAsia"/>
        </w:rPr>
        <w:t>　　第二节 2025年声控开关行业发展趋势预测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影响声控开关行业发展的主要因素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一、2025年影响声控开关行业运行的有利因素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二、2025年影响声控开关行业运行的稳定因素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三、2025年影响声控开关行业运行的不利因素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四、2025年中国声控开关行业发展面临的挑战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五、2025年中国声控开关行业发展面临的机遇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声控开关行业投资风险预警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一、2025-2031年声控开关行业市场风险及控制策略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二、2025-2031年声控开关行业政策风险及控制策略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三、2025-2031年声控开关行业经营风险及控制策略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四、2025-2031年声控开关同业竞争风险及控制策略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五、2025-2031年声控开关行业其他风险及控制策略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声控开关行业投资战略研究</w:t>
      </w:r>
      <w:r>
        <w:rPr>
          <w:rFonts w:hint="eastAsia"/>
        </w:rPr>
        <w:br/>
      </w:r>
      <w:r>
        <w:rPr>
          <w:rFonts w:hint="eastAsia"/>
        </w:rPr>
        <w:t>　　第一节 声控开关行业发展战略研究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对我国声控开关品牌的战略思考</w:t>
      </w:r>
      <w:r>
        <w:rPr>
          <w:rFonts w:hint="eastAsia"/>
        </w:rPr>
        <w:br/>
      </w:r>
      <w:r>
        <w:rPr>
          <w:rFonts w:hint="eastAsia"/>
        </w:rPr>
        <w:t>　　　　一、声控开关品牌的重要性</w:t>
      </w:r>
      <w:r>
        <w:rPr>
          <w:rFonts w:hint="eastAsia"/>
        </w:rPr>
        <w:br/>
      </w:r>
      <w:r>
        <w:rPr>
          <w:rFonts w:hint="eastAsia"/>
        </w:rPr>
        <w:t>　　　　二、声控开关实施品牌战略的意义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三、声控开关企业品牌的现状分析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四、我国声控开关企业的品牌战略</w:t>
      </w:r>
      <w:r>
        <w:rPr>
          <w:rFonts w:hint="eastAsia"/>
        </w:rPr>
        <w:br/>
      </w:r>
      <w:r>
        <w:rPr>
          <w:rFonts w:hint="eastAsia"/>
        </w:rPr>
        <w:t>　　　　五、声控开关品牌战略管理的策略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声控开关经营策略分析</w:t>
      </w:r>
      <w:r>
        <w:rPr>
          <w:rFonts w:hint="eastAsia"/>
        </w:rPr>
        <w:br/>
      </w:r>
      <w:r>
        <w:rPr>
          <w:rFonts w:hint="eastAsia"/>
        </w:rPr>
        <w:t>　　　　一、声控开关市场细分策略</w:t>
      </w:r>
      <w:r>
        <w:rPr>
          <w:rFonts w:hint="eastAsia"/>
        </w:rPr>
        <w:br/>
      </w:r>
      <w:r>
        <w:rPr>
          <w:rFonts w:hint="eastAsia"/>
        </w:rPr>
        <w:t>　　　　二、声控开关市场创新策略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四、声控开关新产品差异化战略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中-智-林-声控开关行业投资战略研究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一、2025-2031年声控开关行业投资战略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2019-2024年中国声控开关市场规模及增长情况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2019-2024年中国声控开关行业产能及增长趋势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2025-2031年中国声控开关行业产能预测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2019-2024年中国声控开关行业产量及增长趋势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2025-2031年中国声控开关行业产量预测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2019-2024年中国声控开关行业市场需求及增长情况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2025-2031年中国声控开关行业市场需求预测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2019-2024年中国声控开关行业利润及增长情况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**地区声控开关市场规模及增长情况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**地区声控开关行业市场需求情况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**地区声控开关行业市场需求情况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2019-2024年中国声控开关行业进口量及增速统计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2019-2024年中国声控开关行业出口量及增速统计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声控开关重点企业经营情况分析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2025年声控开关行业壁垒</w:t>
      </w:r>
      <w:r>
        <w:rPr>
          <w:rFonts w:hint="eastAsia"/>
        </w:rPr>
        <w:br/>
      </w:r>
      <w:r>
        <w:rPr>
          <w:rFonts w:hint="eastAsia"/>
        </w:rPr>
        <w:t>　　图表 2025年声控开关市场前景分析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2025-2031年中国声控开关市场需求预测</w:t>
      </w:r>
      <w:r>
        <w:rPr>
          <w:rFonts w:hint="eastAsia"/>
        </w:rPr>
        <w:br/>
      </w:r>
      <w:r>
        <w:rPr>
          <w:rFonts w:hint="eastAsia"/>
        </w:rPr>
        <w:t>　　图表 2025年声控开关发展趋势预测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7c6a4491047a6" w:history="1">
        <w:r>
          <w:rPr>
            <w:rStyle w:val="Hyperlink"/>
          </w:rPr>
          <w:t>2025-2031年中国声控开关市场研究与前景趋势分析报告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7c6a4491047a6" w:history="1">
        <w:r>
          <w:rPr>
            <w:rStyle w:val="Hyperlink"/>
          </w:rPr>
          <w:t>https://www.20087.com/2/63/ShengKongKaiGuanDeQianJingQuShi.html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控开关多少钱一个、声控开关的正确接法、声控开关和触摸开关是一样的吗、声控开关怎么接线、声控开关白天会亮吗、声控开关白天会不会亮、声控开关哪个牌子质量好、声控开关怎样接、声控开关原理图讲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6776aea314413" w:history="1">
      <w:r>
        <w:rPr>
          <w:rStyle w:val="Hyperlink"/>
        </w:rPr>
        <w:t>2025-2031年中国声控开关市场研究与前景趋势分析报告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ShengKongKaiGuanDeQianJingQuShi.html" TargetMode="External" Id="Rd1d7c6a44910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ShengKongKaiGuanDeQianJingQuShi.html" TargetMode="External" Id="R07f6776aea31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2024-11-09T05:39:00Z</dcterms:created>
  <dcterms:modified xsi:type="dcterms:W3CDTF">2024-11-09T06:39:00Z</dcterms:modified>
  <dc:subject>2025-2031年中国声控开关市场研究与前景趋势分析报告</dc:subject>
  <dc:title>2025-2031年中国声控开关市场研究与前景趋势分析报告</dc:title>
  <cp:keywords>2025-2031年中国声控开关市场研究与前景趋势分析报告</cp:keywords>
  <dc:description>2025-2031年中国声控开关市场研究与前景趋势分析报告</dc:description>
</cp:coreProperties>
</file>