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bdd308fd2406b" w:history="1">
              <w:r>
                <w:rPr>
                  <w:rStyle w:val="Hyperlink"/>
                </w:rPr>
                <w:t>2025-2031年中国多用螺丝刀市场现状分析与发展趋势报告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bdd308fd2406b" w:history="1">
              <w:r>
                <w:rPr>
                  <w:rStyle w:val="Hyperlink"/>
                </w:rPr>
                <w:t>2025-2031年中国多用螺丝刀市场现状分析与发展趋势报告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bdd308fd2406b" w:history="1">
                <w:r>
                  <w:rPr>
                    <w:rStyle w:val="Hyperlink"/>
                  </w:rPr>
                  <w:t>https://www.20087.com/2/33/DuoYongLuoSiDaoFaZhanQuShiFenXi.html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螺丝刀是一种用于家庭维修和工业装配的多功能工具，近年来随着材料科学和机械工程技术的进步，其设计和性能都得到了显著改进。目前，多用螺丝刀不仅在耐用性、便捷性方面表现出色，而且在适用范围、使用便利性方面也有了明显改进。此外，随着新材料的应用，多用螺丝刀的种类更加丰富，能够满足不同使用场景的需求。</w:t>
      </w:r>
      <w:r>
        <w:rPr>
          <w:rFonts w:hint="eastAsia"/>
        </w:rPr>
        <w:br/>
      </w:r>
      <w:r>
        <w:rPr>
          <w:rFonts w:hint="eastAsia"/>
        </w:rPr>
        <w:t>　　未来，多用螺丝刀市场的发展将受到多方面因素的影响。一方面，随着工具行业的专业化发展和消费者对高质量工具的需求增加，对高性能、多功能的多用螺丝刀需求将持续增长，这将推动多用螺丝刀技术的持续进步。另一方面，随着可持续发展理念的普及，采用环保材料和生产工艺的多用螺丝刀将成为市场新宠。此外，随着新材料技术的发展，新型多用螺丝刀将不断涌现，能够更好地适应不同使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bdd308fd2406b" w:history="1">
        <w:r>
          <w:rPr>
            <w:rStyle w:val="Hyperlink"/>
          </w:rPr>
          <w:t>2025-2031年中国多用螺丝刀市场现状分析与发展趋势报告</w:t>
        </w:r>
      </w:hyperlink>
      <w:r>
        <w:rPr>
          <w:rFonts w:hint="eastAsia"/>
        </w:rPr>
        <w:t>》系统分析了多用螺丝刀行业的市场规模、市场需求及价格波动，深入探讨了多用螺丝刀产业链关键环节及各细分市场特点。报告基于权威数据，科学预测了多用螺丝刀市场前景与发展趋势，同时评估了多用螺丝刀重点企业的经营状况，包括品牌影响力、市场集中度及竞争格局。通过SWOT分析，报告揭示了多用螺丝刀行业面临的风险与机遇，为多用螺丝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多用螺丝刀行业界定</w:t>
      </w:r>
      <w:r>
        <w:rPr>
          <w:rFonts w:hint="eastAsia"/>
        </w:rPr>
        <w:br/>
      </w:r>
      <w:r>
        <w:rPr>
          <w:rFonts w:hint="eastAsia"/>
        </w:rPr>
        <w:t>　　第一节 多用螺丝刀行业定义</w:t>
      </w:r>
      <w:r>
        <w:rPr>
          <w:rFonts w:hint="eastAsia"/>
        </w:rPr>
        <w:br/>
      </w:r>
      <w:r>
        <w:rPr>
          <w:rFonts w:hint="eastAsia"/>
        </w:rPr>
        <w:t>　　第二节 多用螺丝刀行业特点分析</w:t>
      </w:r>
      <w:r>
        <w:rPr>
          <w:rFonts w:hint="eastAsia"/>
        </w:rPr>
        <w:br/>
      </w:r>
      <w:r>
        <w:rPr>
          <w:rFonts w:hint="eastAsia"/>
        </w:rPr>
        <w:t>　　第三节 多用螺丝刀行业发展历程</w:t>
      </w:r>
      <w:r>
        <w:rPr>
          <w:rFonts w:hint="eastAsia"/>
        </w:rPr>
        <w:br/>
      </w:r>
      <w:r>
        <w:rPr>
          <w:rFonts w:hint="eastAsia"/>
        </w:rPr>
        <w:t>　　第四节 多用螺丝刀产业链分析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2024-2025年国外多用螺丝刀行业发展态势分析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国外多用螺丝刀行业总体情况</w:t>
      </w:r>
      <w:r>
        <w:rPr>
          <w:rFonts w:hint="eastAsia"/>
        </w:rPr>
        <w:br/>
      </w:r>
      <w:r>
        <w:rPr>
          <w:rFonts w:hint="eastAsia"/>
        </w:rPr>
        <w:t>　　第二节 多用螺丝刀行业重点国家、地区市场分析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国外多用螺丝刀行业发展前景预测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2024-2025年中国多用螺丝刀行业发展环境分析</w:t>
      </w:r>
      <w:r>
        <w:rPr>
          <w:rFonts w:hint="eastAsia"/>
        </w:rPr>
        <w:br/>
      </w:r>
      <w:r>
        <w:rPr>
          <w:rFonts w:hint="eastAsia"/>
        </w:rPr>
        <w:t>　　第一节 多用螺丝刀行业经济环境分析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多用螺丝刀行业政策环境分析</w:t>
      </w:r>
      <w:r>
        <w:rPr>
          <w:rFonts w:hint="eastAsia"/>
        </w:rPr>
        <w:br/>
      </w:r>
      <w:r>
        <w:rPr>
          <w:rFonts w:hint="eastAsia"/>
        </w:rPr>
        <w:t>　　　　一、多用螺丝刀行业相关政策</w:t>
      </w:r>
      <w:r>
        <w:rPr>
          <w:rFonts w:hint="eastAsia"/>
        </w:rPr>
        <w:br/>
      </w:r>
      <w:r>
        <w:rPr>
          <w:rFonts w:hint="eastAsia"/>
        </w:rPr>
        <w:t>　　　　二、多用螺丝刀行业相关标准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2024-2025年多用螺丝刀行业技术发展现状及趋势分析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多用螺丝刀行业技术发展现状分析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国内外多用螺丝刀行业技术差异与原因</w:t>
      </w:r>
      <w:r>
        <w:rPr>
          <w:rFonts w:hint="eastAsia"/>
        </w:rPr>
        <w:br/>
      </w:r>
      <w:r>
        <w:rPr>
          <w:rFonts w:hint="eastAsia"/>
        </w:rPr>
        <w:t>　　第三节 多用螺丝刀行业技术发展方向、趋势预测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提升多用螺丝刀行业技术能力策略建议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中国多用螺丝刀行业市场供需状况分析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中国多用螺丝刀行业市场规模情况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中国多用螺丝刀行业市场需求状况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一、2019-2024年多用螺丝刀行业市场需求情况</w:t>
      </w:r>
      <w:r>
        <w:rPr>
          <w:rFonts w:hint="eastAsia"/>
        </w:rPr>
        <w:br/>
      </w:r>
      <w:r>
        <w:rPr>
          <w:rFonts w:hint="eastAsia"/>
        </w:rPr>
        <w:t>　　　　二、多用螺丝刀行业市场需求特点分析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三、2025-2031年多用螺丝刀行业市场需求预测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中国多用螺丝刀行业产量情况分析与预测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一、2019-2024年多用螺丝刀行业产量统计分析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二、2025年多用螺丝刀行业产量特点分析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三、2025-2031年多用螺丝刀行业产量预测分析</w:t>
      </w:r>
      <w:r>
        <w:rPr>
          <w:rFonts w:hint="eastAsia"/>
        </w:rPr>
        <w:br/>
      </w:r>
      <w:r>
        <w:rPr>
          <w:rFonts w:hint="eastAsia"/>
        </w:rPr>
        <w:t>　　第四节 多用螺丝刀行业市场供需平衡状况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中国多用螺丝刀行业进出口情况分析</w:t>
      </w:r>
      <w:r>
        <w:rPr>
          <w:rFonts w:hint="eastAsia"/>
        </w:rPr>
        <w:br/>
      </w:r>
      <w:r>
        <w:rPr>
          <w:rFonts w:hint="eastAsia"/>
        </w:rPr>
        <w:t>　　第一节 多用螺丝刀行业出口情况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一、2019-2024年多用螺丝刀行业出口情况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三、2025-2031年多用螺丝刀行业出口情况预测</w:t>
      </w:r>
      <w:r>
        <w:rPr>
          <w:rFonts w:hint="eastAsia"/>
        </w:rPr>
        <w:br/>
      </w:r>
      <w:r>
        <w:rPr>
          <w:rFonts w:hint="eastAsia"/>
        </w:rPr>
        <w:t>　　第二节 多用螺丝刀行业进口情况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一、2019-2024年多用螺丝刀行业进口情况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三、2025-2031年多用螺丝刀行业进口情况预测</w:t>
      </w:r>
      <w:r>
        <w:rPr>
          <w:rFonts w:hint="eastAsia"/>
        </w:rPr>
        <w:br/>
      </w:r>
      <w:r>
        <w:rPr>
          <w:rFonts w:hint="eastAsia"/>
        </w:rPr>
        <w:t>　　第三节 多用螺丝刀行业进出口面临的挑战及对策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中国多用螺丝刀行业产品价格监测</w:t>
      </w:r>
      <w:r>
        <w:rPr>
          <w:rFonts w:hint="eastAsia"/>
        </w:rPr>
        <w:br/>
      </w:r>
      <w:r>
        <w:rPr>
          <w:rFonts w:hint="eastAsia"/>
        </w:rPr>
        <w:t>　　　　一、多用螺丝刀市场价格特征</w:t>
      </w:r>
      <w:r>
        <w:rPr>
          <w:rFonts w:hint="eastAsia"/>
        </w:rPr>
        <w:br/>
      </w:r>
      <w:r>
        <w:rPr>
          <w:rFonts w:hint="eastAsia"/>
        </w:rPr>
        <w:t>　　　　二、当前多用螺丝刀市场价格评述</w:t>
      </w:r>
      <w:r>
        <w:rPr>
          <w:rFonts w:hint="eastAsia"/>
        </w:rPr>
        <w:br/>
      </w:r>
      <w:r>
        <w:rPr>
          <w:rFonts w:hint="eastAsia"/>
        </w:rPr>
        <w:t>　　　　三、影响多用螺丝刀市场价格因素分析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四、未来多用螺丝刀市场价格走势预测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中国多用螺丝刀行业重点区域市场分析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多用螺丝刀行业区域市场分布情况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2024-2025年多用螺丝刀行业细分市场调研分析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多用螺丝刀细分产品（一）市场调研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多用螺丝刀细分产品（二）市场调研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多用螺丝刀行业上、下游市场分析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多用螺丝刀行业上游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多用螺丝刀行业下游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多用螺丝刀行业重点企业发展调研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多用螺丝刀重点企业（一）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多用螺丝刀重点企业（二）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多用螺丝刀重点企业（三）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多用螺丝刀重点企业（四）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多用螺丝刀重点企业（五）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多用螺丝刀重点企业（六）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多用螺丝刀行业风险及对策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2025-2031年多用螺丝刀行业发展环境分析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2025-2031年多用螺丝刀行业投资特性分析</w:t>
      </w:r>
      <w:r>
        <w:rPr>
          <w:rFonts w:hint="eastAsia"/>
        </w:rPr>
        <w:br/>
      </w:r>
      <w:r>
        <w:rPr>
          <w:rFonts w:hint="eastAsia"/>
        </w:rPr>
        <w:t>　　　　一、多用螺丝刀行业进入壁垒</w:t>
      </w:r>
      <w:r>
        <w:rPr>
          <w:rFonts w:hint="eastAsia"/>
        </w:rPr>
        <w:br/>
      </w:r>
      <w:r>
        <w:rPr>
          <w:rFonts w:hint="eastAsia"/>
        </w:rPr>
        <w:t>　　　　二、多用螺丝刀行业盈利模式</w:t>
      </w:r>
      <w:r>
        <w:rPr>
          <w:rFonts w:hint="eastAsia"/>
        </w:rPr>
        <w:br/>
      </w:r>
      <w:r>
        <w:rPr>
          <w:rFonts w:hint="eastAsia"/>
        </w:rPr>
        <w:t>　　　　三、多用螺丝刀行业盈利因素</w:t>
      </w:r>
      <w:r>
        <w:rPr>
          <w:rFonts w:hint="eastAsia"/>
        </w:rPr>
        <w:br/>
      </w:r>
      <w:r>
        <w:rPr>
          <w:rFonts w:hint="eastAsia"/>
        </w:rPr>
        <w:t>　　第三节 多用螺丝刀行业“波特五力模型”分析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2025-2031年多用螺丝刀行业风险及对策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多用螺丝刀企业竞争策略分析</w:t>
      </w:r>
      <w:r>
        <w:rPr>
          <w:rFonts w:hint="eastAsia"/>
        </w:rPr>
        <w:br/>
      </w:r>
      <w:r>
        <w:rPr>
          <w:rFonts w:hint="eastAsia"/>
        </w:rPr>
        <w:t>　　第一节 多用螺丝刀市场竞争策略分析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一、2025-2031年中国多用螺丝刀市场增长潜力分析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二、2025-2031年中国多用螺丝刀主要潜力品种分析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三、现有多用螺丝刀产品竞争策略分析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四、潜力多用螺丝刀品种竞争策略选择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2025-2031年中国多用螺丝刀企业竞争策略分析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一、2025-2031年我国多用螺丝刀市场竞争趋势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二、2025-2031年多用螺丝刀行业竞争格局展望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三、2025-2031年多用螺丝刀行业竞争策略分析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四、2025-2031年多用螺丝刀企业竞争策略分析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2025-2031年中国多用螺丝刀行业发展趋势分析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一、2025-2031年多用螺丝刀技术发展趋势分析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二、2025-2031年多用螺丝刀产品发展趋势分析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三、2025-2031年多用螺丝刀行业竞争格局展望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2025-2031年中国多用螺丝刀市场趋势分析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一、2025-2031年多用螺丝刀发展趋势预测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二、2025-2025年多用螺丝刀市场前景分析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三、2025-2031年多用螺丝刀产业政策趋向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2025-2031年多用螺丝刀行业投资价值评估分析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多用螺丝刀行业发展建议分析</w:t>
      </w:r>
      <w:r>
        <w:rPr>
          <w:rFonts w:hint="eastAsia"/>
        </w:rPr>
        <w:br/>
      </w:r>
      <w:r>
        <w:rPr>
          <w:rFonts w:hint="eastAsia"/>
        </w:rPr>
        <w:t>　　第一节 多用螺丝刀行业研究结论及建议</w:t>
      </w:r>
      <w:r>
        <w:rPr>
          <w:rFonts w:hint="eastAsia"/>
        </w:rPr>
        <w:br/>
      </w:r>
      <w:r>
        <w:rPr>
          <w:rFonts w:hint="eastAsia"/>
        </w:rPr>
        <w:t>　　第二节 多用螺丝刀细分行业研究结论及建议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[中~智~林~]多用螺丝刀行业竞争策略总结及建议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多用螺丝刀行业类别</w:t>
      </w:r>
      <w:r>
        <w:rPr>
          <w:rFonts w:hint="eastAsia"/>
        </w:rPr>
        <w:br/>
      </w:r>
      <w:r>
        <w:rPr>
          <w:rFonts w:hint="eastAsia"/>
        </w:rPr>
        <w:t>　　图表 多用螺丝刀行业产业链调研</w:t>
      </w:r>
      <w:r>
        <w:rPr>
          <w:rFonts w:hint="eastAsia"/>
        </w:rPr>
        <w:br/>
      </w:r>
      <w:r>
        <w:rPr>
          <w:rFonts w:hint="eastAsia"/>
        </w:rPr>
        <w:t>　　图表 多用螺丝刀行业现状</w:t>
      </w:r>
      <w:r>
        <w:rPr>
          <w:rFonts w:hint="eastAsia"/>
        </w:rPr>
        <w:br/>
      </w:r>
      <w:r>
        <w:rPr>
          <w:rFonts w:hint="eastAsia"/>
        </w:rPr>
        <w:t>　　图表 多用螺丝刀行业标准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2019-2024年中国多用螺丝刀市场规模</w:t>
      </w:r>
      <w:r>
        <w:rPr>
          <w:rFonts w:hint="eastAsia"/>
        </w:rPr>
        <w:br/>
      </w:r>
      <w:r>
        <w:rPr>
          <w:rFonts w:hint="eastAsia"/>
        </w:rPr>
        <w:t>　　图表 2025年中国多用螺丝刀行业产能</w:t>
      </w:r>
      <w:r>
        <w:rPr>
          <w:rFonts w:hint="eastAsia"/>
        </w:rPr>
        <w:br/>
      </w:r>
      <w:r>
        <w:rPr>
          <w:rFonts w:hint="eastAsia"/>
        </w:rPr>
        <w:t>　　图表 2019-2024年中国多用螺丝刀产量</w:t>
      </w:r>
      <w:r>
        <w:rPr>
          <w:rFonts w:hint="eastAsia"/>
        </w:rPr>
        <w:br/>
      </w:r>
      <w:r>
        <w:rPr>
          <w:rFonts w:hint="eastAsia"/>
        </w:rPr>
        <w:t>　　图表 多用螺丝刀行业动态</w:t>
      </w:r>
      <w:r>
        <w:rPr>
          <w:rFonts w:hint="eastAsia"/>
        </w:rPr>
        <w:br/>
      </w:r>
      <w:r>
        <w:rPr>
          <w:rFonts w:hint="eastAsia"/>
        </w:rPr>
        <w:t>　　图表 2019-2024年中国多用螺丝刀市场需求量</w:t>
      </w:r>
      <w:r>
        <w:rPr>
          <w:rFonts w:hint="eastAsia"/>
        </w:rPr>
        <w:br/>
      </w:r>
      <w:r>
        <w:rPr>
          <w:rFonts w:hint="eastAsia"/>
        </w:rPr>
        <w:t>　　图表 2025年中国多用螺丝刀行业需求区域调研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2019-2024年中国多用螺丝刀行情</w:t>
      </w:r>
      <w:r>
        <w:rPr>
          <w:rFonts w:hint="eastAsia"/>
        </w:rPr>
        <w:br/>
      </w:r>
      <w:r>
        <w:rPr>
          <w:rFonts w:hint="eastAsia"/>
        </w:rPr>
        <w:t>　　图表 2019-2024年中国多用螺丝刀价格走势图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2019-2024年中国多用螺丝刀行业销售收入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2019-2024年中国多用螺丝刀行业盈利情况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2019-2024年中国多用螺丝刀行业利润总额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2019-2024年中国多用螺丝刀进口数据</w:t>
      </w:r>
      <w:r>
        <w:rPr>
          <w:rFonts w:hint="eastAsia"/>
        </w:rPr>
        <w:br/>
      </w:r>
      <w:r>
        <w:rPr>
          <w:rFonts w:hint="eastAsia"/>
        </w:rPr>
        <w:t>　　图表 2019-2024年中国多用螺丝刀出口数据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2019-2024年中国多用螺丝刀行业企业数量统计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**地区多用螺丝刀市场规模</w:t>
      </w:r>
      <w:r>
        <w:rPr>
          <w:rFonts w:hint="eastAsia"/>
        </w:rPr>
        <w:br/>
      </w:r>
      <w:r>
        <w:rPr>
          <w:rFonts w:hint="eastAsia"/>
        </w:rPr>
        <w:t>　　图表 **地区多用螺丝刀行业市场需求</w:t>
      </w:r>
      <w:r>
        <w:rPr>
          <w:rFonts w:hint="eastAsia"/>
        </w:rPr>
        <w:br/>
      </w:r>
      <w:r>
        <w:rPr>
          <w:rFonts w:hint="eastAsia"/>
        </w:rPr>
        <w:t>　　图表 **地区多用螺丝刀市场调研</w:t>
      </w:r>
      <w:r>
        <w:rPr>
          <w:rFonts w:hint="eastAsia"/>
        </w:rPr>
        <w:br/>
      </w:r>
      <w:r>
        <w:rPr>
          <w:rFonts w:hint="eastAsia"/>
        </w:rPr>
        <w:t>　　图表 **地区多用螺丝刀行业市场需求分析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**地区多用螺丝刀市场规模</w:t>
      </w:r>
      <w:r>
        <w:rPr>
          <w:rFonts w:hint="eastAsia"/>
        </w:rPr>
        <w:br/>
      </w:r>
      <w:r>
        <w:rPr>
          <w:rFonts w:hint="eastAsia"/>
        </w:rPr>
        <w:t>　　图表 **地区多用螺丝刀行业市场需求</w:t>
      </w:r>
      <w:r>
        <w:rPr>
          <w:rFonts w:hint="eastAsia"/>
        </w:rPr>
        <w:br/>
      </w:r>
      <w:r>
        <w:rPr>
          <w:rFonts w:hint="eastAsia"/>
        </w:rPr>
        <w:t>　　图表 **地区多用螺丝刀市场调研</w:t>
      </w:r>
      <w:r>
        <w:rPr>
          <w:rFonts w:hint="eastAsia"/>
        </w:rPr>
        <w:br/>
      </w:r>
      <w:r>
        <w:rPr>
          <w:rFonts w:hint="eastAsia"/>
        </w:rPr>
        <w:t>　　图表 **地区多用螺丝刀行业市场需求分析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多用螺丝刀行业竞争对手分析</w:t>
      </w:r>
      <w:r>
        <w:rPr>
          <w:rFonts w:hint="eastAsia"/>
        </w:rPr>
        <w:br/>
      </w:r>
      <w:r>
        <w:rPr>
          <w:rFonts w:hint="eastAsia"/>
        </w:rPr>
        <w:t>　　图表 多用螺丝刀重点企业（一）基本信息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多用螺丝刀重点企业（一）经营情况分析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多用螺丝刀重点企业（一）主要经济指标情况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多用螺丝刀重点企业（一）盈利能力情况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多用螺丝刀重点企业（一）偿债能力情况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多用螺丝刀重点企业（一）运营能力情况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多用螺丝刀重点企业（一）成长能力情况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多用螺丝刀重点企业（二）基本信息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多用螺丝刀重点企业（二）经营情况分析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多用螺丝刀重点企业（二）主要经济指标情况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多用螺丝刀重点企业（二）盈利能力情况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多用螺丝刀重点企业（二）偿债能力情况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多用螺丝刀重点企业（二）运营能力情况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多用螺丝刀重点企业（二）成长能力情况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多用螺丝刀重点企业（三）基本信息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多用螺丝刀重点企业（三）经营情况分析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多用螺丝刀重点企业（三）主要经济指标情况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多用螺丝刀重点企业（三）盈利能力情况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多用螺丝刀重点企业（三）偿债能力情况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多用螺丝刀重点企业（三）运营能力情况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多用螺丝刀重点企业（三）成长能力情况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2025-2031年中国多用螺丝刀行业产能预测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2025-2031年中国多用螺丝刀行业产量预测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2025-2031年中国多用螺丝刀市场需求预测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2025-2031年中国多用螺丝刀市场规模预测</w:t>
      </w:r>
      <w:r>
        <w:rPr>
          <w:rFonts w:hint="eastAsia"/>
        </w:rPr>
        <w:br/>
      </w:r>
      <w:r>
        <w:rPr>
          <w:rFonts w:hint="eastAsia"/>
        </w:rPr>
        <w:t>　　图表 多用螺丝刀行业准入条件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2025-2031年中国多用螺丝刀行业信息化</w:t>
      </w:r>
      <w:r>
        <w:rPr>
          <w:rFonts w:hint="eastAsia"/>
        </w:rPr>
        <w:br/>
      </w:r>
      <w:r>
        <w:rPr>
          <w:rFonts w:hint="eastAsia"/>
        </w:rPr>
        <w:t>　　图表 2025年中国多用螺丝刀市场前景分析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2025-2031年中国多用螺丝刀行业风险分析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2025-2031年中国多用螺丝刀行业发展趋势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bdd308fd2406b" w:history="1">
        <w:r>
          <w:rPr>
            <w:rStyle w:val="Hyperlink"/>
          </w:rPr>
          <w:t>2025-2031年中国多用螺丝刀市场现状分析与发展趋势报告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bdd308fd2406b" w:history="1">
        <w:r>
          <w:rPr>
            <w:rStyle w:val="Hyperlink"/>
          </w:rPr>
          <w:t>https://www.20087.com/2/33/DuoYongLuoSiDaoFaZhanQuShiFenXi.html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热点：十大品牌螺丝刀排名、多用螺丝刀怎么换头、电动螺丝刀、多用螺丝刀图片、螺丝刀图片、多用螺丝刀的规格以全长表示、没有六角螺丝刀用什么代替、多用螺丝刀拔不出来怎么办、冲击螺丝刀好用吗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ec04d08f2431e" w:history="1">
      <w:r>
        <w:rPr>
          <w:rStyle w:val="Hyperlink"/>
        </w:rPr>
        <w:t>2025-2031年中国多用螺丝刀市场现状分析与发展趋势报告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DuoYongLuoSiDaoFaZhanQuShiFenXi.html" TargetMode="External" Id="R15ebdd308fd2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DuoYongLuoSiDaoFaZhanQuShiFenXi.html" TargetMode="External" Id="R9efec04d08f2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2024-11-02T06:24:00Z</dcterms:created>
  <dcterms:modified xsi:type="dcterms:W3CDTF">2024-11-02T07:24:00Z</dcterms:modified>
  <dc:subject>2025-2031年中国多用螺丝刀市场现状分析与发展趋势报告</dc:subject>
  <dc:title>2025-2031年中国多用螺丝刀市场现状分析与发展趋势报告</dc:title>
  <cp:keywords>2025-2031年中国多用螺丝刀市场现状分析与发展趋势报告</cp:keywords>
  <dc:description>2025-2031年中国多用螺丝刀市场现状分析与发展趋势报告</dc:description>
</cp:coreProperties>
</file>