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7ca55542948fc" w:history="1">
              <w:r>
                <w:rPr>
                  <w:rStyle w:val="Hyperlink"/>
                </w:rPr>
                <w:t>2025-2031年中国多相增压泵市场调研与发展前景分析报告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7ca55542948fc" w:history="1">
              <w:r>
                <w:rPr>
                  <w:rStyle w:val="Hyperlink"/>
                </w:rPr>
                <w:t>2025-2031年中国多相增压泵市场调研与发展前景分析报告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7ca55542948fc" w:history="1">
                <w:r>
                  <w:rPr>
                    <w:rStyle w:val="Hyperlink"/>
                  </w:rPr>
                  <w:t>https://www.20087.com/2/63/DuoXiangZengYaBengDeQianJing.html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增压泵是一种能够同时输送含有气体、液体、固体颗粒等多种介质的泵送设备，广泛应用于石油开采、污水处理、矿山排水等领域。当前，多相增压泵技术正朝着大型化、高效化、智能化方向发展。泵体结构优化、高效叶轮设计、先进密封技术以及变频驱动系统的应用，提高了泵的输送能力和运行稳定性。同时，远程监控、故障诊断、智能调节等功能的集成，显著增强了设备的运维效率和可靠性。</w:t>
      </w:r>
      <w:r>
        <w:rPr>
          <w:rFonts w:hint="eastAsia"/>
        </w:rPr>
        <w:br/>
      </w:r>
      <w:r>
        <w:rPr>
          <w:rFonts w:hint="eastAsia"/>
        </w:rPr>
        <w:t>　　未来，多相增压泵市场将面临以下发展趋势：一是随着深海油气、非常规油气资源的开发，对极端工况下（高压、低温、腐蚀性强）工作的多相增压泵需求将增加，推动泵的耐压、耐腐蚀、耐低温性能的研发。二是能源结构调整和环保要求提升，将促使多相增压泵在新能源（如地热、页岩气、生物质能源）开发、废水处理、固废处置等领域发挥更大作用。三是数字化、网络化技术将进一步深度融合，实现泵的远程运维、预测性维护，以及与整个工艺系统的智能化集成。四是绿色制造理念的深入，将推动泵的设计制造更加注重能效提升、噪声控制、材料可回收性等方面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7ca55542948fc" w:history="1">
        <w:r>
          <w:rPr>
            <w:rStyle w:val="Hyperlink"/>
          </w:rPr>
          <w:t>2025-2031年中国多相增压泵市场调研与发展前景分析报告</w:t>
        </w:r>
      </w:hyperlink>
      <w:r>
        <w:rPr>
          <w:rFonts w:hint="eastAsia"/>
        </w:rPr>
        <w:t>》基于市场调研数据，系统分析了多相增压泵行业的市场现状与发展前景。报告从多相增压泵产业链角度出发，梳理了当前多相增压泵市场规模、价格走势和供需情况，并对未来几年的增长空间作出预测。研究涵盖了多相增压泵行业技术发展现状、创新方向以及重点企业的竞争格局，包括多相增压泵市场集中度和品牌策略分析。报告还针对多相增压泵细分领域和区域市场展开讨论，客观评估了多相增压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多相增压泵市场概述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按照不同分类，多相增压泵主要可以分为如下几个类别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不同分类多相增压泵增长趋势2020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从不同应用，多相增压泵主要包括如下几个方面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中国多相增压泵发展现状及未来趋势（2020-2031）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中国市场多相增压泵销量及增长率（2020-2031）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中国市场主要多相增压泵厂商分析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中国市场主要厂商多相增压泵销量、收入及市场份额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中国市场主要厂商多相增压泵销量（2020-2025）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中国市场主要厂商多相增压泵收入（2020-2025）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2025年中国市场主要厂商多相增压泵收入排名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中国市场主要厂商多相增压泵价格（2020-2025）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中国市场主要厂商多相增压泵产地分布及商业化日期</w:t>
      </w:r>
      <w:r>
        <w:rPr>
          <w:rFonts w:hint="eastAsia"/>
        </w:rPr>
        <w:br/>
      </w:r>
      <w:r>
        <w:rPr>
          <w:rFonts w:hint="eastAsia"/>
        </w:rPr>
        <w:t>　　2.3 多相增压泵行业集中度、竞争程度分析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多相增压泵行业集中度分析：中国Top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中国市场多相增压泵第一梯队、第二梯队和第三梯队厂商（品牌）及市场份额（2024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中国主要地区多相增压泵分析</w:t>
      </w:r>
      <w:r>
        <w:rPr>
          <w:rFonts w:hint="eastAsia"/>
        </w:rPr>
        <w:br/>
      </w:r>
      <w:r>
        <w:rPr>
          <w:rFonts w:hint="eastAsia"/>
        </w:rPr>
        <w:t>　　3.1 中国主要地区多相增压泵市场规模分析：2020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中国主要地区多相增压泵销量及市场份额（2020-2025）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中国主要地区多相增压泵销量及市场份额预测（2025-2031）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中国主要地区多相增压泵销售规模及市场份额（2020-2025）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中国主要地区多相增压泵销售规模及市场份额预测（2025-2031）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华东地区多相增压泵销量、销售规模及增长率（2020-2031）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华南地区多相增压泵销量、销售规模及增长率（2020-2031）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华中地区多相增压泵销量、销售规模及增长率（2020-2031）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华北地区多相增压泵销量、销售规模及增长率（2020-2031）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西南地区多相增压泵销量、销售规模及增长率（2020-2031）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东北及西北地区多相增压泵销量、销售规模及增长率（2020-2031）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中国市场多相增压泵主要企业分析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不同分类多相增压泵分析</w:t>
      </w:r>
      <w:r>
        <w:rPr>
          <w:rFonts w:hint="eastAsia"/>
        </w:rPr>
        <w:br/>
      </w:r>
      <w:r>
        <w:rPr>
          <w:rFonts w:hint="eastAsia"/>
        </w:rPr>
        <w:t>　　5.1 中国市场不同分类多相增压泵销量（2020-2031）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中国市场不同分类多相增压泵销量及市场份额（2020-2025）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中国市场不同分类多相增压泵销量预测（2025-2031）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中国市场不同分类多相增压泵规模（2020-2031）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中国市场不同分类多相增压泵规模及市场份额（2020-2025）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中国市场不同分类多相增压泵规模预测（2025-2031）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中国市场不同分类多相增压泵价格走势（2020-2031）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不同应用多相增压泵分析</w:t>
      </w:r>
      <w:r>
        <w:rPr>
          <w:rFonts w:hint="eastAsia"/>
        </w:rPr>
        <w:br/>
      </w:r>
      <w:r>
        <w:rPr>
          <w:rFonts w:hint="eastAsia"/>
        </w:rPr>
        <w:t>　　6.1 中国市场不同应用多相增压泵销量（2020-2031）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中国市场不同应用多相增压泵销量及市场份额（2020-2025）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中国市场不同应用多相增压泵销量预测（2025-2031）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中国市场不同应用多相增压泵规模（2020-2031）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中国市场不同应用多相增压泵规模及市场份额（2020-2025）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中国市场不同应用多相增压泵规模预测（2025-2031）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中国市场不同应用多相增压泵价格走势（2020-2031）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多相增压泵行业技术发展趋势</w:t>
      </w:r>
      <w:r>
        <w:rPr>
          <w:rFonts w:hint="eastAsia"/>
        </w:rPr>
        <w:br/>
      </w:r>
      <w:r>
        <w:rPr>
          <w:rFonts w:hint="eastAsia"/>
        </w:rPr>
        <w:t>　　7.2 多相增压泵行业主要的增长驱动因素</w:t>
      </w:r>
      <w:r>
        <w:rPr>
          <w:rFonts w:hint="eastAsia"/>
        </w:rPr>
        <w:br/>
      </w:r>
      <w:r>
        <w:rPr>
          <w:rFonts w:hint="eastAsia"/>
        </w:rPr>
        <w:t>　　7.3 多相增压泵中国企业SWOT分析</w:t>
      </w:r>
      <w:r>
        <w:rPr>
          <w:rFonts w:hint="eastAsia"/>
        </w:rPr>
        <w:br/>
      </w:r>
      <w:r>
        <w:rPr>
          <w:rFonts w:hint="eastAsia"/>
        </w:rPr>
        <w:t>　　7.4 中国多相增压泵行业政策环境分析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政策环境对多相增压泵行业的影响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多相增压泵行业产业链简介</w:t>
      </w:r>
      <w:r>
        <w:rPr>
          <w:rFonts w:hint="eastAsia"/>
        </w:rPr>
        <w:br/>
      </w:r>
      <w:r>
        <w:rPr>
          <w:rFonts w:hint="eastAsia"/>
        </w:rPr>
        <w:t>　　8.3 多相增压泵行业供应链分析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上下游行业对多相增压泵行业的影响</w:t>
      </w:r>
      <w:r>
        <w:rPr>
          <w:rFonts w:hint="eastAsia"/>
        </w:rPr>
        <w:br/>
      </w:r>
      <w:r>
        <w:rPr>
          <w:rFonts w:hint="eastAsia"/>
        </w:rPr>
        <w:t>　　8.4 多相增压泵行业采购模式</w:t>
      </w:r>
      <w:r>
        <w:rPr>
          <w:rFonts w:hint="eastAsia"/>
        </w:rPr>
        <w:br/>
      </w:r>
      <w:r>
        <w:rPr>
          <w:rFonts w:hint="eastAsia"/>
        </w:rPr>
        <w:t>　　8.5 多相增压泵行业生产模式</w:t>
      </w:r>
      <w:r>
        <w:rPr>
          <w:rFonts w:hint="eastAsia"/>
        </w:rPr>
        <w:br/>
      </w:r>
      <w:r>
        <w:rPr>
          <w:rFonts w:hint="eastAsia"/>
        </w:rPr>
        <w:t>　　8.6 多相增压泵行业销售模式及销售渠道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中国本土多相增压泵产能、产量分析</w:t>
      </w:r>
      <w:r>
        <w:rPr>
          <w:rFonts w:hint="eastAsia"/>
        </w:rPr>
        <w:br/>
      </w:r>
      <w:r>
        <w:rPr>
          <w:rFonts w:hint="eastAsia"/>
        </w:rPr>
        <w:t>　　9.1 中国多相增压泵供需现状及预测（2020-2031）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中国多相增压泵产能、产量、产能利用率及发展趋势（2020-2031）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中国多相增压泵产量、市场需求量及发展趋势（2020-2031）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中国多相增压泵进出口分析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中国市场多相增压泵主要进口来源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中国市场多相增压泵主要出口目的地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中国本土生产商多相增压泵产能分析（2020-2025）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中国本土生产商多相增压泵产量分析（2020-2025）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多相增压泵产品图片</w:t>
      </w:r>
      <w:r>
        <w:rPr>
          <w:rFonts w:hint="eastAsia"/>
        </w:rPr>
        <w:br/>
      </w:r>
      <w:r>
        <w:rPr>
          <w:rFonts w:hint="eastAsia"/>
        </w:rPr>
        <w:t>　　图： 中国不同分类多相增压泵市场规模市场份额2024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中国不同分类多相增压泵产品图片</w:t>
      </w:r>
      <w:r>
        <w:rPr>
          <w:rFonts w:hint="eastAsia"/>
        </w:rPr>
        <w:br/>
      </w:r>
      <w:r>
        <w:rPr>
          <w:rFonts w:hint="eastAsia"/>
        </w:rPr>
        <w:t>　　图： 中国不同应用多相增压泵市场份额2024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中国不同应用多相增压泵</w:t>
      </w:r>
      <w:r>
        <w:rPr>
          <w:rFonts w:hint="eastAsia"/>
        </w:rPr>
        <w:br/>
      </w:r>
      <w:r>
        <w:rPr>
          <w:rFonts w:hint="eastAsia"/>
        </w:rPr>
        <w:t>　　图： 中国多相增压泵市场规模预测（2020-2031）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中国市场多相增压泵市场规模,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2025年中国市场主要厂商多相增压泵销量市场份额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2025年中国市场主要厂商多相增压泵收入市场份额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2025年中国市场前五及前十大厂商商多相增压泵市场份额</w:t>
      </w:r>
      <w:r>
        <w:rPr>
          <w:rFonts w:hint="eastAsia"/>
        </w:rPr>
        <w:br/>
      </w:r>
      <w:r>
        <w:rPr>
          <w:rFonts w:hint="eastAsia"/>
        </w:rPr>
        <w:t>　　图： 中国市场多相增压泵第一梯队、第二梯队和第三梯队厂商（品牌）及市场份额（2024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中国主要地区多相增压泵销量市场份额（2024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中国主要地区多相增压泵销售规模份额（2024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东北及西北地区多相增压泵销量及增长率（2020-2031）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东北及西北地区多相增压泵销售规模及增长率（2020-2031）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多相增压泵中国企业SWOT分析</w:t>
      </w:r>
      <w:r>
        <w:rPr>
          <w:rFonts w:hint="eastAsia"/>
        </w:rPr>
        <w:br/>
      </w:r>
      <w:r>
        <w:rPr>
          <w:rFonts w:hint="eastAsia"/>
        </w:rPr>
        <w:t>　　图： 多相增压泵产业链</w:t>
      </w:r>
      <w:r>
        <w:rPr>
          <w:rFonts w:hint="eastAsia"/>
        </w:rPr>
        <w:br/>
      </w:r>
      <w:r>
        <w:rPr>
          <w:rFonts w:hint="eastAsia"/>
        </w:rPr>
        <w:t>　　图： 多相增压泵行业采购模式分析</w:t>
      </w:r>
      <w:r>
        <w:rPr>
          <w:rFonts w:hint="eastAsia"/>
        </w:rPr>
        <w:br/>
      </w:r>
      <w:r>
        <w:rPr>
          <w:rFonts w:hint="eastAsia"/>
        </w:rPr>
        <w:t>　　图： 多相增压泵行业销售模式分析</w:t>
      </w:r>
      <w:r>
        <w:rPr>
          <w:rFonts w:hint="eastAsia"/>
        </w:rPr>
        <w:br/>
      </w:r>
      <w:r>
        <w:rPr>
          <w:rFonts w:hint="eastAsia"/>
        </w:rPr>
        <w:t>　　图： 多相增压泵行业销售模式分析</w:t>
      </w:r>
      <w:r>
        <w:rPr>
          <w:rFonts w:hint="eastAsia"/>
        </w:rPr>
        <w:br/>
      </w:r>
      <w:r>
        <w:rPr>
          <w:rFonts w:hint="eastAsia"/>
        </w:rPr>
        <w:t>　　图： 中国多相增压泵产能、产量、产能利用率及发展趋势（2020-2031）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中国多相增压泵产量、市场需求量及发展趋势（2020-2031）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按照不同分类，多相增压泵主要可以分为如下几个类别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不同分类多相增压泵市场规模2020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从不同应用，多相增压泵主要包括如下几个方面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不同应用多相增压泵市场规模2020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中国市场主要厂商多相增压泵销量（2020-2025）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中国市场主要厂商多相增压泵销量市场份额（2020-2025）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中国市场主要厂商多相增压泵收入（2020-2025）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中国市场主要厂商多相增压泵收入份额（2020-2025）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2025年中国主要生产商多相增压泵收入排名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中国市场主要厂商多相增压泵价格（2020-2025）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中国市场主要厂商多相增压泵产地分布及商业化日期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中国主要地区多相增压泵销售规模份额（2025-2031）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多相增压泵生产基地、总部、竞争对手及市场地位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重点企业（10）多相增压泵产品规格、参数及市场应用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重点企业（10）多相增压泵销量、收入、价格及毛利率（2020-2025）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中国市场不同分类多相增压泵价格走势（2020-2031）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中国市场不同应用多相增压泵价格走势（2020-2031）</w:t>
      </w:r>
      <w:r>
        <w:rPr>
          <w:rFonts w:hint="eastAsia"/>
        </w:rPr>
        <w:br/>
      </w:r>
      <w:r>
        <w:rPr>
          <w:rFonts w:hint="eastAsia"/>
        </w:rPr>
        <w:t>　　表： 多相增压泵行业技术发展趋势</w:t>
      </w:r>
      <w:r>
        <w:rPr>
          <w:rFonts w:hint="eastAsia"/>
        </w:rPr>
        <w:br/>
      </w:r>
      <w:r>
        <w:rPr>
          <w:rFonts w:hint="eastAsia"/>
        </w:rPr>
        <w:t>　　表： 多相增压泵行业主要的增长驱动因素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多相增压泵行业供应链分析</w:t>
      </w:r>
      <w:r>
        <w:rPr>
          <w:rFonts w:hint="eastAsia"/>
        </w:rPr>
        <w:br/>
      </w:r>
      <w:r>
        <w:rPr>
          <w:rFonts w:hint="eastAsia"/>
        </w:rPr>
        <w:t>　　表： 多相增压泵上游原料供应商</w:t>
      </w:r>
      <w:r>
        <w:rPr>
          <w:rFonts w:hint="eastAsia"/>
        </w:rPr>
        <w:br/>
      </w:r>
      <w:r>
        <w:rPr>
          <w:rFonts w:hint="eastAsia"/>
        </w:rPr>
        <w:t>　　表： 多相增压泵行业下游客户分析</w:t>
      </w:r>
      <w:r>
        <w:rPr>
          <w:rFonts w:hint="eastAsia"/>
        </w:rPr>
        <w:br/>
      </w:r>
      <w:r>
        <w:rPr>
          <w:rFonts w:hint="eastAsia"/>
        </w:rPr>
        <w:t>　　表： 多相增压泵行业主要下游客户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上下游行业对多相增压泵行业的影响</w:t>
      </w:r>
      <w:r>
        <w:rPr>
          <w:rFonts w:hint="eastAsia"/>
        </w:rPr>
        <w:br/>
      </w:r>
      <w:r>
        <w:rPr>
          <w:rFonts w:hint="eastAsia"/>
        </w:rPr>
        <w:t>　　表： 多相增压泵行业主要经销商</w:t>
      </w:r>
      <w:r>
        <w:rPr>
          <w:rFonts w:hint="eastAsia"/>
        </w:rPr>
        <w:br/>
      </w:r>
      <w:r>
        <w:rPr>
          <w:rFonts w:hint="eastAsia"/>
        </w:rPr>
        <w:t>　　表： 中国多相增压泵产量、销量、进口量及出口量（2020-2025）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中国多相增压泵产量、销量、进口量及出口量预测（2025-2031）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中国市场多相增压泵主要进口来源</w:t>
      </w:r>
      <w:r>
        <w:rPr>
          <w:rFonts w:hint="eastAsia"/>
        </w:rPr>
        <w:br/>
      </w:r>
      <w:r>
        <w:rPr>
          <w:rFonts w:hint="eastAsia"/>
        </w:rPr>
        <w:t>　　表： 中国市场多相增压泵主要出口目的地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中国本主要土生产商多相增压泵产能（2020-2025）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中国本土主要生产商多相增压泵产能份额（2020-2025）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中国本土主要生产商多相增压泵产量（2020-2025）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中国本土主要生产商多相增压泵产量份额（2020-2025）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7ca55542948fc" w:history="1">
        <w:r>
          <w:rPr>
            <w:rStyle w:val="Hyperlink"/>
          </w:rPr>
          <w:t>2025-2031年中国多相增压泵市场调研与发展前景分析报告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7ca55542948fc" w:history="1">
        <w:r>
          <w:rPr>
            <w:rStyle w:val="Hyperlink"/>
          </w:rPr>
          <w:t>https://www.20087.com/2/63/DuoXiangZengYaBengDeQianJing.html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热点：空气增压泵、单相增压泵、全自动变频增压水泵、增压泵有双向的吗、循环增压泵、两项增压泵、双向增压泵工作原理、多节增压泵压力大小怎么调、密相泵原理图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fb45ac024b78" w:history="1">
      <w:r>
        <w:rPr>
          <w:rStyle w:val="Hyperlink"/>
        </w:rPr>
        <w:t>2025-2031年中国多相增压泵市场调研与发展前景分析报告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uoXiangZengYaBengDeQianJing.html" TargetMode="External" Id="Rb7e7ca55542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uoXiangZengYaBengDeQianJing.html" TargetMode="External" Id="Rdc5cfb45ac02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2025-03-04T07:46:00Z</dcterms:created>
  <dcterms:modified xsi:type="dcterms:W3CDTF">2025-03-04T08:46:00Z</dcterms:modified>
  <dc:subject>2025-2031年中国多相增压泵市场调研与发展前景分析报告</dc:subject>
  <dc:title>2025-2031年中国多相增压泵市场调研与发展前景分析报告</dc:title>
  <cp:keywords>2025-2031年中国多相增压泵市场调研与发展前景分析报告</cp:keywords>
  <dc:description>2025-2031年中国多相增压泵市场调研与发展前景分析报告</dc:description>
</cp:coreProperties>
</file>