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9ba949fabc43cd" w:history="1">
              <w:r>
                <w:rPr>
                  <w:rStyle w:val="Hyperlink"/>
                </w:rPr>
                <w:t>全球与中国多通道驱动器行业发展研及市场前景预测报告（2024-2030年）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9ba949fabc43cd" w:history="1">
              <w:r>
                <w:rPr>
                  <w:rStyle w:val="Hyperlink"/>
                </w:rPr>
                <w:t>全球与中国多通道驱动器行业发展研及市场前景预测报告（2024-2030年）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3377832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9ba949fabc43cd" w:history="1">
                <w:r>
                  <w:rPr>
                    <w:rStyle w:val="Hyperlink"/>
                  </w:rPr>
                  <w:t>https://www.20087.com/2/83/DuoTongDaoQuDongQiHangYeQianJingFenXi.html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通道驱动器是能够同时驱动多个执行元件（如电机、LED灯等）的电子器件。这类产品在自动化控制系统、LED显示屏、3D打印等行业中有着广泛的应用。随着智能制造和物联网技术的发展，对高性能、高可靠性的多通道驱动器需求日益增加。目前，产品不仅需要具备强大的驱动能力，还需要支持灵活的编程接口和高效的能源管理。</w:t>
      </w:r>
      <w:r>
        <w:rPr>
          <w:rFonts w:hint="eastAsia"/>
        </w:rPr>
        <w:br/>
      </w:r>
      <w:r>
        <w:rPr>
          <w:rFonts w:hint="eastAsia"/>
        </w:rPr>
        <w:t>　　未来，多通道驱动器的技术进步将集中在提高驱动效率、减少功耗以及增强智能化控制方面。随着微电子技术的发展，集成度更高的驱动器芯片将使得产品的体积进一步减小，同时保持甚至提高性能。此外，随着边缘计算和大数据分析的应用，未来的多通道驱动器将更加智能化，能够根据实时数据调整驱动策略，实现更精细的控制效果。同时，随着可持续发展理念的普及，降低能耗和提高能效将成为产品设计的重要考量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9ba949fabc43cd" w:history="1">
        <w:r>
          <w:rPr>
            <w:rStyle w:val="Hyperlink"/>
          </w:rPr>
          <w:t>全球与中国多通道驱动器行业发展研及市场前景预测报告（2024-2030年）</w:t>
        </w:r>
      </w:hyperlink>
      <w:r>
        <w:rPr>
          <w:rFonts w:hint="eastAsia"/>
        </w:rPr>
        <w:t>》依托国家统计局、发改委及多通道驱动器相关行业协会的详实数据，对多通道驱动器行业的现状、市场需求、市场规模、产业链结构、价格变动、细分市场进行了全面调研。多通道驱动器报告还详细剖析了多通道驱动器市场竞争格局，重点关注了品牌影响力、市场集中度及重点企业运营情况，并在预测多通道驱动器市场发展前景和发展趋势的同时，识别了多通道驱动器行业潜在的风险与机遇。多通道驱动器报告以专业、科学、规范的研究方法和客观、权威的分析，为多通道驱动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多通道驱动器市场概述</w:t>
      </w:r>
      <w:r>
        <w:rPr>
          <w:rFonts w:hint="eastAsia"/>
        </w:rPr>
        <w:br/>
      </w:r>
      <w:r>
        <w:rPr>
          <w:rFonts w:hint="eastAsia"/>
        </w:rPr>
        <w:t>　　1.1 多通道驱动器行业概述及统计范围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按照不同产品类型，多通道驱动器主要可以分为如下几个类别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不同产品类型多通道驱动器增长趋势2019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IGBT</w:t>
      </w:r>
      <w:r>
        <w:rPr>
          <w:rFonts w:hint="eastAsia"/>
        </w:rPr>
        <w:br/>
      </w:r>
      <w:r>
        <w:rPr>
          <w:rFonts w:hint="eastAsia"/>
        </w:rPr>
        <w:t>　　　　1.2.3 MOSFET</w:t>
      </w:r>
      <w:r>
        <w:rPr>
          <w:rFonts w:hint="eastAsia"/>
        </w:rPr>
        <w:br/>
      </w:r>
      <w:r>
        <w:rPr>
          <w:rFonts w:hint="eastAsia"/>
        </w:rPr>
        <w:t>　　1.3 从不同应用，多通道驱动器主要包括如下几个方面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不同应用多通道驱动器增长趋势2019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汽车电子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多通道驱动器行业发展总体概况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多通道驱动器行业发展主要特点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多通道驱动器行业发展影响因素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全球多通道驱动器供需现状及预测（2019-2030）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全球多通道驱动器产能、产量、产能利用率及发展趋势（2019-2030）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全球多通道驱动器产量、需求量及发展趋势（2019-2030）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全球主要地区多通道驱动器产量及发展趋势（2019-2030）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中国多通道驱动器供需现状及预测（2019-2030）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中国多通道驱动器产能、产量、产能利用率及发展趋势（2019-2030）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中国多通道驱动器产量、市场需求量及发展趋势（2019-2030）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中国多通道驱动器产能和产量占全球的比重（2019-2030）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全球多通道驱动器销量及收入（2019-2030）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全球市场多通道驱动器价格趋势（2019-2030）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中国多通道驱动器销量及收入（2019-2030）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中国市场多通道驱动器销量和收入占全球的比重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全球多通道驱动器主要地区分析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全球主要地区多通道驱动器市场规模分析：2019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全球主要地区多通道驱动器销售收入及市场份额（2019-2024年）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全球主要地区多通道驱动器销售收入预测（2024-2030年）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全球主要地区多通道驱动器销量分析：2019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全球主要地区多通道驱动器销量及市场份额（2019-2024年）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全球主要地区多通道驱动器销量及市场份额预测（2024-2030）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中东及非洲（土耳其、沙特等国家）多通道驱动器收入（2019-2030）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全球市场主要厂商多通道驱动器产能市场份额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全球市场主要厂商多通道驱动器销量（2019-2024）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全球市场主要厂商多通道驱动器销售收入（2019-2024）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全球市场主要厂商多通道驱动器销售价格（2019-2024）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2024年全球主要生产商多通道驱动器收入排名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中国市场主要厂商多通道驱动器销量（2019-2024）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中国市场主要厂商多通道驱动器销售收入（2019-2024）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中国市场主要厂商多通道驱动器销售价格（2019-2024）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2024年中国主要生产商多通道驱动器收入排名</w:t>
      </w:r>
      <w:r>
        <w:rPr>
          <w:rFonts w:hint="eastAsia"/>
        </w:rPr>
        <w:br/>
      </w:r>
      <w:r>
        <w:rPr>
          <w:rFonts w:hint="eastAsia"/>
        </w:rPr>
        <w:t>　　4.3 全球主要厂商多通道驱动器产地分布及商业化日期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全球主要厂商多通道驱动器产品类型列表</w:t>
      </w:r>
      <w:r>
        <w:rPr>
          <w:rFonts w:hint="eastAsia"/>
        </w:rPr>
        <w:br/>
      </w:r>
      <w:r>
        <w:rPr>
          <w:rFonts w:hint="eastAsia"/>
        </w:rPr>
        <w:t>　　4.5 多通道驱动器行业集中度、竞争程度分析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多通道驱动器行业集中度分析：全球头部厂商份额（Top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全球多通道驱动器第一梯队、第二梯队和第三梯队生产商（品牌）及市场份额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不同产品类型多通道驱动器分析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全球市场不同产品类型多通道驱动器收入预测（2024-2030）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中国市场不同产品类型多通道驱动器收入预测（2024-2030）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不同应用多通道驱动器分析</w:t>
      </w:r>
      <w:r>
        <w:rPr>
          <w:rFonts w:hint="eastAsia"/>
        </w:rPr>
        <w:br/>
      </w:r>
      <w:r>
        <w:rPr>
          <w:rFonts w:hint="eastAsia"/>
        </w:rPr>
        <w:t>　　6.1 全球市场不同应用多通道驱动器销量（2019-2030）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全球市场不同应用多通道驱动器收入预测（2024-2030）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中国市场不同应用多通道驱动器销量（2019-2030）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中国市场不同应用多通道驱动器销量及市场份额（2019-2024）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中国市场不同应用多通道驱动器销量预测（2024-2030）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中国市场不同应用多通道驱动器收入（2019-2030）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中国市场不同应用多通道驱动器收入及市场份额（2019-2024）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中国市场不同应用多通道驱动器收入预测（2024-2030）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多通道驱动器行业发展趋势</w:t>
      </w:r>
      <w:r>
        <w:rPr>
          <w:rFonts w:hint="eastAsia"/>
        </w:rPr>
        <w:br/>
      </w:r>
      <w:r>
        <w:rPr>
          <w:rFonts w:hint="eastAsia"/>
        </w:rPr>
        <w:t>　　7.2 多通道驱动器行业主要驱动因素</w:t>
      </w:r>
      <w:r>
        <w:rPr>
          <w:rFonts w:hint="eastAsia"/>
        </w:rPr>
        <w:br/>
      </w:r>
      <w:r>
        <w:rPr>
          <w:rFonts w:hint="eastAsia"/>
        </w:rPr>
        <w:t>　　7.3 多通道驱动器中国企业SWOT分析</w:t>
      </w:r>
      <w:r>
        <w:rPr>
          <w:rFonts w:hint="eastAsia"/>
        </w:rPr>
        <w:br/>
      </w:r>
      <w:r>
        <w:rPr>
          <w:rFonts w:hint="eastAsia"/>
        </w:rPr>
        <w:t>　　7.4 中国多通道驱动器行业政策环境分析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多通道驱动器行业产业链简介</w:t>
      </w:r>
      <w:r>
        <w:rPr>
          <w:rFonts w:hint="eastAsia"/>
        </w:rPr>
        <w:br/>
      </w:r>
      <w:r>
        <w:rPr>
          <w:rFonts w:hint="eastAsia"/>
        </w:rPr>
        <w:t>　　　　8.2.1 多通道驱动器行业供应链分析</w:t>
      </w:r>
      <w:r>
        <w:rPr>
          <w:rFonts w:hint="eastAsia"/>
        </w:rPr>
        <w:br/>
      </w:r>
      <w:r>
        <w:rPr>
          <w:rFonts w:hint="eastAsia"/>
        </w:rPr>
        <w:t>　　　　8.2.2 多通道驱动器主要原料及供应情况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多通道驱动器行业主要下游客户</w:t>
      </w:r>
      <w:r>
        <w:rPr>
          <w:rFonts w:hint="eastAsia"/>
        </w:rPr>
        <w:br/>
      </w:r>
      <w:r>
        <w:rPr>
          <w:rFonts w:hint="eastAsia"/>
        </w:rPr>
        <w:t>　　8.3 多通道驱动器行业采购模式</w:t>
      </w:r>
      <w:r>
        <w:rPr>
          <w:rFonts w:hint="eastAsia"/>
        </w:rPr>
        <w:br/>
      </w:r>
      <w:r>
        <w:rPr>
          <w:rFonts w:hint="eastAsia"/>
        </w:rPr>
        <w:t>　　8.4 多通道驱动器行业生产模式</w:t>
      </w:r>
      <w:r>
        <w:rPr>
          <w:rFonts w:hint="eastAsia"/>
        </w:rPr>
        <w:br/>
      </w:r>
      <w:r>
        <w:rPr>
          <w:rFonts w:hint="eastAsia"/>
        </w:rPr>
        <w:t>　　8.5 多通道驱动器行业销售模式及销售渠道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全球市场主要多通道驱动器厂商简介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重点企业（4）多通道驱动器销量、收入、价格及毛利率（2019-2024）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中国市场多通道驱动器产量、销量、进出口分析及未来趋势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中国市场多通道驱动器产量、销量、进出口分析及未来趋势（2019-2030）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中国市场多通道驱动器进出口贸易趋势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中国市场多通道驱动器主要进口来源</w:t>
      </w:r>
      <w:r>
        <w:rPr>
          <w:rFonts w:hint="eastAsia"/>
        </w:rPr>
        <w:br/>
      </w:r>
      <w:r>
        <w:rPr>
          <w:rFonts w:hint="eastAsia"/>
        </w:rPr>
        <w:t>　　10.4 中国市场多通道驱动器主要出口目的地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中国市场多通道驱动器主要地区分布</w:t>
      </w:r>
      <w:r>
        <w:rPr>
          <w:rFonts w:hint="eastAsia"/>
        </w:rPr>
        <w:br/>
      </w:r>
      <w:r>
        <w:rPr>
          <w:rFonts w:hint="eastAsia"/>
        </w:rPr>
        <w:t>　　11.1 中国多通道驱动器生产地区分布</w:t>
      </w:r>
      <w:r>
        <w:rPr>
          <w:rFonts w:hint="eastAsia"/>
        </w:rPr>
        <w:br/>
      </w:r>
      <w:r>
        <w:rPr>
          <w:rFonts w:hint="eastAsia"/>
        </w:rPr>
        <w:t>　　11.2 中国多通道驱动器消费地区分布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全球不同产品类型多通道驱动器增长趋势2019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不同应用多通道驱动器增长趋势2019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多通道驱动器行业发展主要特点</w:t>
      </w:r>
      <w:r>
        <w:rPr>
          <w:rFonts w:hint="eastAsia"/>
        </w:rPr>
        <w:br/>
      </w:r>
      <w:r>
        <w:rPr>
          <w:rFonts w:hint="eastAsia"/>
        </w:rPr>
        <w:t>　　表4 多通道驱动器行业发展有利因素分析</w:t>
      </w:r>
      <w:r>
        <w:rPr>
          <w:rFonts w:hint="eastAsia"/>
        </w:rPr>
        <w:br/>
      </w:r>
      <w:r>
        <w:rPr>
          <w:rFonts w:hint="eastAsia"/>
        </w:rPr>
        <w:t>　　表5 多通道驱动器行业发展不利因素分析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进入多通道驱动器行业壁垒</w:t>
      </w:r>
      <w:r>
        <w:rPr>
          <w:rFonts w:hint="eastAsia"/>
        </w:rPr>
        <w:br/>
      </w:r>
      <w:r>
        <w:rPr>
          <w:rFonts w:hint="eastAsia"/>
        </w:rPr>
        <w:t>　　表7 全球主要地区多通道驱动器产量（千件）：2019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全球主要地区多通道驱动器产量（2019-2024）&amp;（千件）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全球主要地区多通道驱动器产量市场份额（2019-2024）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全球主要地区多通道驱动器产量（2024-2030）&amp;（千件）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全球主要地区多通道驱动器销售收入（百万美元）：2019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全球主要地区多通道驱动器收入（2024-2030）&amp;（百万美元）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全球主要地区多通道驱动器收入市场份额（2024-2030）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全球主要地区多通道驱动器销量（千件）：2019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全球主要地区多通道驱动器销量（2024-2030）&amp;（千件）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全球主要地区多通道驱动器销量份额（2024-2030）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北美多通道驱动器基本情况分析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欧洲多通道驱动器基本情况分析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亚太地区多通道驱动器基本情况分析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拉美地区多通道驱动器基本情况分析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中东及非洲多通道驱动器基本情况分析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中东及非洲（土耳其、沙特等国家）多通道驱动器销量（2019-2030）&amp;（千件）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中东及非洲（土耳其、沙特等国家）多通道驱动器收入（2019-2030）&amp;（百万美元）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全球市场主要厂商多通道驱动器产能（2023-2024）&amp;（千件）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全球市场主要厂商多通道驱动器销售价格（2019-2024）&amp;（美元\u002F件）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2024年全球主要生产商多通道驱动器收入排名（百万美元）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中国市场主要厂商多通道驱动器销量（2019-2024）&amp;（千件）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中国市场主要厂商多通道驱动器销售收入（2019-2024）&amp;（百万美元）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中国市场主要厂商多通道驱动器销售价格（2019-2024）&amp;（美元\u002F件）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2024年中国主要生产商多通道驱动器收入排名（百万美元）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全球主要厂商多通道驱动器产地分布及商业化日期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全球主要厂商多通道驱动器产品类型列表</w:t>
      </w:r>
      <w:r>
        <w:rPr>
          <w:rFonts w:hint="eastAsia"/>
        </w:rPr>
        <w:br/>
      </w:r>
      <w:r>
        <w:rPr>
          <w:rFonts w:hint="eastAsia"/>
        </w:rPr>
        <w:t>　　表51 2024全球多通道驱动器主要厂商市场地位（第一梯队、第二梯队和第三梯队）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全球不同应用多通道驱动器价格走势（2019-2030）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中国不同应用多通道驱动器销量（2019-2024年）&amp;（千件）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中国不同应用多通道驱动器销量市场份额（2019-2024）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中国不同应用多通道驱动器销量预测（2024-2030）&amp;（千件）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中国不同应用多通道驱动器销量市场份额预测（2024-2030）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中国不同应用多通道驱动器收入（2019-2024年）&amp;（百万美元）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中国不同应用多通道驱动器收入市场份额（2019-2024）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中国不同应用多通道驱动器收入预测（2024-2030）&amp;（百万美元）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中国不同应用多通道驱动器收入市场份额预测（2024-2030）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多通道驱动器行业技术发展趋势</w:t>
      </w:r>
      <w:r>
        <w:rPr>
          <w:rFonts w:hint="eastAsia"/>
        </w:rPr>
        <w:br/>
      </w:r>
      <w:r>
        <w:rPr>
          <w:rFonts w:hint="eastAsia"/>
        </w:rPr>
        <w:t>　　表87 多通道驱动器行业主要驱动因素</w:t>
      </w:r>
      <w:r>
        <w:rPr>
          <w:rFonts w:hint="eastAsia"/>
        </w:rPr>
        <w:br/>
      </w:r>
      <w:r>
        <w:rPr>
          <w:rFonts w:hint="eastAsia"/>
        </w:rPr>
        <w:t>　　表88 多通道驱动器行业供应链分析</w:t>
      </w:r>
      <w:r>
        <w:rPr>
          <w:rFonts w:hint="eastAsia"/>
        </w:rPr>
        <w:br/>
      </w:r>
      <w:r>
        <w:rPr>
          <w:rFonts w:hint="eastAsia"/>
        </w:rPr>
        <w:t>　　表89 多通道驱动器上游原料供应商</w:t>
      </w:r>
      <w:r>
        <w:rPr>
          <w:rFonts w:hint="eastAsia"/>
        </w:rPr>
        <w:br/>
      </w:r>
      <w:r>
        <w:rPr>
          <w:rFonts w:hint="eastAsia"/>
        </w:rPr>
        <w:t>　　表90 多通道驱动器行业主要下游客户</w:t>
      </w:r>
      <w:r>
        <w:rPr>
          <w:rFonts w:hint="eastAsia"/>
        </w:rPr>
        <w:br/>
      </w:r>
      <w:r>
        <w:rPr>
          <w:rFonts w:hint="eastAsia"/>
        </w:rPr>
        <w:t>　　表91 多通道驱动器行业典型经销商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重点企业（4）多通道驱动器生产基地、销售区域、竞争对手及市场地位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重点企业（4）多通道驱动器产品规格、参数及市场应用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重点企业（4）多通道驱动器销量（千件）、收入（百万美元）、价格（美元\u002F件）及毛利率（2019-2024）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中国市场多通道驱动器产量、销量、进出口（2019-2024年）&amp;（千件）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表113 中国市场多通道驱动器产量、销量、进出口预测（2024-2030）&amp;（千件）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表114 中国市场多通道驱动器进出口贸易趋势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中国市场多通道驱动器主要进口来源</w:t>
      </w:r>
      <w:r>
        <w:rPr>
          <w:rFonts w:hint="eastAsia"/>
        </w:rPr>
        <w:br/>
      </w:r>
      <w:r>
        <w:rPr>
          <w:rFonts w:hint="eastAsia"/>
        </w:rPr>
        <w:t>　　表116 中国市场多通道驱动器主要出口目的地</w:t>
      </w:r>
      <w:r>
        <w:rPr>
          <w:rFonts w:hint="eastAsia"/>
        </w:rPr>
        <w:br/>
      </w:r>
      <w:r>
        <w:rPr>
          <w:rFonts w:hint="eastAsia"/>
        </w:rPr>
        <w:t>　　表117 中国多通道驱动器生产地区分布</w:t>
      </w:r>
      <w:r>
        <w:rPr>
          <w:rFonts w:hint="eastAsia"/>
        </w:rPr>
        <w:br/>
      </w:r>
      <w:r>
        <w:rPr>
          <w:rFonts w:hint="eastAsia"/>
        </w:rPr>
        <w:t>　　表118 中国多通道驱动器消费地区分布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多通道驱动器产品图片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全球不同产品类型多通道驱动器市场份额2023 &amp; 2024</w:t>
      </w:r>
      <w:r>
        <w:rPr>
          <w:rFonts w:hint="eastAsia"/>
        </w:rPr>
        <w:br/>
      </w:r>
      <w:r>
        <w:rPr>
          <w:rFonts w:hint="eastAsia"/>
        </w:rPr>
        <w:t>　　图3 IGBT产品图片</w:t>
      </w:r>
      <w:r>
        <w:rPr>
          <w:rFonts w:hint="eastAsia"/>
        </w:rPr>
        <w:br/>
      </w:r>
      <w:r>
        <w:rPr>
          <w:rFonts w:hint="eastAsia"/>
        </w:rPr>
        <w:t>　　图4 MOSFET产品图片</w:t>
      </w:r>
      <w:r>
        <w:rPr>
          <w:rFonts w:hint="eastAsia"/>
        </w:rPr>
        <w:br/>
      </w:r>
      <w:r>
        <w:rPr>
          <w:rFonts w:hint="eastAsia"/>
        </w:rPr>
        <w:t>　　图5 全球不同应用多通道驱动器市场份额2023 vs 2024</w:t>
      </w:r>
      <w:r>
        <w:rPr>
          <w:rFonts w:hint="eastAsia"/>
        </w:rPr>
        <w:br/>
      </w:r>
      <w:r>
        <w:rPr>
          <w:rFonts w:hint="eastAsia"/>
        </w:rPr>
        <w:t>　　图6 消费电子</w:t>
      </w:r>
      <w:r>
        <w:rPr>
          <w:rFonts w:hint="eastAsia"/>
        </w:rPr>
        <w:br/>
      </w:r>
      <w:r>
        <w:rPr>
          <w:rFonts w:hint="eastAsia"/>
        </w:rPr>
        <w:t>　　图7 汽车电子</w:t>
      </w:r>
      <w:r>
        <w:rPr>
          <w:rFonts w:hint="eastAsia"/>
        </w:rPr>
        <w:br/>
      </w:r>
      <w:r>
        <w:rPr>
          <w:rFonts w:hint="eastAsia"/>
        </w:rPr>
        <w:t>　　图8 工业设备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全球多通道驱动器产能、产量、产能利用率及发展趋势（2019-2030）&amp;（千件）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全球多通道驱动器产量、需求量及发展趋势（2019-2030）&amp;（千件）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全球主要地区多通道驱动器产量市场份额（2019-2030）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中国多通道驱动器产能、产量、产能利用率及发展趋势（2019-2030）&amp;（千件）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中国多通道驱动器产量、市场需求量及发展趋势（2019-2030）&amp;（千件）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中国多通道驱动器总产能占全球比重（2019-2030）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中国多通道驱动器总产量占全球比重（2019-2030）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全球多通道驱动器市场收入及增长率：（2019-2030）&amp;（百万美元）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全球市场多通道驱动器市场规模：2019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全球市场多通道驱动器销量及增长率（2019-2030）&amp;（千件）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全球市场多通道驱动器价格趋势（2019-2030）&amp;（美元\u002F件）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中国多通道驱动器市场收入及增长率：（2019-2030）&amp;（百万美元）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中国市场多通道驱动器市场规模：2019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中国市场多通道驱动器销量及增长率（2019-2030）&amp;（千件）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中国市场多通道驱动器销量占全球比重（2019-2030）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中国多通道驱动器收入占全球比重（2019-2030）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全球主要地区多通道驱动器销售收入市场份额（2019-2024）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全球主要地区多通道驱动器销售收入市场份额（2023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全球主要地区多通道驱动器收入市场份额（2024-2030）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中东及非洲（土耳其、沙特等国家）多通道驱动器销量份额（2019-2030）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中东及非洲（土耳其、沙特等国家）多通道驱动器收入份额（2019-2030）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2024年全球市场主要厂商多通道驱动器销量市场份额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2024年全球市场主要厂商多通道驱动器收入市场份额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2024年中国市场主要厂商多通道驱动器销量市场份额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2024年中国市场主要厂商多通道驱动器收入市场份额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2024年全球前五大生产商多通道驱动器市场份额</w:t>
      </w:r>
      <w:r>
        <w:rPr>
          <w:rFonts w:hint="eastAsia"/>
        </w:rPr>
        <w:br/>
      </w:r>
      <w:r>
        <w:rPr>
          <w:rFonts w:hint="eastAsia"/>
        </w:rPr>
        <w:t>　　图44 全球多通道驱动器第一梯队、第二梯队和第三梯队生产商（品牌）及市场份额（2024）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全球不同产品类型多通道驱动器价格走势（2019-2030）&amp;（美元\u002F件）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全球不同应用多通道驱动器价格走势（2019-2030）&amp;（美元\u002F件）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多通道驱动器中国企业SWOT分析</w:t>
      </w:r>
      <w:r>
        <w:rPr>
          <w:rFonts w:hint="eastAsia"/>
        </w:rPr>
        <w:br/>
      </w:r>
      <w:r>
        <w:rPr>
          <w:rFonts w:hint="eastAsia"/>
        </w:rPr>
        <w:t>　　图48 多通道驱动器产业链</w:t>
      </w:r>
      <w:r>
        <w:rPr>
          <w:rFonts w:hint="eastAsia"/>
        </w:rPr>
        <w:br/>
      </w:r>
      <w:r>
        <w:rPr>
          <w:rFonts w:hint="eastAsia"/>
        </w:rPr>
        <w:t>　　图49 多通道驱动器行业采购模式分析</w:t>
      </w:r>
      <w:r>
        <w:rPr>
          <w:rFonts w:hint="eastAsia"/>
        </w:rPr>
        <w:br/>
      </w:r>
      <w:r>
        <w:rPr>
          <w:rFonts w:hint="eastAsia"/>
        </w:rPr>
        <w:t>　　图50 多通道驱动器行业销售模式分析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图51 多通道驱动器行业销售模式分析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9ba949fabc43cd" w:history="1">
        <w:r>
          <w:rPr>
            <w:rStyle w:val="Hyperlink"/>
          </w:rPr>
          <w:t>全球与中国多通道驱动器行业发展研及市场前景预测报告（2024-2030年）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3377832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9ba949fabc43cd" w:history="1">
        <w:r>
          <w:rPr>
            <w:rStyle w:val="Hyperlink"/>
          </w:rPr>
          <w:t>https://www.20087.com/2/83/DuoTongDaoQuDongQiHangYeQianJingFenXi.html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48d1c5bd3644cd" w:history="1">
      <w:r>
        <w:rPr>
          <w:rStyle w:val="Hyperlink"/>
        </w:rPr>
        <w:t>全球与中国多通道驱动器行业发展研及市场前景预测报告（2024-2030年）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3/DuoTongDaoQuDongQiHangYeQianJingFenXi.html" TargetMode="External" Id="R2f9ba949fabc43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3/DuoTongDaoQuDongQiHangYeQianJingFenXi.html" TargetMode="External" Id="R2a48d1c5bd3644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2024-02-14T06:42:00Z</dcterms:created>
  <dcterms:modified xsi:type="dcterms:W3CDTF">2024-02-14T07:42:00Z</dcterms:modified>
  <dc:subject>全球与中国多通道驱动器行业发展研及市场前景预测报告（2024-2030年）</dc:subject>
  <dc:title>全球与中国多通道驱动器行业发展研及市场前景预测报告（2024-2030年）</dc:title>
  <cp:keywords>全球与中国多通道驱动器行业发展研及市场前景预测报告（2024-2030年）</cp:keywords>
  <dc:description>全球与中国多通道驱动器行业发展研及市场前景预测报告（2024-2030年）</dc:description>
</cp:coreProperties>
</file>