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6b0bf7c5f4525" w:history="1">
              <w:r>
                <w:rPr>
                  <w:rStyle w:val="Hyperlink"/>
                </w:rPr>
                <w:t>2024-2030年全球与中国奶嘴饮水系统市场现状调研及前景趋势报告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6b0bf7c5f4525" w:history="1">
              <w:r>
                <w:rPr>
                  <w:rStyle w:val="Hyperlink"/>
                </w:rPr>
                <w:t>2024-2030年全球与中国奶嘴饮水系统市场现状调研及前景趋势报告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6b0bf7c5f4525" w:history="1">
                <w:r>
                  <w:rPr>
                    <w:rStyle w:val="Hyperlink"/>
                  </w:rPr>
                  <w:t>https://www.20087.com/2/23/NaiZuiYinShuiXiTongQianJing.html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嘴饮水系统是一种专为幼崽设计的饮水设备，主要功能是通过奶嘴形状的饮水口提供清洁的水源。近年来，随着宠物饲养的普及和宠物主人对宠物健康的重视，奶嘴饮水系统的市场需求也在不断增加。目前，市场上的奶嘴饮水系统产品已经实现了易用性、安全性和卫生性，能够满足不同年龄段幼崽的饮水需求。</w:t>
      </w:r>
      <w:r>
        <w:rPr>
          <w:rFonts w:hint="eastAsia"/>
        </w:rPr>
        <w:br/>
      </w:r>
      <w:r>
        <w:rPr>
          <w:rFonts w:hint="eastAsia"/>
        </w:rPr>
        <w:t>　　未来，奶嘴饮水系统的发展将更加注重智能化和人性化设计。一方面，通过引入传感器和智能控制系统，奶嘴饮水系统将实现自动监测水质和水位，确保幼崽的饮水安全和健康。另一方面，随着消费者对产品设计的要求提高，奶嘴饮水系统将提供更多个性化的外观和功能设计，以满足不同宠物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6b0bf7c5f4525" w:history="1">
        <w:r>
          <w:rPr>
            <w:rStyle w:val="Hyperlink"/>
          </w:rPr>
          <w:t>2024-2030年全球与中国奶嘴饮水系统市场现状调研及前景趋势报告</w:t>
        </w:r>
      </w:hyperlink>
      <w:r>
        <w:rPr>
          <w:rFonts w:hint="eastAsia"/>
        </w:rPr>
        <w:t>》基于多年的奶嘴饮水系统行业研究，结合当前奶嘴饮水系统市场发展状况，依托权威数据和长期市场监测结果，对奶嘴饮水系统行业的市场规模、供需状况、竞争态势及主要奶嘴饮水系统企业经营情况进行了深入分析，并对奶嘴饮水系统行业的未来发展进行科学预测。报告旨在为投资者提供准确的奶嘴饮水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奶嘴饮水系统市场概述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按照不同产品类型，奶嘴饮水系统主要可以分为如下几个类别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全球不同产品类型奶嘴饮水系统销售额增长趋势2019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1.2.2 180 奶嘴</w:t>
      </w:r>
      <w:r>
        <w:rPr>
          <w:rFonts w:hint="eastAsia"/>
        </w:rPr>
        <w:br/>
      </w:r>
      <w:r>
        <w:rPr>
          <w:rFonts w:hint="eastAsia"/>
        </w:rPr>
        <w:t>　　　　1.2.3 360 奶嘴</w:t>
      </w:r>
      <w:r>
        <w:rPr>
          <w:rFonts w:hint="eastAsia"/>
        </w:rPr>
        <w:br/>
      </w:r>
      <w:r>
        <w:rPr>
          <w:rFonts w:hint="eastAsia"/>
        </w:rPr>
        <w:t>　　1.3 从不同应用，奶嘴饮水系统主要包括如下几个方面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全球不同应用奶嘴饮水系统销售额增长趋势2019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肉鸡</w:t>
      </w:r>
      <w:r>
        <w:rPr>
          <w:rFonts w:hint="eastAsia"/>
        </w:rPr>
        <w:br/>
      </w:r>
      <w:r>
        <w:rPr>
          <w:rFonts w:hint="eastAsia"/>
        </w:rPr>
        <w:t>　　　　1.3.3 蛋鸡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奶嘴饮水系统行业背景、发展历史、现状及趋势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奶嘴饮水系统行业目前现状分析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奶嘴饮水系统发展趋势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全球奶嘴饮水系统总体规模分析</w:t>
      </w:r>
      <w:r>
        <w:rPr>
          <w:rFonts w:hint="eastAsia"/>
        </w:rPr>
        <w:br/>
      </w:r>
      <w:r>
        <w:rPr>
          <w:rFonts w:hint="eastAsia"/>
        </w:rPr>
        <w:t>　　2.1 全球奶嘴饮水系统供需现状及预测（2019-2030）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全球奶嘴饮水系统产能、产量、产能利用率及发展趋势（2019-2030）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全球奶嘴饮水系统产量、需求量及发展趋势（2019-2030）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全球主要地区奶嘴饮水系统产量及发展趋势（2019-2030）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全球主要地区奶嘴饮水系统产量（2019-2024）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全球主要地区奶嘴饮水系统产量（2025-2030）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全球主要地区奶嘴饮水系统产量市场份额（2019-2030）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中国奶嘴饮水系统供需现状及预测（2019-2030）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中国奶嘴饮水系统产能、产量、产能利用率及发展趋势（2019-2030）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中国奶嘴饮水系统产量、市场需求量及发展趋势（2019-2030）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全球奶嘴饮水系统销量及销售额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全球市场奶嘴饮水系统销售额（2019-2030）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全球市场奶嘴饮水系统销量（2019-2030）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全球市场奶嘴饮水系统价格趋势（2019-2030）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全球市场主要厂商奶嘴饮水系统产能市场份额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全球市场主要厂商奶嘴饮水系统销量（2019-2024）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全球市场主要厂商奶嘴饮水系统销量（2019-2024）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全球市场主要厂商奶嘴饮水系统销售收入（2019-2024）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全球市场主要厂商奶嘴饮水系统销售价格（2019-2024）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2023年全球主要生产商奶嘴饮水系统收入排名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中国市场主要厂商奶嘴饮水系统销量（2019-2024）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中国市场主要厂商奶嘴饮水系统销量（2019-2024）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中国市场主要厂商奶嘴饮水系统销售收入（2019-2024）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2023年中国主要生产商奶嘴饮水系统收入排名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中国市场主要厂商奶嘴饮水系统销售价格（2019-2024）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全球主要厂商奶嘴饮水系统总部及产地分布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全球主要厂商成立时间及奶嘴饮水系统商业化日期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全球主要厂商奶嘴饮水系统产品类型及应用</w:t>
      </w:r>
      <w:r>
        <w:rPr>
          <w:rFonts w:hint="eastAsia"/>
        </w:rPr>
        <w:br/>
      </w:r>
      <w:r>
        <w:rPr>
          <w:rFonts w:hint="eastAsia"/>
        </w:rPr>
        <w:t>　　3.7 奶嘴饮水系统行业集中度、竞争程度分析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奶嘴饮水系统行业集中度分析：2023年全球Top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全球奶嘴饮水系统第一梯队、第二梯队和第三梯队生产商（品牌）及市场份额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全球奶嘴饮水系统主要地区分析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全球主要地区奶嘴饮水系统市场规模分析：2019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全球主要地区奶嘴饮水系统销售收入及市场份额（2019-2024年）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全球主要地区奶嘴饮水系统销售收入预测（2024-2030年）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全球主要地区奶嘴饮水系统销量分析：2019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全球主要地区奶嘴饮水系统销量及市场份额（2019-2024年）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全球主要地区奶嘴饮水系统销量及市场份额预测（2025-2030）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北美市场奶嘴饮水系统销量、收入及增长率（2019-2030）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欧洲市场奶嘴饮水系统销量、收入及增长率（2019-2030）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中国市场奶嘴饮水系统销量、收入及增长率（2019-2030）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日本市场奶嘴饮水系统销量、收入及增长率（2019-2030）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东南亚市场奶嘴饮水系统销量、收入及增长率（2019-2030）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印度市场奶嘴饮水系统销量、收入及增长率（2019-2030）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奶嘴饮水系统销量、收入、价格及毛利率（2019-2024）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不同产品类型奶嘴饮水系统分析</w:t>
      </w:r>
      <w:r>
        <w:rPr>
          <w:rFonts w:hint="eastAsia"/>
        </w:rPr>
        <w:br/>
      </w:r>
      <w:r>
        <w:rPr>
          <w:rFonts w:hint="eastAsia"/>
        </w:rPr>
        <w:t>　　6.1 全球不同产品类型奶嘴饮水系统销量（2019-2030）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全球不同产品类型奶嘴饮水系统销量及市场份额（2019-2024）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全球不同产品类型奶嘴饮水系统销量预测（2025-2030）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全球不同产品类型奶嘴饮水系统收入（2019-2030）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全球不同产品类型奶嘴饮水系统收入及市场份额（2019-2024）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全球不同产品类型奶嘴饮水系统收入预测（2025-2030）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全球不同产品类型奶嘴饮水系统价格走势（2019-2030）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不同应用奶嘴饮水系统分析</w:t>
      </w:r>
      <w:r>
        <w:rPr>
          <w:rFonts w:hint="eastAsia"/>
        </w:rPr>
        <w:br/>
      </w:r>
      <w:r>
        <w:rPr>
          <w:rFonts w:hint="eastAsia"/>
        </w:rPr>
        <w:t>　　7.1 全球不同应用奶嘴饮水系统销量（2019-2030）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全球不同应用奶嘴饮水系统销量及市场份额（2019-2024）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全球不同应用奶嘴饮水系统销量预测（2025-2030）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全球不同应用奶嘴饮水系统收入（2019-2030）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全球不同应用奶嘴饮水系统收入及市场份额（2019-2024）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全球不同应用奶嘴饮水系统收入预测（2025-2030）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全球不同应用奶嘴饮水系统价格走势（2019-2030）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奶嘴饮水系统产业链分析</w:t>
      </w:r>
      <w:r>
        <w:rPr>
          <w:rFonts w:hint="eastAsia"/>
        </w:rPr>
        <w:br/>
      </w:r>
      <w:r>
        <w:rPr>
          <w:rFonts w:hint="eastAsia"/>
        </w:rPr>
        <w:t>　　8.2 奶嘴饮水系统产业上游供应分析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奶嘴饮水系统下游典型客户</w:t>
      </w:r>
      <w:r>
        <w:rPr>
          <w:rFonts w:hint="eastAsia"/>
        </w:rPr>
        <w:br/>
      </w:r>
      <w:r>
        <w:rPr>
          <w:rFonts w:hint="eastAsia"/>
        </w:rPr>
        <w:t>　　8.4 奶嘴饮水系统销售渠道分析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奶嘴饮水系统行业发展机遇及主要驱动因素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奶嘴饮水系统行业发展面临的风险</w:t>
      </w:r>
      <w:r>
        <w:rPr>
          <w:rFonts w:hint="eastAsia"/>
        </w:rPr>
        <w:br/>
      </w:r>
      <w:r>
        <w:rPr>
          <w:rFonts w:hint="eastAsia"/>
        </w:rPr>
        <w:t>　　9.3 奶嘴饮水系统行业政策分析</w:t>
      </w:r>
      <w:r>
        <w:rPr>
          <w:rFonts w:hint="eastAsia"/>
        </w:rPr>
        <w:br/>
      </w:r>
      <w:r>
        <w:rPr>
          <w:rFonts w:hint="eastAsia"/>
        </w:rPr>
        <w:t>　　9.4 奶嘴饮水系统中国企业SWOT分析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全球不同产品类型奶嘴饮水系统销售额增长（CAGR）趋势2019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奶嘴饮水系统行业目前发展现状</w:t>
      </w:r>
      <w:r>
        <w:rPr>
          <w:rFonts w:hint="eastAsia"/>
        </w:rPr>
        <w:br/>
      </w:r>
      <w:r>
        <w:rPr>
          <w:rFonts w:hint="eastAsia"/>
        </w:rPr>
        <w:t>　　表 4： 奶嘴饮水系统发展趋势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全球主要地区奶嘴饮水系统产量增速（CAGR）：（2019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全球主要地区奶嘴饮水系统产量（2019-2024）&amp;（千件）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全球主要地区奶嘴饮水系统产量（2025-2030）&amp;（千件）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全球主要地区奶嘴饮水系统产量市场份额（2019-2024）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全球主要地区奶嘴饮水系统产量（2025-2030）&amp;（千件）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全球市场主要厂商奶嘴饮水系统产能（2023-2024）&amp;（千件）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全球市场主要厂商奶嘴饮水系统销量（2019-2024）&amp;（千件）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全球市场主要厂商奶嘴饮水系统销量市场份额（2019-2024）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全球市场主要厂商奶嘴饮水系统销售收入（2019-2024）&amp;（百万美元）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全球市场主要厂商奶嘴饮水系统销售收入市场份额（2019-2024）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全球市场主要厂商奶嘴饮水系统销售价格（2019-2024）&amp;（美元/件）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2023年全球主要生产商奶嘴饮水系统收入排名（百万美元）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中国市场主要厂商奶嘴饮水系统销量（2019-2024）&amp;（千件）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中国市场主要厂商奶嘴饮水系统销量市场份额（2019-2024）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中国市场主要厂商奶嘴饮水系统销售收入（2019-2024）&amp;（百万美元）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中国市场主要厂商奶嘴饮水系统销售收入市场份额（2019-2024）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2023年中国主要生产商奶嘴饮水系统收入排名（百万美元）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中国市场主要厂商奶嘴饮水系统销售价格（2019-2024）&amp;（美元/件）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全球主要厂商奶嘴饮水系统总部及产地分布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全球主要厂商成立时间及奶嘴饮水系统商业化日期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全球主要厂商奶嘴饮水系统产品类型及应用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2023年全球奶嘴饮水系统主要厂商市场地位（第一梯队、第二梯队和第三梯队）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全球奶嘴饮水系统市场投资、并购等现状分析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全球主要地区奶嘴饮水系统销售收入增速：（2019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全球主要地区奶嘴饮水系统销售收入（2019-2024）&amp;（百万美元）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全球主要地区奶嘴饮水系统销售收入市场份额（2019-2024）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全球主要地区奶嘴饮水系统收入（2025-2030）&amp;（百万美元）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全球主要地区奶嘴饮水系统收入市场份额（2025-2030）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全球主要地区奶嘴饮水系统销量（千件）：2019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全球主要地区奶嘴饮水系统销量（2019-2024）&amp;（千件）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全球主要地区奶嘴饮水系统销量市场份额（2019-2024）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全球主要地区奶嘴饮水系统销量（2025-2030）&amp;（千件）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全球主要地区奶嘴饮水系统销量份额（2025-2030）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奶嘴饮水系统生产基地、销售区域、竞争对手及市场地位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奶嘴饮水系统产品规格、参数及市场应用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奶嘴饮水系统销量（千件）、收入（百万美元）、价格（美元/件）及毛利率（2019-2024）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全球不同产品类型奶嘴饮水系统销量（2019-2024年）&amp;（千件）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全球不同产品类型奶嘴饮水系统销量市场份额（2019-2024）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全球不同产品类型奶嘴饮水系统销量预测（2025-2030）&amp;（千件）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全球市场不同产品类型奶嘴饮水系统销量市场份额预测（2025-2030）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全球不同产品类型奶嘴饮水系统收入（2019-2024年）&amp;（百万美元）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全球不同产品类型奶嘴饮水系统收入市场份额（2019-2024）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全球不同产品类型奶嘴饮水系统收入预测（2025-2030）&amp;（百万美元）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全球不同产品类型奶嘴饮水系统收入市场份额预测（2025-2030）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全球不同应用奶嘴饮水系统销量（2019-2024年）&amp;（千件）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全球不同应用奶嘴饮水系统销量市场份额（2019-2024）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全球不同应用奶嘴饮水系统销量预测（2025-2030）&amp;（千件）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全球市场不同应用奶嘴饮水系统销量市场份额预测（2025-2030）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全球不同应用奶嘴饮水系统收入（2019-2024年）&amp;（百万美元）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全球不同应用奶嘴饮水系统收入市场份额（2019-2024）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全球不同应用奶嘴饮水系统收入预测（2025-2030）&amp;（百万美元）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全球不同应用奶嘴饮水系统收入市场份额预测（2025-2030）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奶嘴饮水系统上游原料供应商及联系方式列表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奶嘴饮水系统典型客户列表</w:t>
      </w:r>
      <w:r>
        <w:rPr>
          <w:rFonts w:hint="eastAsia"/>
        </w:rPr>
        <w:br/>
      </w:r>
      <w:r>
        <w:rPr>
          <w:rFonts w:hint="eastAsia"/>
        </w:rPr>
        <w:t>　　表 131： 奶嘴饮水系统主要销售模式及销售渠道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奶嘴饮水系统行业发展机遇及主要驱动因素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奶嘴饮水系统行业发展面临的风险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奶嘴饮水系统行业政策分析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奶嘴饮水系统产品图片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全球不同产品类型奶嘴饮水系统销售额2019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全球不同产品类型奶嘴饮水系统市场份额2023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180 奶嘴产品图片</w:t>
      </w:r>
      <w:r>
        <w:rPr>
          <w:rFonts w:hint="eastAsia"/>
        </w:rPr>
        <w:br/>
      </w:r>
      <w:r>
        <w:rPr>
          <w:rFonts w:hint="eastAsia"/>
        </w:rPr>
        <w:t>　　图 5： 360 奶嘴产品图片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全球不同应用奶嘴饮水系统市场份额2023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肉鸡</w:t>
      </w:r>
      <w:r>
        <w:rPr>
          <w:rFonts w:hint="eastAsia"/>
        </w:rPr>
        <w:br/>
      </w:r>
      <w:r>
        <w:rPr>
          <w:rFonts w:hint="eastAsia"/>
        </w:rPr>
        <w:t>　　图 9： 蛋鸡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全球奶嘴饮水系统产能、产量、产能利用率及发展趋势（2019-2030）&amp;（千件）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全球奶嘴饮水系统产量、需求量及发展趋势（2019-2030）&amp;（千件）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全球主要地区奶嘴饮水系统产量（2019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全球主要地区奶嘴饮水系统产量市场份额（2019-2030）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中国奶嘴饮水系统产能、产量、产能利用率及发展趋势（2019-2030）&amp;（千件）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中国奶嘴饮水系统产量、市场需求量及发展趋势（2019-2030）&amp;（千件）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全球奶嘴饮水系统市场销售额及增长率：（2019-2030）&amp;（百万美元）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全球市场奶嘴饮水系统市场规模：2019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全球市场奶嘴饮水系统价格趋势（2019-2030）&amp;（美元/件）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2023年全球市场主要厂商奶嘴饮水系统销量市场份额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2023年全球市场主要厂商奶嘴饮水系统收入市场份额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2023年中国市场主要厂商奶嘴饮水系统销量市场份额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2023年中国市场主要厂商奶嘴饮水系统收入市场份额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2023年全球前五大生产商奶嘴饮水系统市场份额</w:t>
      </w:r>
      <w:r>
        <w:rPr>
          <w:rFonts w:hint="eastAsia"/>
        </w:rPr>
        <w:br/>
      </w:r>
      <w:r>
        <w:rPr>
          <w:rFonts w:hint="eastAsia"/>
        </w:rPr>
        <w:t>　　图 26： 2023年全球奶嘴饮水系统第一梯队、第二梯队和第三梯队厂商及市场份额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全球主要地区奶嘴饮水系统销售收入（2019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全球主要地区奶嘴饮水系统销售收入市场份额（2019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北美市场奶嘴饮水系统收入及增长率（2019-2030）&amp;（百万美元）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欧洲市场奶嘴饮水系统收入及增长率（2019-2030）&amp;（百万美元）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中国市场奶嘴饮水系统收入及增长率（2019-2030）&amp;（百万美元）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日本市场奶嘴饮水系统收入及增长率（2019-2030）&amp;（百万美元）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东南亚市场奶嘴饮水系统收入及增长率（2019-2030）&amp;（百万美元）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印度市场奶嘴饮水系统销量及增长率（2019-2030）&amp;（千件）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印度市场奶嘴饮水系统收入及增长率（2019-2030）&amp;（百万美元）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全球不同产品类型奶嘴饮水系统价格走势（2019-2030）&amp;（美元/件）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全球不同应用奶嘴饮水系统价格走势（2019-2030）&amp;（美元/件）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奶嘴饮水系统产业链</w:t>
      </w:r>
      <w:r>
        <w:rPr>
          <w:rFonts w:hint="eastAsia"/>
        </w:rPr>
        <w:br/>
      </w:r>
      <w:r>
        <w:rPr>
          <w:rFonts w:hint="eastAsia"/>
        </w:rPr>
        <w:t>　　图 44： 奶嘴饮水系统中国企业SWOT分析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6b0bf7c5f4525" w:history="1">
        <w:r>
          <w:rPr>
            <w:rStyle w:val="Hyperlink"/>
          </w:rPr>
          <w:t>2024-2030年全球与中国奶嘴饮水系统市场现状调研及前景趋势报告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6b0bf7c5f4525" w:history="1">
        <w:r>
          <w:rPr>
            <w:rStyle w:val="Hyperlink"/>
          </w:rPr>
          <w:t>https://www.20087.com/2/23/NaiZuiYinShuiXiTongQianJing.html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c4c59ba2e4261" w:history="1">
      <w:r>
        <w:rPr>
          <w:rStyle w:val="Hyperlink"/>
        </w:rPr>
        <w:t>2024-2030年全球与中国奶嘴饮水系统市场现状调研及前景趋势报告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aiZuiYinShuiXiTongQianJing.html" TargetMode="External" Id="R3596b0bf7c5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aiZuiYinShuiXiTongQianJing.html" TargetMode="External" Id="Raaac4c59ba2e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2024-08-26T00:28:23Z</dcterms:created>
  <dcterms:modified xsi:type="dcterms:W3CDTF">2024-08-26T01:28:23Z</dcterms:modified>
  <dc:subject>2024-2030年全球与中国奶嘴饮水系统市场现状调研及前景趋势报告</dc:subject>
  <dc:title>2024-2030年全球与中国奶嘴饮水系统市场现状调研及前景趋势报告</dc:title>
  <cp:keywords>2024-2030年全球与中国奶嘴饮水系统市场现状调研及前景趋势报告</cp:keywords>
  <dc:description>2024-2030年全球与中国奶嘴饮水系统市场现状调研及前景趋势报告</dc:description>
</cp:coreProperties>
</file>