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4e07a70674ec9" w:history="1">
              <w:r>
                <w:rPr>
                  <w:rStyle w:val="Hyperlink"/>
                </w:rPr>
                <w:t>2025-2031年中国导电塑料电位器行业发展研究与前景趋势预测报告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4e07a70674ec9" w:history="1">
              <w:r>
                <w:rPr>
                  <w:rStyle w:val="Hyperlink"/>
                </w:rPr>
                <w:t>2025-2031年中国导电塑料电位器行业发展研究与前景趋势预测报告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4e07a70674ec9" w:history="1">
                <w:r>
                  <w:rPr>
                    <w:rStyle w:val="Hyperlink"/>
                  </w:rPr>
                  <w:t>https://www.20087.com/2/23/DaoDianSuLiaoDianWeiQiHangYeQianJingFenXi.html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塑料电位器是一种采用导电塑料作为电阻元件的电子器件，广泛应用于音量控制、位置传感及仪器仪表等领域。近年来，随着电子技术和新材料的发展，导电塑料电位器在精度、可靠性及多功能性方面取得了长足进步。现代导电塑料电位器不仅采用了高性能的导电聚合物，提高了电阻的稳定性和一致性，还通过精密制造工艺增强了产品的尺寸精度和表面光洁度。此外，一些高端产品具备自润滑功能，减少了磨损并延长了使用寿命。</w:t>
      </w:r>
      <w:r>
        <w:rPr>
          <w:rFonts w:hint="eastAsia"/>
        </w:rPr>
        <w:br/>
      </w:r>
      <w:r>
        <w:rPr>
          <w:rFonts w:hint="eastAsia"/>
        </w:rPr>
        <w:t>　　未来，随着物联网和智能家居概念的普及，预计会有更多高性能和互联化的导电塑料电位器问世。例如，利用AI算法进行数据分析和预测，提供更加精准的操作指导；或者开发支持多源数据融合的智能传感系统，增强故障预警能力。此外，结合新材料科学的研究，探索具有更好导电性和耐久性的新型材料，可能是解决复杂应用场景挑战的新方向。同时，考虑到不同用户对导电塑料电位器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4e07a70674ec9" w:history="1">
        <w:r>
          <w:rPr>
            <w:rStyle w:val="Hyperlink"/>
          </w:rPr>
          <w:t>2025-2031年中国导电塑料电位器行业发展研究与前景趋势预测报告</w:t>
        </w:r>
      </w:hyperlink>
      <w:r>
        <w:rPr>
          <w:rFonts w:hint="eastAsia"/>
        </w:rPr>
        <w:t>》基于国家统计局及导电塑料电位器行业协会的权威数据，全面调研了导电塑料电位器行业的市场规模、市场需求、产业链结构及价格变动，并对导电塑料电位器细分市场进行了深入分析。报告详细剖析了导电塑料电位器市场竞争格局，重点关注品牌影响力及重点企业的运营表现，同时科学预测了导电塑料电位器市场前景与发展趋势，识别了行业潜在的风险与机遇。通过专业、科学的研究方法，报告为导电塑料电位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导电塑料电位器行业概述</w:t>
      </w:r>
      <w:r>
        <w:rPr>
          <w:rFonts w:hint="eastAsia"/>
        </w:rPr>
        <w:br/>
      </w:r>
      <w:r>
        <w:rPr>
          <w:rFonts w:hint="eastAsia"/>
        </w:rPr>
        <w:t>　　第一节 导电塑料电位器定义与分类</w:t>
      </w:r>
      <w:r>
        <w:rPr>
          <w:rFonts w:hint="eastAsia"/>
        </w:rPr>
        <w:br/>
      </w:r>
      <w:r>
        <w:rPr>
          <w:rFonts w:hint="eastAsia"/>
        </w:rPr>
        <w:t>　　第二节 导电塑料电位器应用领域</w:t>
      </w:r>
      <w:r>
        <w:rPr>
          <w:rFonts w:hint="eastAsia"/>
        </w:rPr>
        <w:br/>
      </w:r>
      <w:r>
        <w:rPr>
          <w:rFonts w:hint="eastAsia"/>
        </w:rPr>
        <w:t>　　第三节 导电塑料电位器行业经济指标分析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一、导电塑料电位器行业赢利性评估</w:t>
      </w:r>
      <w:r>
        <w:rPr>
          <w:rFonts w:hint="eastAsia"/>
        </w:rPr>
        <w:br/>
      </w:r>
      <w:r>
        <w:rPr>
          <w:rFonts w:hint="eastAsia"/>
        </w:rPr>
        <w:t>　　　　二、导电塑料电位器行业成长速度分析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三、导电塑料电位器附加值提升空间探讨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四、导电塑料电位器行业进入壁垒分析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五、导电塑料电位器行业风险性评估</w:t>
      </w:r>
      <w:r>
        <w:rPr>
          <w:rFonts w:hint="eastAsia"/>
        </w:rPr>
        <w:br/>
      </w:r>
      <w:r>
        <w:rPr>
          <w:rFonts w:hint="eastAsia"/>
        </w:rPr>
        <w:t>　　　　六、导电塑料电位器行业周期性分析</w:t>
      </w:r>
      <w:r>
        <w:rPr>
          <w:rFonts w:hint="eastAsia"/>
        </w:rPr>
        <w:br/>
      </w:r>
      <w:r>
        <w:rPr>
          <w:rFonts w:hint="eastAsia"/>
        </w:rPr>
        <w:t>　　　　七、导电塑料电位器行业竞争程度指标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八、导电塑料电位器行业成熟度综合分析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导电塑料电位器产业链及经营模式分析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三、导电塑料电位器销售模式与渠道策略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全球导电塑料电位器市场发展分析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2024-2025年全球导电塑料电位器行业发展分析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一、全球导电塑料电位器行业市场规模与趋势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二、全球导电塑料电位器行业发展特点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三、全球导电塑料电位器行业竞争格局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主要国家与地区导电塑料电位器市场分析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2025-2031年全球导电塑料电位器行业发展趋势与前景预测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一、导电塑料电位器行业发展趋势</w:t>
      </w:r>
      <w:r>
        <w:rPr>
          <w:rFonts w:hint="eastAsia"/>
        </w:rPr>
        <w:br/>
      </w:r>
      <w:r>
        <w:rPr>
          <w:rFonts w:hint="eastAsia"/>
        </w:rPr>
        <w:t>　　　　二、导电塑料电位器行业发展潜力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中国导电塑料电位器行业市场分析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2024-2025年导电塑料电位器产能与投资动态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一、国内导电塑料电位器产能现状与利用效率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二、导电塑料电位器产能扩张与投资动态分析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2025-2031年导电塑料电位器行业产量统计与趋势预测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一、2019-2024年导电塑料电位器行业产量与增长趋势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1、2019-2024年导电塑料电位器产量及增长趋势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2、2019-2024年导电塑料电位器细分产品产量及份额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二、导电塑料电位器产量影响因素分析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三、2025-2031年导电塑料电位器产量预测</w:t>
      </w:r>
      <w:r>
        <w:rPr>
          <w:rFonts w:hint="eastAsia"/>
        </w:rPr>
        <w:br/>
      </w:r>
      <w:r>
        <w:rPr>
          <w:rFonts w:hint="eastAsia"/>
        </w:rPr>
        <w:t>　　第三节 2025-2031年导电塑料电位器市场需求与销售分析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一、2024-2025年导电塑料电位器行业需求现状</w:t>
      </w:r>
      <w:r>
        <w:rPr>
          <w:rFonts w:hint="eastAsia"/>
        </w:rPr>
        <w:br/>
      </w:r>
      <w:r>
        <w:rPr>
          <w:rFonts w:hint="eastAsia"/>
        </w:rPr>
        <w:t>　　　　二、导电塑料电位器客户群体与需求特点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三、2019-2024年导电塑料电位器行业销售规模分析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四、2025-2031年导电塑料电位器市场增长潜力与规模预测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2024-2025年导电塑料电位器行业技术发展现状及趋势分析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导电塑料电位器行业技术发展现状分析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国内外导电塑料电位器行业技术差距分析及差距形成的主要原因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导电塑料电位器行业技术发展方向、趋势预测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提升导电塑料电位器行业技术能力策略建议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中国导电塑料电位器细分市场分析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一、2024-2025年导电塑料电位器主要细分产品市场现状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导电塑料电位器价格机制与竞争策略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一、2019-2024年导电塑料电位器市场价格走势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导电塑料电位器定价策略与方法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2025-2031年导电塑料电位器价格竞争态势与趋势预测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中国导电塑料电位器行业重点区域市场研究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2024-2025年重点区域导电塑料电位器市场发展概况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2019-2024年中国导电塑料电位器行业进出口情况分析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导电塑料电位器行业进口规模与来源分析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一、2019-2024年导电塑料电位器进口规模分析</w:t>
      </w:r>
      <w:r>
        <w:rPr>
          <w:rFonts w:hint="eastAsia"/>
        </w:rPr>
        <w:br/>
      </w:r>
      <w:r>
        <w:rPr>
          <w:rFonts w:hint="eastAsia"/>
        </w:rPr>
        <w:t>　　　　二、导电塑料电位器主要进口来源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导电塑料电位器行业出口规模与目的地分析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一、2019-2024年导电塑料电位器出口规模分析</w:t>
      </w:r>
      <w:r>
        <w:rPr>
          <w:rFonts w:hint="eastAsia"/>
        </w:rPr>
        <w:br/>
      </w:r>
      <w:r>
        <w:rPr>
          <w:rFonts w:hint="eastAsia"/>
        </w:rPr>
        <w:t>　　　　二、导电塑料电位器主要出口目的地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2019-2024年中国导电塑料电位器总体规模与财务指标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中国导电塑料电位器行业总体规模分析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一、导电塑料电位器企业数量与结构</w:t>
      </w:r>
      <w:r>
        <w:rPr>
          <w:rFonts w:hint="eastAsia"/>
        </w:rPr>
        <w:br/>
      </w:r>
      <w:r>
        <w:rPr>
          <w:rFonts w:hint="eastAsia"/>
        </w:rPr>
        <w:t>　　　　二、导电塑料电位器从业人员规模</w:t>
      </w:r>
      <w:r>
        <w:rPr>
          <w:rFonts w:hint="eastAsia"/>
        </w:rPr>
        <w:br/>
      </w:r>
      <w:r>
        <w:rPr>
          <w:rFonts w:hint="eastAsia"/>
        </w:rPr>
        <w:t>　　　　三、导电塑料电位器行业资产状况</w:t>
      </w:r>
      <w:r>
        <w:rPr>
          <w:rFonts w:hint="eastAsia"/>
        </w:rPr>
        <w:br/>
      </w:r>
      <w:r>
        <w:rPr>
          <w:rFonts w:hint="eastAsia"/>
        </w:rPr>
        <w:t>　　第二节 中国导电塑料电位器行业财务指标总体分析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导电塑料电位器行业重点企业经营状况分析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导电塑料电位器重点企业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导电塑料电位器领先企业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导电塑料电位器标杆企业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导电塑料电位器代表企业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导电塑料电位器龙头企业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导电塑料电位器重点企业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中国导电塑料电位器行业竞争格局分析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导电塑料电位器行业竞争格局总览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2024-2025年导电塑料电位器行业竞争力分析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一、导电塑料电位器供应商议价能力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四、导电塑料电位器替代品威胁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2019-2024年导电塑料电位器行业企业并购活动分析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2024-2025年导电塑料电位器行业会展与招投标活动分析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一、导电塑料电位器行业会展活动及其市场影响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2025年中国导电塑料电位器企业发展策略分析</w:t>
      </w:r>
      <w:r>
        <w:rPr>
          <w:rFonts w:hint="eastAsia"/>
        </w:rPr>
        <w:br/>
      </w:r>
      <w:r>
        <w:rPr>
          <w:rFonts w:hint="eastAsia"/>
        </w:rPr>
        <w:t>　　第一节 导电塑料电位器市场策略分析</w:t>
      </w:r>
      <w:r>
        <w:rPr>
          <w:rFonts w:hint="eastAsia"/>
        </w:rPr>
        <w:br/>
      </w:r>
      <w:r>
        <w:rPr>
          <w:rFonts w:hint="eastAsia"/>
        </w:rPr>
        <w:t>　　　　一、导电塑料电位器市场定位与拓展策略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二、导电塑料电位器市场细分与目标客户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导电塑料电位器销售策略分析</w:t>
      </w:r>
      <w:r>
        <w:rPr>
          <w:rFonts w:hint="eastAsia"/>
        </w:rPr>
        <w:br/>
      </w:r>
      <w:r>
        <w:rPr>
          <w:rFonts w:hint="eastAsia"/>
        </w:rPr>
        <w:t>　　　　一、导电塑料电位器销售渠道与网络建设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提高导电塑料电位器企业竞争力建议</w:t>
      </w:r>
      <w:r>
        <w:rPr>
          <w:rFonts w:hint="eastAsia"/>
        </w:rPr>
        <w:br/>
      </w:r>
      <w:r>
        <w:rPr>
          <w:rFonts w:hint="eastAsia"/>
        </w:rPr>
        <w:t>　　　　一、导电塑料电位器技术创新与管理优化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导电塑料电位器品牌战略思考</w:t>
      </w:r>
      <w:r>
        <w:rPr>
          <w:rFonts w:hint="eastAsia"/>
        </w:rPr>
        <w:br/>
      </w:r>
      <w:r>
        <w:rPr>
          <w:rFonts w:hint="eastAsia"/>
        </w:rPr>
        <w:t>　　　　一、导电塑料电位器品牌建设与维护</w:t>
      </w:r>
      <w:r>
        <w:rPr>
          <w:rFonts w:hint="eastAsia"/>
        </w:rPr>
        <w:br/>
      </w:r>
      <w:r>
        <w:rPr>
          <w:rFonts w:hint="eastAsia"/>
        </w:rPr>
        <w:t>　　　　二、导电塑料电位器品牌影响力与市场竞争力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中国导电塑料电位器行业风险与对策</w:t>
      </w:r>
      <w:r>
        <w:rPr>
          <w:rFonts w:hint="eastAsia"/>
        </w:rPr>
        <w:br/>
      </w:r>
      <w:r>
        <w:rPr>
          <w:rFonts w:hint="eastAsia"/>
        </w:rPr>
        <w:t>　　第一节 导电塑料电位器行业SWOT分析</w:t>
      </w:r>
      <w:r>
        <w:rPr>
          <w:rFonts w:hint="eastAsia"/>
        </w:rPr>
        <w:br/>
      </w:r>
      <w:r>
        <w:rPr>
          <w:rFonts w:hint="eastAsia"/>
        </w:rPr>
        <w:t>　　　　一、导电塑料电位器行业优势分析</w:t>
      </w:r>
      <w:r>
        <w:rPr>
          <w:rFonts w:hint="eastAsia"/>
        </w:rPr>
        <w:br/>
      </w:r>
      <w:r>
        <w:rPr>
          <w:rFonts w:hint="eastAsia"/>
        </w:rPr>
        <w:t>　　　　二、导电塑料电位器行业劣势分析</w:t>
      </w:r>
      <w:r>
        <w:rPr>
          <w:rFonts w:hint="eastAsia"/>
        </w:rPr>
        <w:br/>
      </w:r>
      <w:r>
        <w:rPr>
          <w:rFonts w:hint="eastAsia"/>
        </w:rPr>
        <w:t>　　　　三、导电塑料电位器市场机会探索</w:t>
      </w:r>
      <w:r>
        <w:rPr>
          <w:rFonts w:hint="eastAsia"/>
        </w:rPr>
        <w:br/>
      </w:r>
      <w:r>
        <w:rPr>
          <w:rFonts w:hint="eastAsia"/>
        </w:rPr>
        <w:t>　　　　四、导电塑料电位器市场威胁评估</w:t>
      </w:r>
      <w:r>
        <w:rPr>
          <w:rFonts w:hint="eastAsia"/>
        </w:rPr>
        <w:br/>
      </w:r>
      <w:r>
        <w:rPr>
          <w:rFonts w:hint="eastAsia"/>
        </w:rPr>
        <w:t>　　第二节 导电塑料电位器行业风险及对策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2025-2031年中国导电塑料电位器行业前景与发展趋势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导电塑料电位器行业发展环境分析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2025-2031年导电塑料电位器行业发展趋势与方向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一、导电塑料电位器行业发展方向预测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二、导电塑料电位器发展趋势分析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2025-2031年导电塑料电位器行业发展潜力与机遇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一、导电塑料电位器市场发展潜力评估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二、导电塑料电位器新兴市场与机遇探索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导电塑料电位器行业研究结论与建议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中~智~林：导电塑料电位器行业发展建议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导电塑料电位器行业类别</w:t>
      </w:r>
      <w:r>
        <w:rPr>
          <w:rFonts w:hint="eastAsia"/>
        </w:rPr>
        <w:br/>
      </w:r>
      <w:r>
        <w:rPr>
          <w:rFonts w:hint="eastAsia"/>
        </w:rPr>
        <w:t>　　图表 导电塑料电位器行业产业链调研</w:t>
      </w:r>
      <w:r>
        <w:rPr>
          <w:rFonts w:hint="eastAsia"/>
        </w:rPr>
        <w:br/>
      </w:r>
      <w:r>
        <w:rPr>
          <w:rFonts w:hint="eastAsia"/>
        </w:rPr>
        <w:t>　　图表 导电塑料电位器行业现状</w:t>
      </w:r>
      <w:r>
        <w:rPr>
          <w:rFonts w:hint="eastAsia"/>
        </w:rPr>
        <w:br/>
      </w:r>
      <w:r>
        <w:rPr>
          <w:rFonts w:hint="eastAsia"/>
        </w:rPr>
        <w:t>　　图表 导电塑料电位器行业标准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2019-2024年中国导电塑料电位器市场规模</w:t>
      </w:r>
      <w:r>
        <w:rPr>
          <w:rFonts w:hint="eastAsia"/>
        </w:rPr>
        <w:br/>
      </w:r>
      <w:r>
        <w:rPr>
          <w:rFonts w:hint="eastAsia"/>
        </w:rPr>
        <w:t>　　图表 2025年中国导电塑料电位器行业产能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2019-2024年中国导电塑料电位器产量</w:t>
      </w:r>
      <w:r>
        <w:rPr>
          <w:rFonts w:hint="eastAsia"/>
        </w:rPr>
        <w:br/>
      </w:r>
      <w:r>
        <w:rPr>
          <w:rFonts w:hint="eastAsia"/>
        </w:rPr>
        <w:t>　　图表 导电塑料电位器行业动态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2019-2024年中国导电塑料电位器市场需求量</w:t>
      </w:r>
      <w:r>
        <w:rPr>
          <w:rFonts w:hint="eastAsia"/>
        </w:rPr>
        <w:br/>
      </w:r>
      <w:r>
        <w:rPr>
          <w:rFonts w:hint="eastAsia"/>
        </w:rPr>
        <w:t>　　图表 2025年中国导电塑料电位器行业需求区域调研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2019-2024年中国导电塑料电位器行情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**地区导电塑料电位器市场规模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**地区导电塑料电位器市场调研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**地区导电塑料电位器市场规模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**地区导电塑料电位器市场调研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导电塑料电位器行业竞争对手分析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2025-2031年中国导电塑料电位器市场规模预测</w:t>
      </w:r>
      <w:r>
        <w:rPr>
          <w:rFonts w:hint="eastAsia"/>
        </w:rPr>
        <w:br/>
      </w:r>
      <w:r>
        <w:rPr>
          <w:rFonts w:hint="eastAsia"/>
        </w:rPr>
        <w:t>　　图表 导电塑料电位器行业准入条件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2025-2031年中国导电塑料电位器行业信息化</w:t>
      </w:r>
      <w:r>
        <w:rPr>
          <w:rFonts w:hint="eastAsia"/>
        </w:rPr>
        <w:br/>
      </w:r>
      <w:r>
        <w:rPr>
          <w:rFonts w:hint="eastAsia"/>
        </w:rPr>
        <w:t>　　图表 2025年中国导电塑料电位器市场前景分析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4e07a70674ec9" w:history="1">
        <w:r>
          <w:rPr>
            <w:rStyle w:val="Hyperlink"/>
          </w:rPr>
          <w:t>2025-2031年中国导电塑料电位器行业发展研究与前景趋势预测报告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4e07a70674ec9" w:history="1">
        <w:r>
          <w:rPr>
            <w:rStyle w:val="Hyperlink"/>
          </w:rPr>
          <w:t>https://www.20087.com/2/23/DaoDianSuLiaoDianWeiQiHangYeQianJingFenXi.html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热点：导电塑料电位器和碳膜、精密导电塑料电位器、电位器图片、导电塑料电位器音质、电位器的品牌、导电塑料电位器接线图、电位器的原理与使用、导电塑料电位器怎么接线、电位器能承受多大电流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13d31aaf145e1" w:history="1">
      <w:r>
        <w:rPr>
          <w:rStyle w:val="Hyperlink"/>
        </w:rPr>
        <w:t>2025-2031年中国导电塑料电位器行业发展研究与前景趋势预测报告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oDianSuLiaoDianWeiQiHangYeQianJingFenXi.html" TargetMode="External" Id="R5044e07a706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oDianSuLiaoDianWeiQiHangYeQianJingFenXi.html" TargetMode="External" Id="R55a13d31aaf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2025-03-27T03:02:37Z</dcterms:created>
  <dcterms:modified xsi:type="dcterms:W3CDTF">2025-03-27T04:02:37Z</dcterms:modified>
  <dc:subject>2025-2031年中国导电塑料电位器行业发展研究与前景趋势预测报告</dc:subject>
  <dc:title>2025-2031年中国导电塑料电位器行业发展研究与前景趋势预测报告</dc:title>
  <cp:keywords>2025-2031年中国导电塑料电位器行业发展研究与前景趋势预测报告</cp:keywords>
  <dc:description>2025-2031年中国导电塑料电位器行业发展研究与前景趋势预测报告</dc:description>
</cp:coreProperties>
</file>