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2b902774840d5" w:history="1">
              <w:r>
                <w:rPr>
                  <w:rStyle w:val="Hyperlink"/>
                </w:rPr>
                <w:t>2024-2030年中国射频连接器电缆组件发展现状分析与前景趋势报告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2b902774840d5" w:history="1">
              <w:r>
                <w:rPr>
                  <w:rStyle w:val="Hyperlink"/>
                </w:rPr>
                <w:t>2024-2030年中国射频连接器电缆组件发展现状分析与前景趋势报告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2b902774840d5" w:history="1">
                <w:r>
                  <w:rPr>
                    <w:rStyle w:val="Hyperlink"/>
                  </w:rPr>
                  <w:t>https://www.20087.com/2/93/ShePinLianJieQiDianLanZuJianDeQianJingQuShi.html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连接器电缆组件是通信、雷达、测试测量和航天航空等领域的关键部件，其性能直接影响信号的传输质量和系统的整体效能。目前，随着5G、物联网和卫星通信技术的迅猛发展，射频连接器电缆组件正面临着前所未有的技术挑战和机遇。行业正从传统的连接技术向高频、高精度、低损耗方向演进，采用新型材料和精密制造工艺，如陶瓷绝缘体、低介电常数材料和微波吸收材料，以适应高速数据传输的需求。同时，为了满足不同应用场景的特殊要求，如恶劣环境下的耐用性和可维护性，射频连接器电缆组件的设计和制造正变得更加灵活和定制化。</w:t>
      </w:r>
      <w:r>
        <w:rPr>
          <w:rFonts w:hint="eastAsia"/>
        </w:rPr>
        <w:br/>
      </w:r>
      <w:r>
        <w:rPr>
          <w:rFonts w:hint="eastAsia"/>
        </w:rPr>
        <w:t>　　未来，射频连接器电缆组件将更加侧重于智能化和集成化。一方面，通过集成传感器和智能芯片，射频连接器电缆组件将具备自我监测和故障诊断能力，实现预测性维护，提高系统运行的稳定性和可靠性。另一方面，结合多功能集成技术，射频连接器电缆组件将不再是单纯的信号传输载体，而是集成了信号处理、电源管理和数据交换功能的智能节点，推动通信网络向更高效、更灵活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92b902774840d5" w:history="1">
        <w:r>
          <w:rPr>
            <w:rStyle w:val="Hyperlink"/>
          </w:rPr>
          <w:t>2024-2030年中国射频连接器电缆组件发展现状分析与前景趋势报告</w:t>
        </w:r>
      </w:hyperlink>
      <w:r>
        <w:rPr>
          <w:rFonts w:hint="eastAsia"/>
        </w:rPr>
        <w:t>全面分析了射频连接器电缆组件行业的市场规模、需求和价格动态，同时对射频连接器电缆组件产业链进行了探讨。报告客观描述了射频连接器电缆组件行业现状，审慎预测了射频连接器电缆组件市场前景及发展趋势。此外，报告还聚焦于射频连接器电缆组件重点企业，剖析了市场竞争格局、集中度以及品牌影响力，并对射频连接器电缆组件细分市场进行了研究。射频连接器电缆组件报告以专业、科学的视角，为投资者和行业决策者提供了权威的市场洞察与决策参考，是射频连接器电缆组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射频连接器电缆组件行业相关概述</w:t>
      </w:r>
      <w:r>
        <w:rPr>
          <w:rFonts w:hint="eastAsia"/>
        </w:rPr>
        <w:br/>
      </w:r>
      <w:r>
        <w:rPr>
          <w:rFonts w:hint="eastAsia"/>
        </w:rPr>
        <w:t>　　　　一、射频连接器电缆组件行业定义及特点</w:t>
      </w:r>
      <w:r>
        <w:rPr>
          <w:rFonts w:hint="eastAsia"/>
        </w:rPr>
        <w:br/>
      </w:r>
      <w:r>
        <w:rPr>
          <w:rFonts w:hint="eastAsia"/>
        </w:rPr>
        <w:t>　　　　　　1、射频连接器电缆组件行业定义</w:t>
      </w:r>
      <w:r>
        <w:rPr>
          <w:rFonts w:hint="eastAsia"/>
        </w:rPr>
        <w:br/>
      </w:r>
      <w:r>
        <w:rPr>
          <w:rFonts w:hint="eastAsia"/>
        </w:rPr>
        <w:t>　　　　　　2、射频连接器电缆组件行业特点</w:t>
      </w:r>
      <w:r>
        <w:rPr>
          <w:rFonts w:hint="eastAsia"/>
        </w:rPr>
        <w:br/>
      </w:r>
      <w:r>
        <w:rPr>
          <w:rFonts w:hint="eastAsia"/>
        </w:rPr>
        <w:t>　　　　二、射频连接器电缆组件行业经营模式分析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1、射频连接器电缆组件生产模式</w:t>
      </w:r>
      <w:r>
        <w:rPr>
          <w:rFonts w:hint="eastAsia"/>
        </w:rPr>
        <w:br/>
      </w:r>
      <w:r>
        <w:rPr>
          <w:rFonts w:hint="eastAsia"/>
        </w:rPr>
        <w:t>　　　　　　2、射频连接器电缆组件采购模式</w:t>
      </w:r>
      <w:r>
        <w:rPr>
          <w:rFonts w:hint="eastAsia"/>
        </w:rPr>
        <w:br/>
      </w:r>
      <w:r>
        <w:rPr>
          <w:rFonts w:hint="eastAsia"/>
        </w:rPr>
        <w:t>　　　　　　3、射频连接器电缆组件销售模式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2024年世界射频连接器电缆组件行业市场运行形势分析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2024年全球射频连接器电缆组件行业发展概况</w:t>
      </w:r>
      <w:r>
        <w:rPr>
          <w:rFonts w:hint="eastAsia"/>
        </w:rPr>
        <w:br/>
      </w:r>
      <w:r>
        <w:rPr>
          <w:rFonts w:hint="eastAsia"/>
        </w:rPr>
        <w:t>　　第二节 世界射频连接器电缆组件行业发展走势</w:t>
      </w:r>
      <w:r>
        <w:rPr>
          <w:rFonts w:hint="eastAsia"/>
        </w:rPr>
        <w:br/>
      </w:r>
      <w:r>
        <w:rPr>
          <w:rFonts w:hint="eastAsia"/>
        </w:rPr>
        <w:t>　　　　一、全球射频连接器电缆组件行业市场分布情况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二、全球射频连接器电缆组件行业发展趋势分析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全球射频连接器电缆组件行业重点国家和区域分析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2024年中国射频连接器电缆组件行业发展环境分析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射频连接器电缆组件政策环境分析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射频连接器电缆组件技术环境分析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2024年射频连接器电缆组件行业技术发展现状及趋势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当前我国射频连接器电缆组件技术发展现状</w:t>
      </w:r>
      <w:r>
        <w:rPr>
          <w:rFonts w:hint="eastAsia"/>
        </w:rPr>
        <w:br/>
      </w:r>
      <w:r>
        <w:rPr>
          <w:rFonts w:hint="eastAsia"/>
        </w:rPr>
        <w:t>　　第二节 中外射频连接器电缆组件技术差距及产生差距的主要原因分析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提高我国射频连接器电缆组件技术的对策</w:t>
      </w:r>
      <w:r>
        <w:rPr>
          <w:rFonts w:hint="eastAsia"/>
        </w:rPr>
        <w:br/>
      </w:r>
      <w:r>
        <w:rPr>
          <w:rFonts w:hint="eastAsia"/>
        </w:rPr>
        <w:t>　　第四节 我国射频连接器电缆组件研发、设计发展趋势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中国射频连接器电缆组件行业市场供需状况分析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中国射频连接器电缆组件行业市场规模情况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中国射频连接器电缆组件行业盈利情况分析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中国射频连接器电缆组件行业市场需求状况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一、2019-2024年射频连接器电缆组件行业市场需求情况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二、射频连接器电缆组件行业市场需求特点分析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三、2024-2030年射频连接器电缆组件行业市场需求预测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中国射频连接器电缆组件行业市场供给状况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一、2019-2024年射频连接器电缆组件行业市场供给情况</w:t>
      </w:r>
      <w:r>
        <w:rPr>
          <w:rFonts w:hint="eastAsia"/>
        </w:rPr>
        <w:br/>
      </w:r>
      <w:r>
        <w:rPr>
          <w:rFonts w:hint="eastAsia"/>
        </w:rPr>
        <w:t>　　　　二、射频连接器电缆组件行业市场供给特点分析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三、2024-2030年射频连接器电缆组件行业市场供给预测</w:t>
      </w:r>
      <w:r>
        <w:rPr>
          <w:rFonts w:hint="eastAsia"/>
        </w:rPr>
        <w:br/>
      </w:r>
      <w:r>
        <w:rPr>
          <w:rFonts w:hint="eastAsia"/>
        </w:rPr>
        <w:t>　　第五节 射频连接器电缆组件行业市场供需平衡状况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中国射频连接器电缆组件行业进出口情况分析预测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2019-2024年中国射频连接器电缆组件行业进出口情况分析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一、2019-2024年中国射频连接器电缆组件行业进口分析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二、2019-2024年中国射频连接器电缆组件行业出口分析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2024-2030年中国射频连接器电缆组件行业进出口情况预测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一、2024-2030年中国射频连接器电缆组件行业进口预测分析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二、2024-2030年中国射频连接器电缆组件行业出口预测分析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影响射频连接器电缆组件行业进出口变化的主要原因分析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2019-2024年中国射频连接器电缆组件行业重点地区调研分析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一、中国射频连接器电缆组件行业重点区域市场结构调研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二、**地区射频连接器电缆组件市场调研分析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三、**地区射频连接器电缆组件市场调研分析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四、**地区射频连接器电缆组件市场调研分析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五、**地区射频连接器电缆组件市场调研分析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六、**地区射频连接器电缆组件市场调研分析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射频连接器电缆组件行业细分产品市场调研分析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中国射频连接器电缆组件行业市场行情分析预测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射频连接器电缆组件价格影响因素分析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2019-2024年中国射频连接器电缆组件市场价格趋向分析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2024-2030年中国射频连接器电缆组件市场价格趋向预测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射频连接器电缆组件行业上、下游市场分析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射频连接器电缆组件行业上游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射频连接器电缆组件行业下游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射频连接器电缆组件行业竞争格局分析</w:t>
      </w:r>
      <w:r>
        <w:rPr>
          <w:rFonts w:hint="eastAsia"/>
        </w:rPr>
        <w:br/>
      </w:r>
      <w:r>
        <w:rPr>
          <w:rFonts w:hint="eastAsia"/>
        </w:rPr>
        <w:t>　　第一节 射频连接器电缆组件行业集中度分析</w:t>
      </w:r>
      <w:r>
        <w:rPr>
          <w:rFonts w:hint="eastAsia"/>
        </w:rPr>
        <w:br/>
      </w:r>
      <w:r>
        <w:rPr>
          <w:rFonts w:hint="eastAsia"/>
        </w:rPr>
        <w:t>　　　　一、射频连接器电缆组件市场集中度分析</w:t>
      </w:r>
      <w:r>
        <w:rPr>
          <w:rFonts w:hint="eastAsia"/>
        </w:rPr>
        <w:br/>
      </w:r>
      <w:r>
        <w:rPr>
          <w:rFonts w:hint="eastAsia"/>
        </w:rPr>
        <w:t>　　　　二、射频连接器电缆组件企业集中度分析</w:t>
      </w:r>
      <w:r>
        <w:rPr>
          <w:rFonts w:hint="eastAsia"/>
        </w:rPr>
        <w:br/>
      </w:r>
      <w:r>
        <w:rPr>
          <w:rFonts w:hint="eastAsia"/>
        </w:rPr>
        <w:t>　　　　三、射频连接器电缆组件区域集中度分析</w:t>
      </w:r>
      <w:r>
        <w:rPr>
          <w:rFonts w:hint="eastAsia"/>
        </w:rPr>
        <w:br/>
      </w:r>
      <w:r>
        <w:rPr>
          <w:rFonts w:hint="eastAsia"/>
        </w:rPr>
        <w:t>　　第二节 射频连接器电缆组件行业竞争格局分析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一、2024年射频连接器电缆组件行业竞争分析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二、2024年中外射频连接器电缆组件产品竞争分析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三、2019-2024年中国射频连接器电缆组件市场竞争分析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四、2024-2030年国内主要射频连接器电缆组件企业动向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射频连接器电缆组件行业重点企业发展调研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射频连接器电缆组件重点企业（一）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射频连接器电缆组件重点企业（二）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射频连接器电缆组件重点企业（三）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射频连接器电缆组件重点企业（四）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射频连接器电缆组件重点企业（五）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射频连接器电缆组件重点企业（六）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射频连接器电缆组件企业发展策略分析</w:t>
      </w:r>
      <w:r>
        <w:rPr>
          <w:rFonts w:hint="eastAsia"/>
        </w:rPr>
        <w:br/>
      </w:r>
      <w:r>
        <w:rPr>
          <w:rFonts w:hint="eastAsia"/>
        </w:rPr>
        <w:t>　　第一节 射频连接器电缆组件市场策略分析</w:t>
      </w:r>
      <w:r>
        <w:rPr>
          <w:rFonts w:hint="eastAsia"/>
        </w:rPr>
        <w:br/>
      </w:r>
      <w:r>
        <w:rPr>
          <w:rFonts w:hint="eastAsia"/>
        </w:rPr>
        <w:t>　　　　一、射频连接器电缆组件价格策略分析</w:t>
      </w:r>
      <w:r>
        <w:rPr>
          <w:rFonts w:hint="eastAsia"/>
        </w:rPr>
        <w:br/>
      </w:r>
      <w:r>
        <w:rPr>
          <w:rFonts w:hint="eastAsia"/>
        </w:rPr>
        <w:t>　　　　二、射频连接器电缆组件渠道策略分析</w:t>
      </w:r>
      <w:r>
        <w:rPr>
          <w:rFonts w:hint="eastAsia"/>
        </w:rPr>
        <w:br/>
      </w:r>
      <w:r>
        <w:rPr>
          <w:rFonts w:hint="eastAsia"/>
        </w:rPr>
        <w:t>　　第二节 射频连接器电缆组件销售策略分析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提高射频连接器电缆组件企业竞争力的策略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一、提高中国射频连接器电缆组件企业核心竞争力的对策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二、射频连接器电缆组件企业提升竞争力的主要方向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三、影响射频连接器电缆组件企业核心竞争力的因素及提升途径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四、提高射频连接器电缆组件企业竞争力的策略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对我国射频连接器电缆组件品牌的战略思考</w:t>
      </w:r>
      <w:r>
        <w:rPr>
          <w:rFonts w:hint="eastAsia"/>
        </w:rPr>
        <w:br/>
      </w:r>
      <w:r>
        <w:rPr>
          <w:rFonts w:hint="eastAsia"/>
        </w:rPr>
        <w:t>　　　　一、射频连接器电缆组件实施品牌战略的意义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二、射频连接器电缆组件企业品牌的现状分析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三、我国射频连接器电缆组件企业的品牌战略</w:t>
      </w:r>
      <w:r>
        <w:rPr>
          <w:rFonts w:hint="eastAsia"/>
        </w:rPr>
        <w:br/>
      </w:r>
      <w:r>
        <w:rPr>
          <w:rFonts w:hint="eastAsia"/>
        </w:rPr>
        <w:t>　　　　四、射频连接器电缆组件品牌战略管理的策略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中国射频连接器电缆组件行业营销策略分析</w:t>
      </w:r>
      <w:r>
        <w:rPr>
          <w:rFonts w:hint="eastAsia"/>
        </w:rPr>
        <w:br/>
      </w:r>
      <w:r>
        <w:rPr>
          <w:rFonts w:hint="eastAsia"/>
        </w:rPr>
        <w:t>　　第一节 射频连接器电缆组件市场推广策略研究分析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一、做好射频连接器电缆组件产品导入</w:t>
      </w:r>
      <w:r>
        <w:rPr>
          <w:rFonts w:hint="eastAsia"/>
        </w:rPr>
        <w:br/>
      </w:r>
      <w:r>
        <w:rPr>
          <w:rFonts w:hint="eastAsia"/>
        </w:rPr>
        <w:t>　　　　二、做好射频连接器电缆组件产品组合和产品线决策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三、射频连接器电缆组件行业城市市场推广策略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射频连接器电缆组件行业渠道营销研究分析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一、射频连接器电缆组件行业营销环境分析</w:t>
      </w:r>
      <w:r>
        <w:rPr>
          <w:rFonts w:hint="eastAsia"/>
        </w:rPr>
        <w:br/>
      </w:r>
      <w:r>
        <w:rPr>
          <w:rFonts w:hint="eastAsia"/>
        </w:rPr>
        <w:t>　　　　二、射频连接器电缆组件行业现存的营销渠道分析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三、射频连接器电缆组件行业终端市场营销管理策略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射频连接器电缆组件行业营销战略研究分析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一、中国射频连接器电缆组件行业有效整合营销策略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二、建立射频连接器电缆组件行业厂商的双嬴模式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2024-2030年中国射频连接器电缆组件行业前景与风险预测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2024年射频连接器电缆组件市场前景分析</w:t>
      </w:r>
      <w:r>
        <w:rPr>
          <w:rFonts w:hint="eastAsia"/>
        </w:rPr>
        <w:br/>
      </w:r>
      <w:r>
        <w:rPr>
          <w:rFonts w:hint="eastAsia"/>
        </w:rPr>
        <w:t>　　第二节 2024年射频连接器电缆组件发展趋势预测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2024-2030年中国射频连接器电缆组件行业投资特性分析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一、2024-2030年中国射频连接器电缆组件行业进入壁垒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二、2024-2030年中国射频连接器电缆组件行业盈利模式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三、2024-2030年中国射频连接器电缆组件行业盈利因素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2024-2030年中国射频连接器电缆组件行业投资机会分析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一、2024-2030年中国射频连接器电缆组件细分市场投资机会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二、2024-2030年中国射频连接器电缆组件行业区域市场投资潜力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2024-2030年中国射频连接器电缆组件行业投资风险分析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一、2024-2030年中国射频连接器电缆组件行业市场竞争风险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二、2024-2030年中国射频连接器电缆组件行业技术风险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三、2024-2030年中国射频连接器电缆组件行业政策风险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四、2024-2030年中国射频连接器电缆组件行业进入退出风险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2024-2030年中国射频连接器电缆组件行业盈利模式与投资策略分析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国外射频连接器电缆组件行业投资现状及经营模式分析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一、境外射频连接器电缆组件行业成长情况调查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中国射频连接器电缆组件行业商业模式探讨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中国射频连接器电缆组件行业投资国际化发展战略分析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中国射频连接器电缆组件行业投资策略分析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中国射频连接器电缆组件行业资本运作战略选择方案研究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中-智-林－中国射频连接器电缆组件行业多元化经营战略的可行性分析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射频连接器电缆组件行业历程</w:t>
      </w:r>
      <w:r>
        <w:rPr>
          <w:rFonts w:hint="eastAsia"/>
        </w:rPr>
        <w:br/>
      </w:r>
      <w:r>
        <w:rPr>
          <w:rFonts w:hint="eastAsia"/>
        </w:rPr>
        <w:t>　　图表 射频连接器电缆组件行业生命周期</w:t>
      </w:r>
      <w:r>
        <w:rPr>
          <w:rFonts w:hint="eastAsia"/>
        </w:rPr>
        <w:br/>
      </w:r>
      <w:r>
        <w:rPr>
          <w:rFonts w:hint="eastAsia"/>
        </w:rPr>
        <w:t>　　图表 射频连接器电缆组件行业产业链分析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2019-2024年中国射频连接器电缆组件行业市场规模及增长情况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2019-2024年射频连接器电缆组件行业市场容量分析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2019-2024年中国射频连接器电缆组件行业产能统计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2019-2024年中国射频连接器电缆组件行业产量及增长趋势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2019-2024年中国射频连接器电缆组件市场需求量及增速统计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2024年中国射频连接器电缆组件行业需求领域分布格局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2019-2024年中国射频连接器电缆组件行业销售收入分析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2019-2024年中国射频连接器电缆组件行业盈利情况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2019-2024年中国射频连接器电缆组件行业利润总额统计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2019-2024年中国射频连接器电缆组件进口数量分析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2019-2024年中国射频连接器电缆组件进口金额分析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2019-2024年中国射频连接器电缆组件出口数量分析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2019-2024年中国射频连接器电缆组件出口金额分析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2024年中国射频连接器电缆组件进口国家及地区分析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2024年中国射频连接器电缆组件出口国家及地区分析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2019-2024年中国射频连接器电缆组件行业企业数量情况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2019-2024年中国射频连接器电缆组件行业企业平均规模情况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**地区射频连接器电缆组件市场规模及增长情况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**地区射频连接器电缆组件行业市场需求情况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**地区射频连接器电缆组件市场规模及增长情况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**地区射频连接器电缆组件行业市场需求情况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**地区射频连接器电缆组件市场规模及增长情况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**地区射频连接器电缆组件行业市场需求情况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**地区射频连接器电缆组件市场规模及增长情况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**地区射频连接器电缆组件行业市场需求情况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射频连接器电缆组件重点企业（一）基本信息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射频连接器电缆组件重点企业（一）经营情况分析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射频连接器电缆组件重点企业（一）主要经济指标情况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射频连接器电缆组件重点企业（一）盈利能力情况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射频连接器电缆组件重点企业（一）偿债能力情况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射频连接器电缆组件重点企业（一）运营能力情况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射频连接器电缆组件重点企业（一）成长能力情况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射频连接器电缆组件重点企业（二）基本信息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射频连接器电缆组件重点企业（二）经营情况分析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射频连接器电缆组件重点企业（二）主要经济指标情况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射频连接器电缆组件重点企业（二）盈利能力情况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射频连接器电缆组件重点企业（二）偿债能力情况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射频连接器电缆组件重点企业（二）运营能力情况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射频连接器电缆组件重点企业（二）成长能力情况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射频连接器电缆组件重点企业（三）基本信息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射频连接器电缆组件重点企业（三）经营情况分析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射频连接器电缆组件重点企业（三）主要经济指标情况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射频连接器电缆组件重点企业（三）盈利能力情况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射频连接器电缆组件重点企业（三）偿债能力情况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射频连接器电缆组件重点企业（三）运营能力情况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射频连接器电缆组件重点企业（三）成长能力情况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2024-2030年中国射频连接器电缆组件行业产能预测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2024-2030年中国射频连接器电缆组件行业产量预测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2024-2030年中国射频连接器电缆组件市场需求量预测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2024-2030年中国射频连接器电缆组件行业供需平衡预测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2024-2030年中国射频连接器电缆组件行业市场容量预测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2024-2030年中国射频连接器电缆组件行业市场规模预测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2024-2030年中国射频连接器电缆组件市场前景分析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2024-2030年中国射频连接器电缆组件行业发展趋势预测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2b902774840d5" w:history="1">
        <w:r>
          <w:rPr>
            <w:rStyle w:val="Hyperlink"/>
          </w:rPr>
          <w:t>2024-2030年中国射频连接器电缆组件发展现状分析与前景趋势报告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2b902774840d5" w:history="1">
        <w:r>
          <w:rPr>
            <w:rStyle w:val="Hyperlink"/>
          </w:rPr>
          <w:t>https://www.20087.com/2/93/ShePinLianJieQiDianLanZuJianDeQianJingQuShi.html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ef1c948c14be1" w:history="1">
      <w:r>
        <w:rPr>
          <w:rStyle w:val="Hyperlink"/>
        </w:rPr>
        <w:t>2024-2030年中国射频连接器电缆组件发展现状分析与前景趋势报告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hePinLianJieQiDianLanZuJianDeQianJingQuShi.html" TargetMode="External" Id="R2792b9027748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hePinLianJieQiDianLanZuJianDeQianJingQuShi.html" TargetMode="External" Id="R1daef1c948c1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2024-02-11T01:31:00Z</dcterms:created>
  <dcterms:modified xsi:type="dcterms:W3CDTF">2024-02-11T02:31:00Z</dcterms:modified>
  <dc:subject>2024-2030年中国射频连接器电缆组件发展现状分析与前景趋势报告</dc:subject>
  <dc:title>2024-2030年中国射频连接器电缆组件发展现状分析与前景趋势报告</dc:title>
  <cp:keywords>2024-2030年中国射频连接器电缆组件发展现状分析与前景趋势报告</cp:keywords>
  <dc:description>2024-2030年中国射频连接器电缆组件发展现状分析与前景趋势报告</dc:description>
</cp:coreProperties>
</file>