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be53f57440ec" w:history="1">
              <w:r>
                <w:rPr>
                  <w:rStyle w:val="Hyperlink"/>
                </w:rPr>
                <w:t>中国小夜灯行业研究与前景趋势预测报告（2024-2030年）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be53f57440ec" w:history="1">
              <w:r>
                <w:rPr>
                  <w:rStyle w:val="Hyperlink"/>
                </w:rPr>
                <w:t>中国小夜灯行业研究与前景趋势预测报告（2024-2030年）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0be53f57440ec" w:history="1">
                <w:r>
                  <w:rPr>
                    <w:rStyle w:val="Hyperlink"/>
                  </w:rPr>
                  <w:t>https://www.20087.com/2/63/XiaoYeDengXianZhuangYuQianJingFenXi.html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夜灯市场在智能家居浪潮下迎来了新的发展机遇，从简单的照明功能扩展到具备智能控制、环境感应和情景模式等功能。随着LED技术的成熟和成本降低，节能、环保的小夜灯产品已成为市场主流。消费者对产品设计美学和个性化定制的需求日益增长，促使厂商推出更多款式和功能的夜灯产品。</w:t>
      </w:r>
      <w:r>
        <w:rPr>
          <w:rFonts w:hint="eastAsia"/>
        </w:rPr>
        <w:br/>
      </w:r>
      <w:r>
        <w:rPr>
          <w:rFonts w:hint="eastAsia"/>
        </w:rPr>
        <w:t>　　未来小夜灯将更加融入智能家居生态系统，通过Wi-Fi、蓝牙等无线技术实现与智能音箱、手机APP等设备的联动控制。健康照明理念的推广，如模拟自然光线变化、支持色温调节等功能，将有助于改善用户的睡眠质量和生活体验。此外，结合AI技术的小夜灯，能够通过学习用户行为习惯，提供更加智能化的照明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0be53f57440ec" w:history="1">
        <w:r>
          <w:rPr>
            <w:rStyle w:val="Hyperlink"/>
          </w:rPr>
          <w:t>中国小夜灯行业研究与前景趋势预测报告（2024-2030年）</w:t>
        </w:r>
      </w:hyperlink>
      <w:r>
        <w:rPr>
          <w:rFonts w:hint="eastAsia"/>
        </w:rPr>
        <w:t>》对当前我国小夜灯行业的现状、发展变化及竞争格局进行了深入调研与全面分析，同时基于小夜灯行业发展趋势对未来市场动态进行了科学预测。报告还审慎评估了小夜灯行业的发展轨迹与前景，为产业投资者提供了有价值的投资参考。此外，报告也详细阐明了小夜灯行业的投资空间与方向，并提出了具有针对性的战略建议，是一份助力决策者洞察小夜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小夜灯行业概述</w:t>
      </w:r>
      <w:r>
        <w:rPr>
          <w:rFonts w:hint="eastAsia"/>
        </w:rPr>
        <w:br/>
      </w:r>
      <w:r>
        <w:rPr>
          <w:rFonts w:hint="eastAsia"/>
        </w:rPr>
        <w:t>　　第一节 小夜灯定义与分类</w:t>
      </w:r>
      <w:r>
        <w:rPr>
          <w:rFonts w:hint="eastAsia"/>
        </w:rPr>
        <w:br/>
      </w:r>
      <w:r>
        <w:rPr>
          <w:rFonts w:hint="eastAsia"/>
        </w:rPr>
        <w:t>　　第二节 小夜灯应用领域</w:t>
      </w:r>
      <w:r>
        <w:rPr>
          <w:rFonts w:hint="eastAsia"/>
        </w:rPr>
        <w:br/>
      </w:r>
      <w:r>
        <w:rPr>
          <w:rFonts w:hint="eastAsia"/>
        </w:rPr>
        <w:t>　　第三节 小夜灯行业经济指标分析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小夜灯产业链及经营模式分析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三、小夜灯销售模式及销售渠道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全球小夜灯市场发展综述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2019-2023年全球小夜灯市场规模与趋势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主要国家与地区小夜灯市场分析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2024-2030年全球小夜灯行业发展趋势与前景预测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中国小夜灯行业市场分析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2023-2024年小夜灯产能与投资动态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一、国内小夜灯产能及利用情况</w:t>
      </w:r>
      <w:r>
        <w:rPr>
          <w:rFonts w:hint="eastAsia"/>
        </w:rPr>
        <w:br/>
      </w:r>
      <w:r>
        <w:rPr>
          <w:rFonts w:hint="eastAsia"/>
        </w:rPr>
        <w:t>　　　　二、小夜灯产能扩张与投资动态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2024-2030年小夜灯行业产量统计与趋势预测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一、2019-2023年小夜灯行业产量数据统计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1、2019-2023年小夜灯产量及增长趋势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2、2019-2023年小夜灯细分产品产量及份额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二、影响小夜灯产量的关键因素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三、2024-2030年小夜灯产量预测</w:t>
      </w:r>
      <w:r>
        <w:rPr>
          <w:rFonts w:hint="eastAsia"/>
        </w:rPr>
        <w:br/>
      </w:r>
      <w:r>
        <w:rPr>
          <w:rFonts w:hint="eastAsia"/>
        </w:rPr>
        <w:t>　　第三节 2024-2030年小夜灯市场需求与销售分析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一、2023-2024年小夜灯行业需求现状</w:t>
      </w:r>
      <w:r>
        <w:rPr>
          <w:rFonts w:hint="eastAsia"/>
        </w:rPr>
        <w:br/>
      </w:r>
      <w:r>
        <w:rPr>
          <w:rFonts w:hint="eastAsia"/>
        </w:rPr>
        <w:t>　　　　二、小夜灯客户群体与需求特点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三、2019-2023年小夜灯行业销售规模分析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四、2024-2030年小夜灯市场增长潜力与规模预测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中国小夜灯细分市场与下游应用领域分析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小夜灯细分市场分析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一、2023-2024年小夜灯主要细分产品市场现状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小夜灯下游应用与客户群体分析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一、2023-2024年小夜灯各应用领域市场现状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2023-2024年中国小夜灯技术发展研究</w:t>
      </w:r>
      <w:r>
        <w:rPr>
          <w:rFonts w:hint="eastAsia"/>
        </w:rPr>
        <w:br/>
      </w:r>
      <w:r>
        <w:rPr>
          <w:rFonts w:hint="eastAsia"/>
        </w:rPr>
        <w:t>　　第一节 当前小夜灯技术发展现状</w:t>
      </w:r>
      <w:r>
        <w:rPr>
          <w:rFonts w:hint="eastAsia"/>
        </w:rPr>
        <w:br/>
      </w:r>
      <w:r>
        <w:rPr>
          <w:rFonts w:hint="eastAsia"/>
        </w:rPr>
        <w:t>　　第二节 国内外小夜灯技术差异与原因</w:t>
      </w:r>
      <w:r>
        <w:rPr>
          <w:rFonts w:hint="eastAsia"/>
        </w:rPr>
        <w:br/>
      </w:r>
      <w:r>
        <w:rPr>
          <w:rFonts w:hint="eastAsia"/>
        </w:rPr>
        <w:t>　　第三节 小夜灯技术创新与发展趋势预测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技术进步对小夜灯行业的影响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小夜灯价格机制与竞争策略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一、2019-2023年小夜灯市场价格走势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小夜灯定价策略与方法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2024-2030年小夜灯价格竞争态势与趋势预测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中国小夜灯行业重点区域市场研究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2023-2024年重点区域小夜灯市场发展概况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三、2024-2030年小夜灯行业发展潜力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三、2024-2030年小夜灯行业发展潜力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三、2024-2030年小夜灯行业发展潜力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三、2024-2030年小夜灯行业发展潜力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二、2019-2023年小夜灯市场需求规模情况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三、2024-2030年小夜灯行业发展潜力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2019-2023年中国小夜灯行业进出口情况分析</w:t>
      </w:r>
      <w:r>
        <w:rPr>
          <w:rFonts w:hint="eastAsia"/>
        </w:rPr>
        <w:br/>
      </w:r>
      <w:r>
        <w:rPr>
          <w:rFonts w:hint="eastAsia"/>
        </w:rPr>
        <w:t>　　第一节 小夜灯行业进口情况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一、2019-2023年小夜灯进口规模及增长情况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二、小夜灯主要进口来源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小夜灯行业出口情况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一、2019-2023年小夜灯出口规模及增长情况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二、小夜灯主要出口目的地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2019-2023年中国小夜灯行业总体发展与财务状况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2019-2023年中国小夜灯行业规模情况</w:t>
      </w:r>
      <w:r>
        <w:rPr>
          <w:rFonts w:hint="eastAsia"/>
        </w:rPr>
        <w:br/>
      </w:r>
      <w:r>
        <w:rPr>
          <w:rFonts w:hint="eastAsia"/>
        </w:rPr>
        <w:t>　　　　一、小夜灯行业企业数量规模</w:t>
      </w:r>
      <w:r>
        <w:rPr>
          <w:rFonts w:hint="eastAsia"/>
        </w:rPr>
        <w:br/>
      </w:r>
      <w:r>
        <w:rPr>
          <w:rFonts w:hint="eastAsia"/>
        </w:rPr>
        <w:t>　　　　二、小夜灯行业从业人员规模</w:t>
      </w:r>
      <w:r>
        <w:rPr>
          <w:rFonts w:hint="eastAsia"/>
        </w:rPr>
        <w:br/>
      </w:r>
      <w:r>
        <w:rPr>
          <w:rFonts w:hint="eastAsia"/>
        </w:rPr>
        <w:t>　　　　三、小夜灯行业市场敏感性分析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2019-2023年中国小夜灯行业财务能力分析</w:t>
      </w:r>
      <w:r>
        <w:rPr>
          <w:rFonts w:hint="eastAsia"/>
        </w:rPr>
        <w:br/>
      </w:r>
      <w:r>
        <w:rPr>
          <w:rFonts w:hint="eastAsia"/>
        </w:rPr>
        <w:t>　　　　一、小夜灯行业盈利能力</w:t>
      </w:r>
      <w:r>
        <w:rPr>
          <w:rFonts w:hint="eastAsia"/>
        </w:rPr>
        <w:br/>
      </w:r>
      <w:r>
        <w:rPr>
          <w:rFonts w:hint="eastAsia"/>
        </w:rPr>
        <w:t>　　　　二、小夜灯行业偿债能力</w:t>
      </w:r>
      <w:r>
        <w:rPr>
          <w:rFonts w:hint="eastAsia"/>
        </w:rPr>
        <w:br/>
      </w:r>
      <w:r>
        <w:rPr>
          <w:rFonts w:hint="eastAsia"/>
        </w:rPr>
        <w:t>　　　　三、小夜灯行业营运能力</w:t>
      </w:r>
      <w:r>
        <w:rPr>
          <w:rFonts w:hint="eastAsia"/>
        </w:rPr>
        <w:br/>
      </w:r>
      <w:r>
        <w:rPr>
          <w:rFonts w:hint="eastAsia"/>
        </w:rPr>
        <w:t>　　　　四、小夜灯行业发展能力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小夜灯行业重点企业调研分析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二、企业小夜灯业务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中国小夜灯行业竞争格局分析</w:t>
      </w:r>
      <w:r>
        <w:rPr>
          <w:rFonts w:hint="eastAsia"/>
        </w:rPr>
        <w:br/>
      </w:r>
      <w:r>
        <w:rPr>
          <w:rFonts w:hint="eastAsia"/>
        </w:rPr>
        <w:t>　　第一节 小夜灯行业竞争格局总览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2023-2024年小夜灯行业竞争力分析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2019-2023年小夜灯行业企业并购活动分析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2023-2024年小夜灯行业会展与招投标活动分析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一、小夜灯行业会展活动及其市场影响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2024年中国小夜灯企业发展企业发展策略与建议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小夜灯销售模式与渠道策略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小夜灯品牌与市场推广策略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小夜灯研发投入与技术创新能力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小夜灯合作联盟与资源整合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中国小夜灯行业风险与对策</w:t>
      </w:r>
      <w:r>
        <w:rPr>
          <w:rFonts w:hint="eastAsia"/>
        </w:rPr>
        <w:br/>
      </w:r>
      <w:r>
        <w:rPr>
          <w:rFonts w:hint="eastAsia"/>
        </w:rPr>
        <w:t>　　第一节 小夜灯行业SWOT分析</w:t>
      </w:r>
      <w:r>
        <w:rPr>
          <w:rFonts w:hint="eastAsia"/>
        </w:rPr>
        <w:br/>
      </w:r>
      <w:r>
        <w:rPr>
          <w:rFonts w:hint="eastAsia"/>
        </w:rPr>
        <w:t>　　　　一、小夜灯行业优势</w:t>
      </w:r>
      <w:r>
        <w:rPr>
          <w:rFonts w:hint="eastAsia"/>
        </w:rPr>
        <w:br/>
      </w:r>
      <w:r>
        <w:rPr>
          <w:rFonts w:hint="eastAsia"/>
        </w:rPr>
        <w:t>　　　　二、小夜灯行业劣势</w:t>
      </w:r>
      <w:r>
        <w:rPr>
          <w:rFonts w:hint="eastAsia"/>
        </w:rPr>
        <w:br/>
      </w:r>
      <w:r>
        <w:rPr>
          <w:rFonts w:hint="eastAsia"/>
        </w:rPr>
        <w:t>　　　　三、小夜灯市场机会</w:t>
      </w:r>
      <w:r>
        <w:rPr>
          <w:rFonts w:hint="eastAsia"/>
        </w:rPr>
        <w:br/>
      </w:r>
      <w:r>
        <w:rPr>
          <w:rFonts w:hint="eastAsia"/>
        </w:rPr>
        <w:t>　　　　四、小夜灯市场威胁</w:t>
      </w:r>
      <w:r>
        <w:rPr>
          <w:rFonts w:hint="eastAsia"/>
        </w:rPr>
        <w:br/>
      </w:r>
      <w:r>
        <w:rPr>
          <w:rFonts w:hint="eastAsia"/>
        </w:rPr>
        <w:t>　　第二节 小夜灯行业风险及对策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2024-2030年中国小夜灯行业前景与发展趋势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2023-2024年小夜灯行业发展环境分析</w:t>
      </w:r>
      <w:r>
        <w:rPr>
          <w:rFonts w:hint="eastAsia"/>
        </w:rPr>
        <w:br/>
      </w:r>
      <w:r>
        <w:rPr>
          <w:rFonts w:hint="eastAsia"/>
        </w:rPr>
        <w:t>　　　　一、小夜灯行业主管部门与监管体制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二、小夜灯行业主要法律法规及政策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三、小夜灯行业标准与质量监管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2024-2030年小夜灯行业发展趋势与方向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2024-2030年小夜灯行业发展潜力与机遇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小夜灯行业研究结论与建议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中智⋅林⋅：小夜灯行业发展建议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小夜灯行业类别</w:t>
      </w:r>
      <w:r>
        <w:rPr>
          <w:rFonts w:hint="eastAsia"/>
        </w:rPr>
        <w:br/>
      </w:r>
      <w:r>
        <w:rPr>
          <w:rFonts w:hint="eastAsia"/>
        </w:rPr>
        <w:t>　　图表 小夜灯行业产业链调研</w:t>
      </w:r>
      <w:r>
        <w:rPr>
          <w:rFonts w:hint="eastAsia"/>
        </w:rPr>
        <w:br/>
      </w:r>
      <w:r>
        <w:rPr>
          <w:rFonts w:hint="eastAsia"/>
        </w:rPr>
        <w:t>　　图表 小夜灯行业现状</w:t>
      </w:r>
      <w:r>
        <w:rPr>
          <w:rFonts w:hint="eastAsia"/>
        </w:rPr>
        <w:br/>
      </w:r>
      <w:r>
        <w:rPr>
          <w:rFonts w:hint="eastAsia"/>
        </w:rPr>
        <w:t>　　图表 小夜灯行业标准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2019-2023年中国小夜灯行业市场规模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2023年中国小夜灯行业产能</w:t>
      </w:r>
      <w:r>
        <w:rPr>
          <w:rFonts w:hint="eastAsia"/>
        </w:rPr>
        <w:br/>
      </w:r>
      <w:r>
        <w:rPr>
          <w:rFonts w:hint="eastAsia"/>
        </w:rPr>
        <w:t>　　图表 2019-2023年中国小夜灯行业产量统计</w:t>
      </w:r>
      <w:r>
        <w:rPr>
          <w:rFonts w:hint="eastAsia"/>
        </w:rPr>
        <w:br/>
      </w:r>
      <w:r>
        <w:rPr>
          <w:rFonts w:hint="eastAsia"/>
        </w:rPr>
        <w:t>　　图表 小夜灯行业动态</w:t>
      </w:r>
      <w:r>
        <w:rPr>
          <w:rFonts w:hint="eastAsia"/>
        </w:rPr>
        <w:br/>
      </w:r>
      <w:r>
        <w:rPr>
          <w:rFonts w:hint="eastAsia"/>
        </w:rPr>
        <w:t>　　图表 2019-2023年中国小夜灯市场需求量</w:t>
      </w:r>
      <w:r>
        <w:rPr>
          <w:rFonts w:hint="eastAsia"/>
        </w:rPr>
        <w:br/>
      </w:r>
      <w:r>
        <w:rPr>
          <w:rFonts w:hint="eastAsia"/>
        </w:rPr>
        <w:t>　　图表 2023年中国小夜灯行业需求区域调研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2019-2023年中国小夜灯行情</w:t>
      </w:r>
      <w:r>
        <w:rPr>
          <w:rFonts w:hint="eastAsia"/>
        </w:rPr>
        <w:br/>
      </w:r>
      <w:r>
        <w:rPr>
          <w:rFonts w:hint="eastAsia"/>
        </w:rPr>
        <w:t>　　图表 2019-2023年中国小夜灯价格走势图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2019-2023年中国小夜灯行业销售收入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2019-2023年中国小夜灯行业盈利情况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2019-2023年中国小夜灯行业利润总额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2019-2023年中国小夜灯进口统计</w:t>
      </w:r>
      <w:r>
        <w:rPr>
          <w:rFonts w:hint="eastAsia"/>
        </w:rPr>
        <w:br/>
      </w:r>
      <w:r>
        <w:rPr>
          <w:rFonts w:hint="eastAsia"/>
        </w:rPr>
        <w:t>　　图表 2019-2023年中国小夜灯出口统计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2019-2023年中国小夜灯行业企业数量统计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**地区小夜灯市场规模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**地区小夜灯市场调研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**地区小夜灯市场规模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</w:t>
      </w:r>
      <w:r>
        <w:rPr>
          <w:rFonts w:hint="eastAsia"/>
        </w:rPr>
        <w:br/>
      </w:r>
      <w:r>
        <w:rPr>
          <w:rFonts w:hint="eastAsia"/>
        </w:rPr>
        <w:t>　　图表 **地区小夜灯市场调研</w:t>
      </w:r>
      <w:r>
        <w:rPr>
          <w:rFonts w:hint="eastAsia"/>
        </w:rPr>
        <w:br/>
      </w:r>
      <w:r>
        <w:rPr>
          <w:rFonts w:hint="eastAsia"/>
        </w:rPr>
        <w:t>　　图表 **地区小夜灯行业市场需求分析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小夜灯行业竞争对手分析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小夜灯重点企业（三）经营情况分析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小夜灯重点企业（三）主要经济指标情况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小夜灯重点企业（三）成长能力情况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2024-2030年中国小夜灯行业产能预测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2024-2030年中国小夜灯行业产量预测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2024-2030年中国小夜灯市场需求预测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2024-2030年中国小夜灯行业市场规模预测</w:t>
      </w:r>
      <w:r>
        <w:rPr>
          <w:rFonts w:hint="eastAsia"/>
        </w:rPr>
        <w:br/>
      </w:r>
      <w:r>
        <w:rPr>
          <w:rFonts w:hint="eastAsia"/>
        </w:rPr>
        <w:t>　　图表 小夜灯行业准入条件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2024-2030年中国小夜灯市场前景</w:t>
      </w:r>
      <w:r>
        <w:rPr>
          <w:rFonts w:hint="eastAsia"/>
        </w:rPr>
        <w:br/>
      </w:r>
      <w:r>
        <w:rPr>
          <w:rFonts w:hint="eastAsia"/>
        </w:rPr>
        <w:t>　　图表 2024-2030年中国小夜灯行业信息化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2024-2030年中国小夜灯行业风险分析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2024-2030年中国小夜灯行业发展趋势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be53f57440ec" w:history="1">
        <w:r>
          <w:rPr>
            <w:rStyle w:val="Hyperlink"/>
          </w:rPr>
          <w:t>中国小夜灯行业研究与前景趋势预测报告（2024-2030年）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0be53f57440ec" w:history="1">
        <w:r>
          <w:rPr>
            <w:rStyle w:val="Hyperlink"/>
          </w:rPr>
          <w:t>https://www.20087.com/2/63/XiaoYeDengXianZhuangYuQianJingFenXi.html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e4dd859874bc1" w:history="1">
      <w:r>
        <w:rPr>
          <w:rStyle w:val="Hyperlink"/>
        </w:rPr>
        <w:t>中国小夜灯行业研究与前景趋势预测报告（2024-2030年）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YeDengXianZhuangYuQianJingFenXi.html" TargetMode="External" Id="Rcf90be53f574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YeDengXianZhuangYuQianJingFenXi.html" TargetMode="External" Id="Rf5fe4dd85987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2024-06-02T23:49:52Z</dcterms:created>
  <dcterms:modified xsi:type="dcterms:W3CDTF">2024-06-03T00:49:52Z</dcterms:modified>
  <dc:subject>中国小夜灯行业研究与前景趋势预测报告（2024-2030年）</dc:subject>
  <dc:title>中国小夜灯行业研究与前景趋势预测报告（2024-2030年）</dc:title>
  <cp:keywords>中国小夜灯行业研究与前景趋势预测报告（2024-2030年）</cp:keywords>
  <dc:description>中国小夜灯行业研究与前景趋势预测报告（2024-2030年）</dc:description>
</cp:coreProperties>
</file>