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1d42f6654284" w:history="1">
              <w:r>
                <w:rPr>
                  <w:rStyle w:val="Hyperlink"/>
                </w:rPr>
                <w:t>2024-2030年全球与中国尿素合成塔市场现状分析及前景趋势报告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1d42f6654284" w:history="1">
              <w:r>
                <w:rPr>
                  <w:rStyle w:val="Hyperlink"/>
                </w:rPr>
                <w:t>2024-2030年全球与中国尿素合成塔市场现状分析及前景趋势报告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b1d42f6654284" w:history="1">
                <w:r>
                  <w:rPr>
                    <w:rStyle w:val="Hyperlink"/>
                  </w:rPr>
                  <w:t>https://www.20087.com/2/03/NiaoSuHeChengTaHangYeFaZhanQuShi.html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合成塔是尿素生产过程中的核心设备，用于将氨和二氧化碳转化为尿素。近年来，随着化工行业的技术进步和环保要求的提高，尿素合成塔的设计和工艺得到了优化，提高了转化效率并减少了副产品。目前，尿素合成塔不仅在生产效率上有所提高，还在节能减排方面进行了改进。</w:t>
      </w:r>
      <w:r>
        <w:rPr>
          <w:rFonts w:hint="eastAsia"/>
        </w:rPr>
        <w:br/>
      </w:r>
      <w:r>
        <w:rPr>
          <w:rFonts w:hint="eastAsia"/>
        </w:rPr>
        <w:t>　　未来，尿素合成塔的发展将更加侧重于高效环保和技术创新。一方面，通过采用更先进的催化剂和反应条件，尿素合成塔将能够实现更高的转化率和更低的能耗，降低生产成本并减少环境污染。另一方面，随着新材料和新技术的应用，尿素合成塔将采用更耐用的材料和更智能的控制系统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1d42f6654284" w:history="1">
        <w:r>
          <w:rPr>
            <w:rStyle w:val="Hyperlink"/>
          </w:rPr>
          <w:t>2024-2030年全球与中国尿素合成塔市场现状分析及前景趋势报告</w:t>
        </w:r>
      </w:hyperlink>
      <w:r>
        <w:rPr>
          <w:rFonts w:hint="eastAsia"/>
        </w:rPr>
        <w:t>》依据国家统计局、发改委及尿素合成塔相关协会等的数据资料，深入研究了尿素合成塔行业的现状，包括尿素合成塔市场需求、市场规模及产业链状况。尿素合成塔报告分析了尿素合成塔的价格波动、各细分市场的动态，以及重点企业的经营状况。同时，报告对尿素合成塔市场前景及发展趋势进行了科学预测，揭示了潜在的市场需求和投资机会，也指出了尿素合成塔行业内可能的风险。此外，尿素合成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尿素合成塔市场概述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按照不同产品类型，尿素合成塔主要可以分为如下几个类别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不同产品类型尿素合成塔增长趋势2018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全自动尿素合成塔</w:t>
      </w:r>
      <w:r>
        <w:rPr>
          <w:rFonts w:hint="eastAsia"/>
        </w:rPr>
        <w:br/>
      </w:r>
      <w:r>
        <w:rPr>
          <w:rFonts w:hint="eastAsia"/>
        </w:rPr>
        <w:t>　　　　1.2.3 半自动尿素合成塔</w:t>
      </w:r>
      <w:r>
        <w:rPr>
          <w:rFonts w:hint="eastAsia"/>
        </w:rPr>
        <w:br/>
      </w:r>
      <w:r>
        <w:rPr>
          <w:rFonts w:hint="eastAsia"/>
        </w:rPr>
        <w:t>　　1.3 从不同应用，尿素合成塔主要包括如下几个方面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尿素合成塔行业背景、发展历史、现状及趋势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尿素合成塔行业目前现状分析</w:t>
      </w:r>
      <w:r>
        <w:rPr>
          <w:rFonts w:hint="eastAsia"/>
        </w:rPr>
        <w:br/>
      </w:r>
      <w:r>
        <w:rPr>
          <w:rFonts w:hint="eastAsia"/>
        </w:rPr>
        <w:t>　　　　1.4.2 尿素合成塔发展趋势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全球尿素合成塔总体规模分析</w:t>
      </w:r>
      <w:r>
        <w:rPr>
          <w:rFonts w:hint="eastAsia"/>
        </w:rPr>
        <w:br/>
      </w:r>
      <w:r>
        <w:rPr>
          <w:rFonts w:hint="eastAsia"/>
        </w:rPr>
        <w:t>　　2.1 全球尿素合成塔供需现状及预测（2018-2030）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全球尿素合成塔产能、产量、产能利用率及发展趋势（2018-2030）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全球尿素合成塔产量、需求量及发展趋势（2018-2030）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全球主要地区尿素合成塔产量及发展趋势（2018-2030）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中国尿素合成塔供需现状及预测（2018-2030）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中国尿素合成塔产能、产量、产能利用率及发展趋势（2018-2030）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中国尿素合成塔产量、市场需求量及发展趋势（2018-2030）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全球尿素合成塔销量及销售额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全球市场尿素合成塔销售额（2018-2030）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全球市场尿素合成塔销量（2018-2030）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全球市场尿素合成塔价格趋势（2018-2030）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全球市场主要厂商尿素合成塔产能市场份额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全球市场主要厂商尿素合成塔销量（2018-2023）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全球市场主要厂商尿素合成塔销量（2018-2023）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全球市场主要厂商尿素合成塔销售收入（2018-2023）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全球市场主要厂商尿素合成塔销售价格（2018-2023）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2022年全球主要生产商尿素合成塔收入排名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中国市场主要厂商尿素合成塔销量（2018-2023）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中国市场主要厂商尿素合成塔销量（2018-2023）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中国市场主要厂商尿素合成塔销售收入（2018-2023）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中国市场主要厂商尿素合成塔销售价格（2018-2023）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2022年中国主要生产商尿素合成塔收入排名</w:t>
      </w:r>
      <w:r>
        <w:rPr>
          <w:rFonts w:hint="eastAsia"/>
        </w:rPr>
        <w:br/>
      </w:r>
      <w:r>
        <w:rPr>
          <w:rFonts w:hint="eastAsia"/>
        </w:rPr>
        <w:t>　　3.4 全球主要厂商尿素合成塔产地分布及商业化日期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全球主要厂商尿素合成塔产品类型列表</w:t>
      </w:r>
      <w:r>
        <w:rPr>
          <w:rFonts w:hint="eastAsia"/>
        </w:rPr>
        <w:br/>
      </w:r>
      <w:r>
        <w:rPr>
          <w:rFonts w:hint="eastAsia"/>
        </w:rPr>
        <w:t>　　3.6 尿素合成塔行业集中度、竞争程度分析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尿素合成塔行业集中度分析：全球Top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全球尿素合成塔第一梯队、第二梯队和第三梯队生产商（品牌）及市场份额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全球尿素合成塔主要地区分析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全球主要地区尿素合成塔市场规模分析：2018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全球主要地区尿素合成塔销售收入及市场份额（2018-2023年）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全球主要地区尿素合成塔销售收入预测（2024-2030年）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全球主要地区尿素合成塔销量分析：2018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全球主要地区尿素合成塔销量及市场份额（2018-2023年）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全球主要地区尿素合成塔销量及市场份额预测（2024-2030）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北美市场尿素合成塔销量、收入及增长率（2018-2030）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欧洲市场尿素合成塔销量、收入及增长率（2018-2030）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中国市场尿素合成塔销量、收入及增长率（2018-2030）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日本市场尿素合成塔销量、收入及增长率（2018-2030）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东南亚市场尿素合成塔销量、收入及增长率（2018-2030）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印度市场尿素合成塔销量、收入及增长率（2018-2030）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全球尿素合成塔主要生产商分析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重点企业（9）尿素合成塔销量、收入、价格及毛利率（2018-2023）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不同产品类型尿素合成塔分析</w:t>
      </w:r>
      <w:r>
        <w:rPr>
          <w:rFonts w:hint="eastAsia"/>
        </w:rPr>
        <w:br/>
      </w:r>
      <w:r>
        <w:rPr>
          <w:rFonts w:hint="eastAsia"/>
        </w:rPr>
        <w:t>　　6.1 全球不同产品类型尿素合成塔销量（2018-2030）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全球不同产品类型尿素合成塔销量及市场份额（2018-2023）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全球不同产品类型尿素合成塔销量预测（2024-2030）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全球不同产品类型尿素合成塔收入（2018-2030）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全球不同产品类型尿素合成塔收入及市场份额（2018-2023）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全球不同产品类型尿素合成塔收入预测（2024-2030）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全球不同产品类型尿素合成塔价格走势（2018-2030）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不同应用尿素合成塔分析</w:t>
      </w:r>
      <w:r>
        <w:rPr>
          <w:rFonts w:hint="eastAsia"/>
        </w:rPr>
        <w:br/>
      </w:r>
      <w:r>
        <w:rPr>
          <w:rFonts w:hint="eastAsia"/>
        </w:rPr>
        <w:t>　　7.1 全球不同应用尿素合成塔销量（2018-2030）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全球不同应用尿素合成塔销量及市场份额（2018-2023）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全球不同应用尿素合成塔销量预测（2024-2030）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全球不同应用尿素合成塔收入（2018-2030）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全球不同应用尿素合成塔收入及市场份额（2018-2023）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全球不同应用尿素合成塔收入预测（2024-2030）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全球不同应用尿素合成塔价格走势（2018-2030）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尿素合成塔产业链分析</w:t>
      </w:r>
      <w:r>
        <w:rPr>
          <w:rFonts w:hint="eastAsia"/>
        </w:rPr>
        <w:br/>
      </w:r>
      <w:r>
        <w:rPr>
          <w:rFonts w:hint="eastAsia"/>
        </w:rPr>
        <w:t>　　8.2 尿素合成塔产业上游供应分析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尿素合成塔下游典型客户</w:t>
      </w:r>
      <w:r>
        <w:rPr>
          <w:rFonts w:hint="eastAsia"/>
        </w:rPr>
        <w:br/>
      </w:r>
      <w:r>
        <w:rPr>
          <w:rFonts w:hint="eastAsia"/>
        </w:rPr>
        <w:t>　　8.4 尿素合成塔销售渠道分析及建议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尿素合成塔行业发展机遇及主要驱动因素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尿素合成塔行业发展面临的风险</w:t>
      </w:r>
      <w:r>
        <w:rPr>
          <w:rFonts w:hint="eastAsia"/>
        </w:rPr>
        <w:br/>
      </w:r>
      <w:r>
        <w:rPr>
          <w:rFonts w:hint="eastAsia"/>
        </w:rPr>
        <w:t>　　9.3 尿素合成塔行业政策分析</w:t>
      </w:r>
      <w:r>
        <w:rPr>
          <w:rFonts w:hint="eastAsia"/>
        </w:rPr>
        <w:br/>
      </w:r>
      <w:r>
        <w:rPr>
          <w:rFonts w:hint="eastAsia"/>
        </w:rPr>
        <w:t>　　9.4 尿素合成塔中国企业SWOT分析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1d42f6654284" w:history="1">
        <w:r>
          <w:rPr>
            <w:rStyle w:val="Hyperlink"/>
          </w:rPr>
          <w:t>2024-2030年全球与中国尿素合成塔市场现状分析及前景趋势报告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不同产品类型尿素合成塔增长趋势2018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尿素合成塔行业目前发展现状</w:t>
      </w:r>
      <w:r>
        <w:rPr>
          <w:rFonts w:hint="eastAsia"/>
        </w:rPr>
        <w:br/>
      </w:r>
      <w:r>
        <w:rPr>
          <w:rFonts w:hint="eastAsia"/>
        </w:rPr>
        <w:t>　　表4 尿素合成塔发展趋势</w:t>
      </w:r>
      <w:r>
        <w:rPr>
          <w:rFonts w:hint="eastAsia"/>
        </w:rPr>
        <w:br/>
      </w:r>
      <w:r>
        <w:rPr>
          <w:rFonts w:hint="eastAsia"/>
        </w:rPr>
        <w:t>　　表5 全球主要地区尿素合成塔产量（台）：2018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全球主要地区尿素合成塔产量（2018-2023）&amp;（台）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全球主要地区尿素合成塔产量市场份额（2018-2023）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全球主要地区尿素合成塔产量（2024-2030）&amp;（台）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全球市场主要厂商尿素合成塔产能（2022-2023）&amp;（台）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全球市场主要厂商尿素合成塔销量（2018-2023）&amp;（台）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全球市场主要厂商尿素合成塔销量市场份额（2018-2023）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全球市场主要厂商尿素合成塔销售收入（2018-2023）&amp;（百万美元）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全球市场主要厂商尿素合成塔销售收入市场份额（2018-2023）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全球市场主要厂商尿素合成塔销售价格（2018-2023）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2022年全球主要生产商尿素合成塔收入排名（百万美元）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中国市场主要厂商尿素合成塔销量（2018-2023）&amp;（台）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中国市场主要厂商尿素合成塔销量市场份额（2018-2023）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中国市场主要厂商尿素合成塔销售收入（2018-2023）&amp;（百万美元）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中国市场主要厂商尿素合成塔销售收入市场份额（2018-2023）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中国市场主要厂商尿素合成塔销售价格（2018-2023）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2022年中国主要生产商尿素合成塔收入排名（百万美元）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全球主要厂商尿素合成塔产地分布及商业化日期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全球主要地区尿素合成塔销售收入（百万美元）：2018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全球主要地区尿素合成塔销售收入（2018-2023）&amp;（百万美元）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全球主要地区尿素合成塔销售收入市场份额（2018-2023）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全球主要地区尿素合成塔收入（2024-2030）&amp;（百万美元）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全球主要地区尿素合成塔收入市场份额（2024-2030）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全球主要地区尿素合成塔销量（台）：2018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全球主要地区尿素合成塔销量（2018-2023）&amp;（台）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全球主要地区尿素合成塔销量市场份额（2018-2023）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全球主要地区尿素合成塔销量（2024-2030）&amp;（台）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全球主要地区尿素合成塔销量份额（2024-2030）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重点企业（9）尿素合成塔生产基地、销售区域、竞争对手及市场地位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重点企业（9）尿素合成塔产品规格、参数及市场应用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重点企业（9）尿素合成塔销量（台）、收入（百万美元）、价格及毛利率（2018-2023）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全球不同产品类型尿素合成塔销量（2018-2023）&amp;（台）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全球不同产品类型尿素合成塔销量市场份额（2018-2023）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全球不同产品类型尿素合成塔销量预测（2024-2030）&amp;（台）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全球不同产品类型尿素合成塔销量市场份额预测（2024-2030）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全球不同产品类型尿素合成塔收入（百万美元）&amp;（2018-2023）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全球不同产品类型尿素合成塔收入市场份额（2018-2023）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全球不同产品类型尿素合成塔收入预测（百万美元）&amp;（2024-2030）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全球不同类型尿素合成塔收入市场份额预测（2024-2030）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全球不同产品类型尿素合成塔价格走势（2018-2030）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全球不同应用尿素合成塔销量（2018-2023年）&amp;（台）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全球不同应用尿素合成塔销量市场份额（2018-2023）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全球不同应用尿素合成塔销量预测（2024-2030）&amp;（台）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表90 全球不同应用尿素合成塔销量市场份额预测（2024-2030）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全球不同应用尿素合成塔收入（2018-2023年）&amp;（百万美元）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全球不同应用尿素合成塔收入市场份额（2018-2023）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全球不同应用尿素合成塔收入预测（2024-2030）&amp;（百万美元）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全球不同应用尿素合成塔收入市场份额预测（2024-2030）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全球不同应用尿素合成塔价格走势（2018-2030）</w:t>
      </w:r>
      <w:r>
        <w:rPr>
          <w:rFonts w:hint="eastAsia"/>
        </w:rPr>
        <w:br/>
      </w:r>
      <w:r>
        <w:rPr>
          <w:rFonts w:hint="eastAsia"/>
        </w:rPr>
        <w:t>　　表96 尿素合成塔上游原料供应商及联系方式列表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尿素合成塔典型客户列表</w:t>
      </w:r>
      <w:r>
        <w:rPr>
          <w:rFonts w:hint="eastAsia"/>
        </w:rPr>
        <w:br/>
      </w:r>
      <w:r>
        <w:rPr>
          <w:rFonts w:hint="eastAsia"/>
        </w:rPr>
        <w:t>　　表98 尿素合成塔主要销售模式及销售渠道趋势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尿素合成塔行业发展机遇及主要驱动因素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尿素合成塔行业发展面临的风险</w:t>
      </w:r>
      <w:r>
        <w:rPr>
          <w:rFonts w:hint="eastAsia"/>
        </w:rPr>
        <w:br/>
      </w:r>
      <w:r>
        <w:rPr>
          <w:rFonts w:hint="eastAsia"/>
        </w:rPr>
        <w:t>　　表101 尿素合成塔行业政策分析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尿素合成塔产品图片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全球不同产品类型尿素合成塔产量市场份额 2022 &amp; 2030</w:t>
      </w:r>
      <w:r>
        <w:rPr>
          <w:rFonts w:hint="eastAsia"/>
        </w:rPr>
        <w:br/>
      </w:r>
      <w:r>
        <w:rPr>
          <w:rFonts w:hint="eastAsia"/>
        </w:rPr>
        <w:t>　　图3 全自动尿素合成塔产品图片</w:t>
      </w:r>
      <w:r>
        <w:rPr>
          <w:rFonts w:hint="eastAsia"/>
        </w:rPr>
        <w:br/>
      </w:r>
      <w:r>
        <w:rPr>
          <w:rFonts w:hint="eastAsia"/>
        </w:rPr>
        <w:t>　　图4 半自动尿素合成塔产品图片</w:t>
      </w:r>
      <w:r>
        <w:rPr>
          <w:rFonts w:hint="eastAsia"/>
        </w:rPr>
        <w:br/>
      </w:r>
      <w:r>
        <w:rPr>
          <w:rFonts w:hint="eastAsia"/>
        </w:rPr>
        <w:t>　　图5 全球不同应用尿素合成塔消费量市场份额2022 vs 2023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能源行业</w:t>
      </w:r>
      <w:r>
        <w:rPr>
          <w:rFonts w:hint="eastAsia"/>
        </w:rPr>
        <w:br/>
      </w:r>
      <w:r>
        <w:rPr>
          <w:rFonts w:hint="eastAsia"/>
        </w:rPr>
        <w:t>　　图8 其他行业</w:t>
      </w:r>
      <w:r>
        <w:rPr>
          <w:rFonts w:hint="eastAsia"/>
        </w:rPr>
        <w:br/>
      </w:r>
      <w:r>
        <w:rPr>
          <w:rFonts w:hint="eastAsia"/>
        </w:rPr>
        <w:t>　　图9 全球尿素合成塔产能、产量、产能利用率及发展趋势（2018-2030）&amp;（台）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全球尿素合成塔产量、需求量及发展趋势（2018-2030）&amp;（台）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全球主要地区尿素合成塔产量市场份额（2018-2030）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中国尿素合成塔产能、产量、产能利用率及发展趋势（2018-2030）&amp;（台）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中国尿素合成塔产量、市场需求量及发展趋势（2018-2030）&amp;（台）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图14 全球尿素合成塔市场销售额及增长率：（2018-2030）&amp;（百万美元）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全球市场尿素合成塔市场规模：2018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全球市场尿素合成塔销量及增长率（2018-2030）&amp;（台）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图17 全球市场尿素合成塔价格趋势（2018-2030）&amp;（台）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2022年全球市场主要厂商尿素合成塔销量市场份额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2022年全球市场主要厂商尿素合成塔收入市场份额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2022年中国市场主要厂商尿素合成塔销量市场份额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2022年中国市场主要厂商尿素合成塔收入市场份额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2022年全球前五大生产商尿素合成塔市场份额</w:t>
      </w:r>
      <w:r>
        <w:rPr>
          <w:rFonts w:hint="eastAsia"/>
        </w:rPr>
        <w:br/>
      </w:r>
      <w:r>
        <w:rPr>
          <w:rFonts w:hint="eastAsia"/>
        </w:rPr>
        <w:t>　　图23 全球尿素合成塔第一梯队、第二梯队和第三梯队生产商（品牌）及市场份额（2022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全球主要地区尿素合成塔销售收入市场份额（2018-2023）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全球主要地区尿素合成塔销售收入市场份额（2022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全球主要地区尿素合成塔收入市场份额（2024-2030）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全球主要地区尿素合成塔销量市场份额（2022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北美市场尿素合成塔销量及增长率（2018-2030）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图29 北美市场尿素合成塔收入及增长率（2018-2030）&amp;（百万美元）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欧洲市场尿素合成塔销量及增长率（2018-2030）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图31 欧洲市场尿素合成塔收入及增长率（2018-2030）&amp;（百万美元）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中国市场尿素合成塔销量及增长率（2018-2030）&amp;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图33 中国市场尿素合成塔收入及增长率（2018-2030）&amp;（百万美元）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日本市场尿素合成塔销量及增长率（2018-2030）&amp;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图35 日本市场尿素合成塔收入及增长率（2018-2030）&amp;（百万美元）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东南亚市场尿素合成塔销量及增长率（2018-2030）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图37 东南亚市场尿素合成塔收入及增长率（2018-2030）&amp;（百万美元）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印度市场尿素合成塔销量及增长率（2018-2030）&amp;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图39 印度市场尿素合成塔收入及增长率（2018-2030）&amp;（百万美元）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尿素合成塔产业链图</w:t>
      </w:r>
      <w:r>
        <w:rPr>
          <w:rFonts w:hint="eastAsia"/>
        </w:rPr>
        <w:br/>
      </w:r>
      <w:r>
        <w:rPr>
          <w:rFonts w:hint="eastAsia"/>
        </w:rPr>
        <w:t>　　图41 尿素合成塔中国企业SWOT分析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1d42f6654284" w:history="1">
        <w:r>
          <w:rPr>
            <w:rStyle w:val="Hyperlink"/>
          </w:rPr>
          <w:t>2024-2030年全球与中国尿素合成塔市场现状分析及前景趋势报告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b1d42f6654284" w:history="1">
        <w:r>
          <w:rPr>
            <w:rStyle w:val="Hyperlink"/>
          </w:rPr>
          <w:t>https://www.20087.com/2/03/NiaoSuHeChengTaHangYeFaZhanQuShi.html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7d29bb1f64905" w:history="1">
      <w:r>
        <w:rPr>
          <w:rStyle w:val="Hyperlink"/>
        </w:rPr>
        <w:t>2024-2030年全球与中国尿素合成塔市场现状分析及前景趋势报告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iaoSuHeChengTaHangYeFaZhanQuShi.html" TargetMode="External" Id="Rb7ab1d42f66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iaoSuHeChengTaHangYeFaZhanQuShi.html" TargetMode="External" Id="R2ee7d29bb1f6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2023-11-02T05:30:00Z</dcterms:created>
  <dcterms:modified xsi:type="dcterms:W3CDTF">2023-11-02T06:30:00Z</dcterms:modified>
  <dc:subject>2024-2030年全球与中国尿素合成塔市场现状分析及前景趋势报告</dc:subject>
  <dc:title>2024-2030年全球与中国尿素合成塔市场现状分析及前景趋势报告</dc:title>
  <cp:keywords>2024-2030年全球与中国尿素合成塔市场现状分析及前景趋势报告</cp:keywords>
  <dc:description>2024-2030年全球与中国尿素合成塔市场现状分析及前景趋势报告</dc:description>
</cp:coreProperties>
</file>