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92820899284531" w:history="1">
              <w:r>
                <w:rPr>
                  <w:rStyle w:val="Hyperlink"/>
                </w:rPr>
                <w:t>2024-2030年全球与中国尿素合成塔市场现状分析及前景趋势报告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92820899284531" w:history="1">
              <w:r>
                <w:rPr>
                  <w:rStyle w:val="Hyperlink"/>
                </w:rPr>
                <w:t>2024-2030年全球与中国尿素合成塔市场现状分析及前景趋势报告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92820899284531" w:history="1">
                <w:r>
                  <w:rPr>
                    <w:rStyle w:val="Hyperlink"/>
                  </w:rPr>
                  <w:t>https://www.20087.com/2/03/NiaoSuHeChengTaHangYeFaZhanQuShi.html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素合成塔是尿素生产过程中的核心设备，用于将氨和二氧化碳转化为尿素。近年来，随着化工行业的技术进步和环保要求的提高，尿素合成塔的设计和工艺得到了优化，提高了转化效率并减少了副产品。目前，尿素合成塔不仅在生产效率上有所提高，还在节能减排方面进行了改进。</w:t>
      </w:r>
      <w:r>
        <w:rPr>
          <w:rFonts w:hint="eastAsia"/>
        </w:rPr>
        <w:br/>
      </w:r>
      <w:r>
        <w:rPr>
          <w:rFonts w:hint="eastAsia"/>
        </w:rPr>
        <w:t>　　未来，尿素合成塔的发展将更加侧重于高效环保和技术创新。市场调研网认为，一方面，通过采用更先进的催化剂和反应条件，尿素合成塔将能够实现更高的转化率和更低的能耗，降低生产成本并减少环境污染。另一方面，随着新材料和新技术的应用，尿素合成塔将采用更耐用的材料和更智能的控制系统，提高设备的稳定性和使用寿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92820899284531" w:history="1">
        <w:r>
          <w:rPr>
            <w:rStyle w:val="Hyperlink"/>
          </w:rPr>
          <w:t>2024-2030年全球与中国尿素合成塔市场现状分析及前景趋势报告</w:t>
        </w:r>
      </w:hyperlink>
      <w:r>
        <w:rPr>
          <w:rFonts w:hint="eastAsia"/>
        </w:rPr>
        <w:t>》，2024年尿素合成塔行业市场规模达 亿元，预计2030年市场规模将达 亿元，期间年均复合增长率（CAGR）达 %。报告基于国家统计局及相关协会的权威数据，系统研究了尿素合成塔行业的市场需求、市场规模及产业链现状，分析了尿素合成塔价格波动、细分市场动态及重点企业的经营表现，科学预测了尿素合成塔市场前景与发展趋势，揭示了潜在需求与投资机会，同时指出了尿素合成塔行业可能面临的风险。通过对尿素合成塔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尿素合成塔市场概述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按照不同产品类型，尿素合成塔主要可以分为如下几个类别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不同产品类型尿素合成塔增长趋势2018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全自动尿素合成塔</w:t>
      </w:r>
      <w:r>
        <w:rPr>
          <w:rFonts w:hint="eastAsia"/>
        </w:rPr>
        <w:br/>
      </w:r>
      <w:r>
        <w:rPr>
          <w:rFonts w:hint="eastAsia"/>
        </w:rPr>
        <w:t>　　　　1.2.3 半自动尿素合成塔</w:t>
      </w:r>
      <w:r>
        <w:rPr>
          <w:rFonts w:hint="eastAsia"/>
        </w:rPr>
        <w:br/>
      </w:r>
      <w:r>
        <w:rPr>
          <w:rFonts w:hint="eastAsia"/>
        </w:rPr>
        <w:t>　　1.3 从不同应用，尿素合成塔主要包括如下几个方面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农业</w:t>
      </w:r>
      <w:r>
        <w:rPr>
          <w:rFonts w:hint="eastAsia"/>
        </w:rPr>
        <w:br/>
      </w:r>
      <w:r>
        <w:rPr>
          <w:rFonts w:hint="eastAsia"/>
        </w:rPr>
        <w:t>　　　　1.3.2 能源行业</w:t>
      </w:r>
      <w:r>
        <w:rPr>
          <w:rFonts w:hint="eastAsia"/>
        </w:rPr>
        <w:br/>
      </w:r>
      <w:r>
        <w:rPr>
          <w:rFonts w:hint="eastAsia"/>
        </w:rPr>
        <w:t>　　　　1.3.3 其他行业</w:t>
      </w:r>
      <w:r>
        <w:rPr>
          <w:rFonts w:hint="eastAsia"/>
        </w:rPr>
        <w:br/>
      </w:r>
      <w:r>
        <w:rPr>
          <w:rFonts w:hint="eastAsia"/>
        </w:rPr>
        <w:t>　　1.4 尿素合成塔行业背景、发展历史、现状及趋势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尿素合成塔行业目前现状分析</w:t>
      </w:r>
      <w:r>
        <w:rPr>
          <w:rFonts w:hint="eastAsia"/>
        </w:rPr>
        <w:br/>
      </w:r>
      <w:r>
        <w:rPr>
          <w:rFonts w:hint="eastAsia"/>
        </w:rPr>
        <w:t>　　　　1.4.2 尿素合成塔发展趋势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全球尿素合成塔总体规模分析</w:t>
      </w:r>
      <w:r>
        <w:rPr>
          <w:rFonts w:hint="eastAsia"/>
        </w:rPr>
        <w:br/>
      </w:r>
      <w:r>
        <w:rPr>
          <w:rFonts w:hint="eastAsia"/>
        </w:rPr>
        <w:t>　　2.1 全球尿素合成塔供需现状及预测（2018-2030）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全球尿素合成塔产能、产量、产能利用率及发展趋势（2018-2030）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全球尿素合成塔产量、需求量及发展趋势（2018-2030）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全球主要地区尿素合成塔产量及发展趋势（2018-2030）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中国尿素合成塔供需现状及预测（2018-2030）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中国尿素合成塔产能、产量、产能利用率及发展趋势（2018-2030）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中国尿素合成塔产量、市场需求量及发展趋势（2018-2030）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全球尿素合成塔销量及销售额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全球市场尿素合成塔销售额（2018-2030）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全球市场尿素合成塔销量（2018-2030）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全球市场尿素合成塔价格趋势（2018-2030）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全球市场主要厂商尿素合成塔产能市场份额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全球市场主要厂商尿素合成塔销量（2018-2023）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全球市场主要厂商尿素合成塔销量（2018-2023）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全球市场主要厂商尿素合成塔销售收入（2018-2023）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全球市场主要厂商尿素合成塔销售价格（2018-2023）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2022年全球主要生产商尿素合成塔收入排名</w:t>
      </w:r>
      <w:r>
        <w:rPr>
          <w:rFonts w:hint="eastAsia"/>
        </w:rPr>
        <w:br/>
      </w:r>
      <w:r>
        <w:rPr>
          <w:rFonts w:hint="eastAsia"/>
        </w:rPr>
        <w:t>　　3.3 中国市场主要厂商尿素合成塔销量（2018-2023）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中国市场主要厂商尿素合成塔销量（2018-2023）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中国市场主要厂商尿素合成塔销售收入（2018-2023）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中国市场主要厂商尿素合成塔销售价格（2018-2023）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2022年中国主要生产商尿素合成塔收入排名</w:t>
      </w:r>
      <w:r>
        <w:rPr>
          <w:rFonts w:hint="eastAsia"/>
        </w:rPr>
        <w:br/>
      </w:r>
      <w:r>
        <w:rPr>
          <w:rFonts w:hint="eastAsia"/>
        </w:rPr>
        <w:t>　　3.4 全球主要厂商尿素合成塔产地分布及商业化日期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全球主要厂商尿素合成塔产品类型列表</w:t>
      </w:r>
      <w:r>
        <w:rPr>
          <w:rFonts w:hint="eastAsia"/>
        </w:rPr>
        <w:br/>
      </w:r>
      <w:r>
        <w:rPr>
          <w:rFonts w:hint="eastAsia"/>
        </w:rPr>
        <w:t>　　3.6 尿素合成塔行业集中度、竞争程度分析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尿素合成塔行业集中度分析：全球Top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全球尿素合成塔第一梯队、第二梯队和第三梯队生产商（品牌）及市场份额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全球尿素合成塔主要地区分析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全球主要地区尿素合成塔市场规模分析：2018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全球主要地区尿素合成塔销售收入及市场份额（2018-2023年）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全球主要地区尿素合成塔销售收入预测（2024-2030年）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全球主要地区尿素合成塔销量分析：2018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全球主要地区尿素合成塔销量及市场份额（2018-2023年）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全球主要地区尿素合成塔销量及市场份额预测（2024-2030）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北美市场尿素合成塔销量、收入及增长率（2018-2030）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欧洲市场尿素合成塔销量、收入及增长率（2018-2030）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中国市场尿素合成塔销量、收入及增长率（2018-2030）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日本市场尿素合成塔销量、收入及增长率（2018-2030）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4.7 东南亚市场尿素合成塔销量、收入及增长率（2018-2030）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4.8 印度市场尿素合成塔销量、收入及增长率（2018-2030）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全球尿素合成塔主要生产商分析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重点企业（1）基本信息、尿素合成塔生产基地、销售区域、竞争对手及市场地位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重点企业（1）尿素合成塔产品规格、参数及市场应用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重点企业（1）尿素合成塔销量、收入、价格及毛利率（2018-2023）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重点企业（2）基本信息、尿素合成塔生产基地、销售区域、竞争对手及市场地位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重点企业（2）尿素合成塔产品规格、参数及市场应用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重点企业（2）尿素合成塔销量、收入、价格及毛利率（2018-2023）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重点企业（3）基本信息、尿素合成塔生产基地、销售区域、竞争对手及市场地位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重点企业（3）尿素合成塔产品规格、参数及市场应用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重点企业（3）尿素合成塔销量、收入、价格及毛利率（2018-2023）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重点企业（4）基本信息、尿素合成塔生产基地、销售区域、竞争对手及市场地位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重点企业（4）尿素合成塔产品规格、参数及市场应用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重点企业（4）尿素合成塔销量、收入、价格及毛利率（2018-2023）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重点企业（5）基本信息、尿素合成塔生产基地、销售区域、竞争对手及市场地位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重点企业（5）尿素合成塔产品规格、参数及市场应用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重点企业（5）尿素合成塔销量、收入、价格及毛利率（2018-2023）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重点企业（6）基本信息、尿素合成塔生产基地、销售区域、竞争对手及市场地位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重点企业（6）尿素合成塔产品规格、参数及市场应用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重点企业（6）尿素合成塔销量、收入、价格及毛利率（2018-2023）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重点企业（7）基本信息、尿素合成塔生产基地、销售区域、竞争对手及市场地位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重点企业（7）尿素合成塔产品规格、参数及市场应用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重点企业（7）尿素合成塔销量、收入、价格及毛利率（2018-2023）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重点企业（8）基本信息、尿素合成塔生产基地、销售区域、竞争对手及市场地位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重点企业（8）尿素合成塔产品规格、参数及市场应用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重点企业（8）尿素合成塔销量、收入、价格及毛利率（2018-2023）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重点企业（9）基本信息、尿素合成塔生产基地、销售区域、竞争对手及市场地位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重点企业（9）尿素合成塔产品规格、参数及市场应用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重点企业（9）尿素合成塔销量、收入、价格及毛利率（2018-2023）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不同产品类型尿素合成塔分析</w:t>
      </w:r>
      <w:r>
        <w:rPr>
          <w:rFonts w:hint="eastAsia"/>
        </w:rPr>
        <w:br/>
      </w:r>
      <w:r>
        <w:rPr>
          <w:rFonts w:hint="eastAsia"/>
        </w:rPr>
        <w:t>　　6.1 全球不同产品类型尿素合成塔销量（2018-2030）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全球不同产品类型尿素合成塔销量及市场份额（2018-2023）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全球不同产品类型尿素合成塔销量预测（2024-2030）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全球不同产品类型尿素合成塔收入（2018-2030）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全球不同产品类型尿素合成塔收入及市场份额（2018-2023）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全球不同产品类型尿素合成塔收入预测（2024-2030）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全球不同产品类型尿素合成塔价格走势（2018-2030）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不同应用尿素合成塔分析</w:t>
      </w:r>
      <w:r>
        <w:rPr>
          <w:rFonts w:hint="eastAsia"/>
        </w:rPr>
        <w:br/>
      </w:r>
      <w:r>
        <w:rPr>
          <w:rFonts w:hint="eastAsia"/>
        </w:rPr>
        <w:t>　　7.1 全球不同应用尿素合成塔销量（2018-2030）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全球不同应用尿素合成塔销量及市场份额（2018-2023）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全球不同应用尿素合成塔销量预测（2024-2030）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全球不同应用尿素合成塔收入（2018-2030）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全球不同应用尿素合成塔收入及市场份额（2018-2023）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全球不同应用尿素合成塔收入预测（2024-2030）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全球不同应用尿素合成塔价格走势（2018-2030）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尿素合成塔产业链分析</w:t>
      </w:r>
      <w:r>
        <w:rPr>
          <w:rFonts w:hint="eastAsia"/>
        </w:rPr>
        <w:br/>
      </w:r>
      <w:r>
        <w:rPr>
          <w:rFonts w:hint="eastAsia"/>
        </w:rPr>
        <w:t>　　8.2 尿素合成塔产业上游供应分析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尿素合成塔下游典型客户</w:t>
      </w:r>
      <w:r>
        <w:rPr>
          <w:rFonts w:hint="eastAsia"/>
        </w:rPr>
        <w:br/>
      </w:r>
      <w:r>
        <w:rPr>
          <w:rFonts w:hint="eastAsia"/>
        </w:rPr>
        <w:t>　　8.4 尿素合成塔销售渠道分析及建议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尿素合成塔行业发展机遇及主要驱动因素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尿素合成塔行业发展面临的风险</w:t>
      </w:r>
      <w:r>
        <w:rPr>
          <w:rFonts w:hint="eastAsia"/>
        </w:rPr>
        <w:br/>
      </w:r>
      <w:r>
        <w:rPr>
          <w:rFonts w:hint="eastAsia"/>
        </w:rPr>
        <w:t>　　9.3 尿素合成塔行业政策分析</w:t>
      </w:r>
      <w:r>
        <w:rPr>
          <w:rFonts w:hint="eastAsia"/>
        </w:rPr>
        <w:br/>
      </w:r>
      <w:r>
        <w:rPr>
          <w:rFonts w:hint="eastAsia"/>
        </w:rPr>
        <w:t>　　9.4 尿素合成塔中国企业SWOT分析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92820899284531" w:history="1">
        <w:r>
          <w:rPr>
            <w:rStyle w:val="Hyperlink"/>
          </w:rPr>
          <w:t>2024-2030年全球与中国尿素合成塔市场现状分析及前景趋势报告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不同产品类型尿素合成塔增长趋势2018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尿素合成塔行业目前发展现状</w:t>
      </w:r>
      <w:r>
        <w:rPr>
          <w:rFonts w:hint="eastAsia"/>
        </w:rPr>
        <w:br/>
      </w:r>
      <w:r>
        <w:rPr>
          <w:rFonts w:hint="eastAsia"/>
        </w:rPr>
        <w:t>　　表4 尿素合成塔发展趋势</w:t>
      </w:r>
      <w:r>
        <w:rPr>
          <w:rFonts w:hint="eastAsia"/>
        </w:rPr>
        <w:br/>
      </w:r>
      <w:r>
        <w:rPr>
          <w:rFonts w:hint="eastAsia"/>
        </w:rPr>
        <w:t>　　表5 全球主要地区尿素合成塔产量（台）：2018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全球主要地区尿素合成塔产量（2018-2023）&amp;（台）</w:t>
      </w:r>
      <w:r>
        <w:rPr>
          <w:rFonts w:hint="eastAsia"/>
        </w:rPr>
        <w:br/>
      </w:r>
      <w:r>
        <w:rPr>
          <w:rFonts w:hint="eastAsia"/>
        </w:rPr>
        <w:t>　　表7 全球主要地区尿素合成塔产量市场份额（2018-2023）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全球主要地区尿素合成塔产量（2024-2030）&amp;（台）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全球市场主要厂商尿素合成塔产能（2022-2023）&amp;（台）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全球市场主要厂商尿素合成塔销量（2018-2023）&amp;（台）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全球市场主要厂商尿素合成塔销量市场份额（2018-2023）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全球市场主要厂商尿素合成塔销售收入（2018-2023）&amp;（百万美元）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全球市场主要厂商尿素合成塔销售收入市场份额（2018-2023）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全球市场主要厂商尿素合成塔销售价格（2018-2023）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2022年全球主要生产商尿素合成塔收入排名（百万美元）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中国市场主要厂商尿素合成塔销量（2018-2023）&amp;（台）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中国市场主要厂商尿素合成塔销量市场份额（2018-2023）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中国市场主要厂商尿素合成塔销售收入（2018-2023）&amp;（百万美元）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中国市场主要厂商尿素合成塔销售收入市场份额（2018-2023）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中国市场主要厂商尿素合成塔销售价格（2018-2023）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2022年中国主要生产商尿素合成塔收入排名（百万美元）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全球主要厂商尿素合成塔产地分布及商业化日期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全球主要地区尿素合成塔销售收入（百万美元）：2018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全球主要地区尿素合成塔销售收入（2018-2023）&amp;（百万美元）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全球主要地区尿素合成塔销售收入市场份额（2018-2023）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全球主要地区尿素合成塔收入（2024-2030）&amp;（百万美元）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全球主要地区尿素合成塔收入市场份额（2024-2030）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全球主要地区尿素合成塔销量（台）：2018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全球主要地区尿素合成塔销量（2018-2023）&amp;（台）</w:t>
      </w:r>
      <w:r>
        <w:rPr>
          <w:rFonts w:hint="eastAsia"/>
        </w:rPr>
        <w:br/>
      </w:r>
      <w:r>
        <w:rPr>
          <w:rFonts w:hint="eastAsia"/>
        </w:rPr>
        <w:t>　　表30 全球主要地区尿素合成塔销量市场份额（2018-2023）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全球主要地区尿素合成塔销量（2024-2030）&amp;（台）</w:t>
      </w:r>
      <w:r>
        <w:rPr>
          <w:rFonts w:hint="eastAsia"/>
        </w:rPr>
        <w:br/>
      </w:r>
      <w:r>
        <w:rPr>
          <w:rFonts w:hint="eastAsia"/>
        </w:rPr>
        <w:t>　　表32 全球主要地区尿素合成塔销量份额（2024-2030）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重点企业（1）尿素合成塔生产基地、销售区域、竞争对手及市场地位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重点企业（1）尿素合成塔产品规格、参数及市场应用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重点企业（1）尿素合成塔销量（台）、收入（百万美元）、价格及毛利率（2018-2023）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重点企业（2）尿素合成塔生产基地、销售区域、竞争对手及市场地位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重点企业（2）尿素合成塔产品规格、参数及市场应用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重点企业（2）尿素合成塔销量（台）、收入（百万美元）、价格及毛利率（2018-2023）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重点企业（3）尿素合成塔生产基地、销售区域、竞争对手及市场地位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重点企业（3）尿素合成塔产品规格、参数及市场应用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重点企业（3）尿素合成塔销量（台）、收入（百万美元）、价格及毛利率（2018-2023）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重点企业（4）尿素合成塔生产基地、销售区域、竞争对手及市场地位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重点企业（4）尿素合成塔产品规格、参数及市场应用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重点企业（4）尿素合成塔销量（台）、收入（百万美元）、价格及毛利率（2018-2023）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重点企业（5）尿素合成塔生产基地、销售区域、竞争对手及市场地位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重点企业（5）尿素合成塔产品规格、参数及市场应用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重点企业（5）尿素合成塔销量（台）、收入（百万美元）、价格及毛利率（2018-2023）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重点企业（6）尿素合成塔生产基地、销售区域、竞争对手及市场地位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重点企业（6）尿素合成塔产品规格、参数及市场应用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重点企业（6）尿素合成塔销量（台）、收入（百万美元）、价格及毛利率（2018-2023）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重点企业（7）尿素合成塔生产基地、销售区域、竞争对手及市场地位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重点企业（7）尿素合成塔产品规格、参数及市场应用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重点企业（7）尿素合成塔销量（台）、收入（百万美元）、价格及毛利率（2018-2023）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重点企业（8）尿素合成塔生产基地、销售区域、竞争对手及市场地位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重点企业（8）尿素合成塔产品规格、参数及市场应用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重点企业（8）尿素合成塔销量（台）、收入（百万美元）、价格及毛利率（2018-2023）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重点企业（9）尿素合成塔生产基地、销售区域、竞争对手及市场地位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重点企业（9）尿素合成塔产品规格、参数及市场应用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重点企业（9）尿素合成塔销量（台）、收入（百万美元）、价格及毛利率（2018-2023）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全球不同产品类型尿素合成塔销量（2018-2023）&amp;（台）</w:t>
      </w:r>
      <w:r>
        <w:rPr>
          <w:rFonts w:hint="eastAsia"/>
        </w:rPr>
        <w:br/>
      </w:r>
      <w:r>
        <w:rPr>
          <w:rFonts w:hint="eastAsia"/>
        </w:rPr>
        <w:t>　　表79 全球不同产品类型尿素合成塔销量市场份额（2018-2023）</w:t>
      </w:r>
      <w:r>
        <w:rPr>
          <w:rFonts w:hint="eastAsia"/>
        </w:rPr>
        <w:br/>
      </w:r>
      <w:r>
        <w:rPr>
          <w:rFonts w:hint="eastAsia"/>
        </w:rPr>
        <w:t>　　表80 全球不同产品类型尿素合成塔销量预测（2024-2030）&amp;（台）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全球不同产品类型尿素合成塔销量市场份额预测（2024-2030）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全球不同产品类型尿素合成塔收入（百万美元）&amp;（2018-2023）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表83 全球不同产品类型尿素合成塔收入市场份额（2018-2023）</w:t>
      </w:r>
      <w:r>
        <w:rPr>
          <w:rFonts w:hint="eastAsia"/>
        </w:rPr>
        <w:br/>
      </w:r>
      <w:r>
        <w:rPr>
          <w:rFonts w:hint="eastAsia"/>
        </w:rPr>
        <w:t>　　表84 全球不同产品类型尿素合成塔收入预测（百万美元）&amp;（2024-2030）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表85 全球不同类型尿素合成塔收入市场份额预测（2024-2030）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全球不同产品类型尿素合成塔价格走势（2018-2030）</w:t>
      </w:r>
      <w:r>
        <w:rPr>
          <w:rFonts w:hint="eastAsia"/>
        </w:rPr>
        <w:br/>
      </w:r>
      <w:r>
        <w:rPr>
          <w:rFonts w:hint="eastAsia"/>
        </w:rPr>
        <w:t>　　表87 全球不同应用尿素合成塔销量（2018-2023年）&amp;（台）</w:t>
      </w:r>
      <w:r>
        <w:rPr>
          <w:rFonts w:hint="eastAsia"/>
        </w:rPr>
        <w:br/>
      </w:r>
      <w:r>
        <w:rPr>
          <w:rFonts w:hint="eastAsia"/>
        </w:rPr>
        <w:t>　　表88 全球不同应用尿素合成塔销量市场份额（2018-2023）</w:t>
      </w:r>
      <w:r>
        <w:rPr>
          <w:rFonts w:hint="eastAsia"/>
        </w:rPr>
        <w:br/>
      </w:r>
      <w:r>
        <w:rPr>
          <w:rFonts w:hint="eastAsia"/>
        </w:rPr>
        <w:t>　　表89 全球不同应用尿素合成塔销量预测（2024-2030）&amp;（台）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表90 全球不同应用尿素合成塔销量市场份额预测（2024-2030）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表91 全球不同应用尿素合成塔收入（2018-2023年）&amp;（百万美元）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表92 全球不同应用尿素合成塔收入市场份额（2018-2023）</w:t>
      </w:r>
      <w:r>
        <w:rPr>
          <w:rFonts w:hint="eastAsia"/>
        </w:rPr>
        <w:br/>
      </w:r>
      <w:r>
        <w:rPr>
          <w:rFonts w:hint="eastAsia"/>
        </w:rPr>
        <w:t>　　表93 全球不同应用尿素合成塔收入预测（2024-2030）&amp;（百万美元）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表94 全球不同应用尿素合成塔收入市场份额预测（2024-2030）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表95 全球不同应用尿素合成塔价格走势（2018-2030）</w:t>
      </w:r>
      <w:r>
        <w:rPr>
          <w:rFonts w:hint="eastAsia"/>
        </w:rPr>
        <w:br/>
      </w:r>
      <w:r>
        <w:rPr>
          <w:rFonts w:hint="eastAsia"/>
        </w:rPr>
        <w:t>　　表96 尿素合成塔上游原料供应商及联系方式列表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尿素合成塔典型客户列表</w:t>
      </w:r>
      <w:r>
        <w:rPr>
          <w:rFonts w:hint="eastAsia"/>
        </w:rPr>
        <w:br/>
      </w:r>
      <w:r>
        <w:rPr>
          <w:rFonts w:hint="eastAsia"/>
        </w:rPr>
        <w:t>　　表98 尿素合成塔主要销售模式及销售渠道趋势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尿素合成塔行业发展机遇及主要驱动因素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表100 尿素合成塔行业发展面临的风险</w:t>
      </w:r>
      <w:r>
        <w:rPr>
          <w:rFonts w:hint="eastAsia"/>
        </w:rPr>
        <w:br/>
      </w:r>
      <w:r>
        <w:rPr>
          <w:rFonts w:hint="eastAsia"/>
        </w:rPr>
        <w:t>　　表101 尿素合成塔行业政策分析</w:t>
      </w:r>
      <w:r>
        <w:rPr>
          <w:rFonts w:hint="eastAsia"/>
        </w:rPr>
        <w:br/>
      </w:r>
      <w:r>
        <w:rPr>
          <w:rFonts w:hint="eastAsia"/>
        </w:rPr>
        <w:t>　　表102研究范围</w:t>
      </w:r>
      <w:r>
        <w:rPr>
          <w:rFonts w:hint="eastAsia"/>
        </w:rPr>
        <w:br/>
      </w:r>
      <w:r>
        <w:rPr>
          <w:rFonts w:hint="eastAsia"/>
        </w:rPr>
        <w:t>　　表103分析师列表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尿素合成塔产品图片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全球不同产品类型尿素合成塔产量市场份额 2022 &amp; 2030</w:t>
      </w:r>
      <w:r>
        <w:rPr>
          <w:rFonts w:hint="eastAsia"/>
        </w:rPr>
        <w:br/>
      </w:r>
      <w:r>
        <w:rPr>
          <w:rFonts w:hint="eastAsia"/>
        </w:rPr>
        <w:t>　　图3 全自动尿素合成塔产品图片</w:t>
      </w:r>
      <w:r>
        <w:rPr>
          <w:rFonts w:hint="eastAsia"/>
        </w:rPr>
        <w:br/>
      </w:r>
      <w:r>
        <w:rPr>
          <w:rFonts w:hint="eastAsia"/>
        </w:rPr>
        <w:t>　　图4 半自动尿素合成塔产品图片</w:t>
      </w:r>
      <w:r>
        <w:rPr>
          <w:rFonts w:hint="eastAsia"/>
        </w:rPr>
        <w:br/>
      </w:r>
      <w:r>
        <w:rPr>
          <w:rFonts w:hint="eastAsia"/>
        </w:rPr>
        <w:t>　　图5 全球不同应用尿素合成塔消费量市场份额2022 vs 2023</w:t>
      </w:r>
      <w:r>
        <w:rPr>
          <w:rFonts w:hint="eastAsia"/>
        </w:rPr>
        <w:br/>
      </w:r>
      <w:r>
        <w:rPr>
          <w:rFonts w:hint="eastAsia"/>
        </w:rPr>
        <w:t>　　图6 农业</w:t>
      </w:r>
      <w:r>
        <w:rPr>
          <w:rFonts w:hint="eastAsia"/>
        </w:rPr>
        <w:br/>
      </w:r>
      <w:r>
        <w:rPr>
          <w:rFonts w:hint="eastAsia"/>
        </w:rPr>
        <w:t>　　图7 能源行业</w:t>
      </w:r>
      <w:r>
        <w:rPr>
          <w:rFonts w:hint="eastAsia"/>
        </w:rPr>
        <w:br/>
      </w:r>
      <w:r>
        <w:rPr>
          <w:rFonts w:hint="eastAsia"/>
        </w:rPr>
        <w:t>　　图8 其他行业</w:t>
      </w:r>
      <w:r>
        <w:rPr>
          <w:rFonts w:hint="eastAsia"/>
        </w:rPr>
        <w:br/>
      </w:r>
      <w:r>
        <w:rPr>
          <w:rFonts w:hint="eastAsia"/>
        </w:rPr>
        <w:t>　　图9 全球尿素合成塔产能、产量、产能利用率及发展趋势（2018-2030）&amp;（台）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图10 全球尿素合成塔产量、需求量及发展趋势（2018-2030）&amp;（台）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图11 全球主要地区尿素合成塔产量市场份额（2018-2030）</w:t>
      </w:r>
      <w:r>
        <w:rPr>
          <w:rFonts w:hint="eastAsia"/>
        </w:rPr>
        <w:br/>
      </w:r>
      <w:r>
        <w:rPr>
          <w:rFonts w:hint="eastAsia"/>
        </w:rPr>
        <w:t>　　图12 中国尿素合成塔产能、产量、产能利用率及发展趋势（2018-2030）&amp;（台）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图13 中国尿素合成塔产量、市场需求量及发展趋势（2018-2030）&amp;（台）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图14 全球尿素合成塔市场销售额及增长率：（2018-2030）&amp;（百万美元）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全球市场尿素合成塔市场规模：2018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全球市场尿素合成塔销量及增长率（2018-2030）&amp;（台）</w:t>
      </w:r>
      <w:r>
        <w:rPr>
          <w:rFonts w:hint="eastAsia"/>
        </w:rPr>
        <w:br/>
      </w:r>
      <w:r>
        <w:rPr>
          <w:rFonts w:hint="eastAsia"/>
        </w:rPr>
        <w:t>　　图17 全球市场尿素合成塔价格趋势（2018-2030）&amp;（台）</w:t>
      </w:r>
      <w:r>
        <w:rPr>
          <w:rFonts w:hint="eastAsia"/>
        </w:rPr>
        <w:br/>
      </w:r>
      <w:r>
        <w:rPr>
          <w:rFonts w:hint="eastAsia"/>
        </w:rPr>
        <w:t>　　图18 2022年全球市场主要厂商尿素合成塔销量市场份额</w:t>
      </w:r>
      <w:r>
        <w:rPr>
          <w:rFonts w:hint="eastAsia"/>
        </w:rPr>
        <w:br/>
      </w:r>
      <w:r>
        <w:rPr>
          <w:rFonts w:hint="eastAsia"/>
        </w:rPr>
        <w:t>　　图19 2022年全球市场主要厂商尿素合成塔收入市场份额</w:t>
      </w:r>
      <w:r>
        <w:rPr>
          <w:rFonts w:hint="eastAsia"/>
        </w:rPr>
        <w:br/>
      </w:r>
      <w:r>
        <w:rPr>
          <w:rFonts w:hint="eastAsia"/>
        </w:rPr>
        <w:t>　　图20 2022年中国市场主要厂商尿素合成塔销量市场份额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2022年中国市场主要厂商尿素合成塔收入市场份额</w:t>
      </w:r>
      <w:r>
        <w:rPr>
          <w:rFonts w:hint="eastAsia"/>
        </w:rPr>
        <w:br/>
      </w:r>
      <w:r>
        <w:rPr>
          <w:rFonts w:hint="eastAsia"/>
        </w:rPr>
        <w:t>　　图22 2022年全球前五大生产商尿素合成塔市场份额</w:t>
      </w:r>
      <w:r>
        <w:rPr>
          <w:rFonts w:hint="eastAsia"/>
        </w:rPr>
        <w:br/>
      </w:r>
      <w:r>
        <w:rPr>
          <w:rFonts w:hint="eastAsia"/>
        </w:rPr>
        <w:t>　　图23 全球尿素合成塔第一梯队、第二梯队和第三梯队生产商（品牌）及市场份额（2022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全球主要地区尿素合成塔销售收入市场份额（2018-2023）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图25 全球主要地区尿素合成塔销售收入市场份额（2022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图26 全球主要地区尿素合成塔收入市场份额（2024-2030）</w:t>
      </w:r>
      <w:r>
        <w:rPr>
          <w:rFonts w:hint="eastAsia"/>
        </w:rPr>
        <w:br/>
      </w:r>
      <w:r>
        <w:rPr>
          <w:rFonts w:hint="eastAsia"/>
        </w:rPr>
        <w:t>　　图27 全球主要地区尿素合成塔销量市场份额（2022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北美市场尿素合成塔销量及增长率（2018-2030）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图29 北美市场尿素合成塔收入及增长率（2018-2030）&amp;（百万美元）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欧洲市场尿素合成塔销量及增长率（2018-2030）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图31 欧洲市场尿素合成塔收入及增长率（2018-2030）&amp;（百万美元）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中国市场尿素合成塔销量及增长率（2018-2030）&amp;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图33 中国市场尿素合成塔收入及增长率（2018-2030）&amp;（百万美元）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日本市场尿素合成塔销量及增长率（2018-2030）&amp;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图35 日本市场尿素合成塔收入及增长率（2018-2030）&amp;（百万美元）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东南亚市场尿素合成塔销量及增长率（2018-2030）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图37 东南亚市场尿素合成塔收入及增长率（2018-2030）&amp;（百万美元）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印度市场尿素合成塔销量及增长率（2018-2030）&amp;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图39 印度市场尿素合成塔收入及增长率（2018-2030）&amp;（百万美元）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图40 尿素合成塔产业链图</w:t>
      </w:r>
      <w:r>
        <w:rPr>
          <w:rFonts w:hint="eastAsia"/>
        </w:rPr>
        <w:br/>
      </w:r>
      <w:r>
        <w:rPr>
          <w:rFonts w:hint="eastAsia"/>
        </w:rPr>
        <w:t>　　图41 尿素合成塔中国企业SWOT分析</w:t>
      </w:r>
      <w:r>
        <w:rPr>
          <w:rFonts w:hint="eastAsia"/>
        </w:rPr>
        <w:br/>
      </w:r>
      <w:r>
        <w:rPr>
          <w:rFonts w:hint="eastAsia"/>
        </w:rPr>
        <w:t>　　图42关键采访目标</w:t>
      </w:r>
      <w:r>
        <w:rPr>
          <w:rFonts w:hint="eastAsia"/>
        </w:rPr>
        <w:br/>
      </w:r>
      <w:r>
        <w:rPr>
          <w:rFonts w:hint="eastAsia"/>
        </w:rPr>
        <w:t>　　图43自下而上及自上而下验证</w:t>
      </w:r>
      <w:r>
        <w:rPr>
          <w:rFonts w:hint="eastAsia"/>
        </w:rPr>
        <w:br/>
      </w:r>
      <w:r>
        <w:rPr>
          <w:rFonts w:hint="eastAsia"/>
        </w:rPr>
        <w:t>　　图44资料三角测定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92820899284531" w:history="1">
        <w:r>
          <w:rPr>
            <w:rStyle w:val="Hyperlink"/>
          </w:rPr>
          <w:t>2024-2030年全球与中国尿素合成塔市场现状分析及前景趋势报告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92820899284531" w:history="1">
        <w:r>
          <w:rPr>
            <w:rStyle w:val="Hyperlink"/>
          </w:rPr>
          <w:t>https://www.20087.com/2/03/NiaoSuHeChengTaHangYeFaZhanQuShi.html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热点：尿素合成塔设备图、尿素合成塔内部构造图、尿素合成塔用什么材料、尿素合成塔泄漏检测系统ploytron 2 xp tox、尿素合成塔釜物料组成和含量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05edcb884a440f" w:history="1">
      <w:r>
        <w:rPr>
          <w:rStyle w:val="Hyperlink"/>
        </w:rPr>
        <w:t>2024-2030年全球与中国尿素合成塔市场现状分析及前景趋势报告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NiaoSuHeChengTaHangYeFaZhanQuShi.html" TargetMode="External" Id="R6a928208992845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NiaoSuHeChengTaHangYeFaZhanQuShi.html" TargetMode="External" Id="Rd005edcb884a44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2023-11-02T05:30:00Z</dcterms:created>
  <dcterms:modified xsi:type="dcterms:W3CDTF">2023-11-02T06:30:00Z</dcterms:modified>
  <dc:subject>2024-2030年全球与中国尿素合成塔市场现状分析及前景趋势报告</dc:subject>
  <dc:title>2024-2030年全球与中国尿素合成塔市场现状分析及前景趋势报告</dc:title>
  <cp:keywords>2024-2030年全球与中国尿素合成塔市场现状分析及前景趋势报告</cp:keywords>
  <dc:description>2024-2030年全球与中国尿素合成塔市场现状分析及前景趋势报告</dc:description>
</cp:coreProperties>
</file>