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362e40c784a5b" w:history="1">
              <w:r>
                <w:rPr>
                  <w:rStyle w:val="Hyperlink"/>
                </w:rPr>
                <w:t>2025-2031年全球与中国工业电烤箱市场调研及行业前景预测报告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362e40c784a5b" w:history="1">
              <w:r>
                <w:rPr>
                  <w:rStyle w:val="Hyperlink"/>
                </w:rPr>
                <w:t>2025-2031年全球与中国工业电烤箱市场调研及行业前景预测报告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362e40c784a5b" w:history="1">
                <w:r>
                  <w:rPr>
                    <w:rStyle w:val="Hyperlink"/>
                  </w:rPr>
                  <w:t>https://www.20087.com/2/83/GongYeDianKaoXiangDeQianJing.html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烤箱是一种用于加热、干燥、固化等工业过程的设备，广泛应用于电子、化工、食品加工等行业。近年来，随着自动化技术和节能环保理念的发展，工业电烤箱在温度控制精度、能效比和操作简便性方面取得了显著进步。目前，工业电烤箱不仅在加热均匀性和保温性能上实现了优化，还在节能和安全性方面进行了改进，例如采用高效的加热元件和智能控制系统。同时，为了适应不同行业的特殊需求，工业电烤箱制造商也在不断推出具有定制化功能的产品。</w:t>
      </w:r>
      <w:r>
        <w:rPr>
          <w:rFonts w:hint="eastAsia"/>
        </w:rPr>
        <w:br/>
      </w:r>
      <w:r>
        <w:rPr>
          <w:rFonts w:hint="eastAsia"/>
        </w:rPr>
        <w:t>　　未来，工业电烤箱将更加注重节能、环保和智能化。一方面，随着技术的进步，工业电烤箱将采用更高能效的加热方式和保温材料，以减少能源消耗。另一方面，随着物联网技术的应用，工业电烤箱将更加智能化，能够通过远程监控和数据分析来提高运行效率和维护便利性。此外，为了满足特定行业的需求，工业电烤箱将具备更高的定制化能力，以适应不同的工艺流程和产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362e40c784a5b" w:history="1">
        <w:r>
          <w:rPr>
            <w:rStyle w:val="Hyperlink"/>
          </w:rPr>
          <w:t>2025-2031年全球与中国工业电烤箱市场调研及行业前景预测报告</w:t>
        </w:r>
      </w:hyperlink>
      <w:r>
        <w:rPr>
          <w:rFonts w:hint="eastAsia"/>
        </w:rPr>
        <w:t>》基于国家统计局及工业电烤箱行业协会的权威数据，全面调研了工业电烤箱行业的市场规模、市场需求、产业链结构及价格变动，并对工业电烤箱细分市场进行了深入分析。报告详细剖析了工业电烤箱市场竞争格局，重点关注品牌影响力及重点企业的运营表现，同时科学预测了工业电烤箱市场前景与发展趋势，识别了行业潜在的风险与机遇。通过专业、科学的研究方法，报告为工业电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工业电烤箱市场概述</w:t>
      </w:r>
      <w:r>
        <w:rPr>
          <w:rFonts w:hint="eastAsia"/>
        </w:rPr>
        <w:br/>
      </w:r>
      <w:r>
        <w:rPr>
          <w:rFonts w:hint="eastAsia"/>
        </w:rPr>
        <w:t>　　1.1 工业电烤箱行业概述及统计范围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1.2.2 200℃</w:t>
      </w:r>
      <w:r>
        <w:rPr>
          <w:rFonts w:hint="eastAsia"/>
        </w:rPr>
        <w:br/>
      </w:r>
      <w:r>
        <w:rPr>
          <w:rFonts w:hint="eastAsia"/>
        </w:rPr>
        <w:t>　　　　1.2.3 300℃</w:t>
      </w:r>
      <w:r>
        <w:rPr>
          <w:rFonts w:hint="eastAsia"/>
        </w:rPr>
        <w:br/>
      </w:r>
      <w:r>
        <w:rPr>
          <w:rFonts w:hint="eastAsia"/>
        </w:rPr>
        <w:t>　　　　1.2.4 400℃</w:t>
      </w:r>
      <w:r>
        <w:rPr>
          <w:rFonts w:hint="eastAsia"/>
        </w:rPr>
        <w:br/>
      </w:r>
      <w:r>
        <w:rPr>
          <w:rFonts w:hint="eastAsia"/>
        </w:rPr>
        <w:t>　　　　1.2.5 600℃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从不同应用，工业电烤箱主要包括如下几个方面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零件热处理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工业电烤箱行业发展总体概况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工业电烤箱行业发展主要特点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工业电烤箱行业发展影响因素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全球工业电烤箱供需现状及预测（2020-2031）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中国工业电烤箱供需现状及预测（2020-2031）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中国工业电烤箱产能、产量、产能利用率及发展趋势（2020-2031）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中国工业电烤箱产量、市场需求量及发展趋势（2020-2031）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中国工业电烤箱产能和产量占全球的比重（2020-2031）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全球工业电烤箱销量及收入（2020-2031）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全球市场工业电烤箱价格趋势（2020-2031）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中国工业电烤箱销量及收入（2020-2031）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中国市场工业电烤箱销量和收入占全球的比重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全球工业电烤箱主要地区分析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全球主要地区工业电烤箱销售收入预测（2025-2031年）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全球主要地区工业电烤箱销量分析：2020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全球主要地区工业电烤箱销量及市场份额预测（2025-2031）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北美（美国和加拿大）工业电烤箱收入（2020-2031）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欧洲（德国、英国、法国和意大利等国家）工业电烤箱收入（2020-2031）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亚太（中国、日本、韩国、中国台湾、印度和东南亚等）工业电烤箱收入（2020-2031）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拉美地区（墨西哥、巴西等国家）工业电烤箱收入（2020-2031）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中东及非洲（土耳其、沙特等国家）工业电烤箱收入（2020-2031）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全球市场主要厂商工业电烤箱产能市场份额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全球市场主要厂商工业电烤箱销量（2020-2025）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全球市场主要厂商工业电烤箱销售收入（2020-2025）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全球市场主要厂商工业电烤箱销售价格（2020-2025）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2025年全球主要生产商工业电烤箱收入排名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中国市场主要厂商工业电烤箱销量（2020-2025）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中国市场主要厂商工业电烤箱销售收入（2020-2025）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中国市场主要厂商工业电烤箱销售价格（2020-2025）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2025年中国主要生产商工业电烤箱收入排名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全球主要厂商工业电烤箱产地分布及商业化日期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全球主要厂商工业电烤箱产品类型列表</w:t>
      </w:r>
      <w:r>
        <w:rPr>
          <w:rFonts w:hint="eastAsia"/>
        </w:rPr>
        <w:br/>
      </w:r>
      <w:r>
        <w:rPr>
          <w:rFonts w:hint="eastAsia"/>
        </w:rPr>
        <w:t>　　4.5 工业电烤箱行业集中度、竞争程度分析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工业电烤箱行业集中度分析：全球头部厂商份额（Top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全球工业电烤箱第一梯队、第二梯队和第三梯队生产商（品牌）及市场份额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不同产品类型工业电烤箱分析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全球市场不同产品类型工业电烤箱销量预测（2025-2031）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全球市场不同产品类型工业电烤箱收入预测（2025-2031）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全球市场不同产品类型工业电烤箱价格走势（2020-2031）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中国市场不同产品类型工业电烤箱销量预测（2025-2031）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不同应用工业电烤箱分析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全球市场不同应用工业电烤箱销量预测（2025-2031）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全球市场不同应用工业电烤箱收入预测（2025-2031）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全球市场不同应用工业电烤箱价格走势（2020-2031）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中国市场不同应用工业电烤箱销量（2020-2031）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中国市场不同应用工业电烤箱销量预测（2025-2031）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中国市场不同应用工业电烤箱收入（2020-2031）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工业电烤箱行业发展趋势</w:t>
      </w:r>
      <w:r>
        <w:rPr>
          <w:rFonts w:hint="eastAsia"/>
        </w:rPr>
        <w:br/>
      </w:r>
      <w:r>
        <w:rPr>
          <w:rFonts w:hint="eastAsia"/>
        </w:rPr>
        <w:t>　　7.2 工业电烤箱行业主要驱动因素</w:t>
      </w:r>
      <w:r>
        <w:rPr>
          <w:rFonts w:hint="eastAsia"/>
        </w:rPr>
        <w:br/>
      </w:r>
      <w:r>
        <w:rPr>
          <w:rFonts w:hint="eastAsia"/>
        </w:rPr>
        <w:t>　　7.3 工业电烤箱中国企业SWOT分析</w:t>
      </w:r>
      <w:r>
        <w:rPr>
          <w:rFonts w:hint="eastAsia"/>
        </w:rPr>
        <w:br/>
      </w:r>
      <w:r>
        <w:rPr>
          <w:rFonts w:hint="eastAsia"/>
        </w:rPr>
        <w:t>　　7.4 中国工业电烤箱行业政策环境分析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工业电烤箱行业产业链简介</w:t>
      </w:r>
      <w:r>
        <w:rPr>
          <w:rFonts w:hint="eastAsia"/>
        </w:rPr>
        <w:br/>
      </w:r>
      <w:r>
        <w:rPr>
          <w:rFonts w:hint="eastAsia"/>
        </w:rPr>
        <w:t>　　　　8.2.1 工业电烤箱行业供应链分析</w:t>
      </w:r>
      <w:r>
        <w:rPr>
          <w:rFonts w:hint="eastAsia"/>
        </w:rPr>
        <w:br/>
      </w:r>
      <w:r>
        <w:rPr>
          <w:rFonts w:hint="eastAsia"/>
        </w:rPr>
        <w:t>　　　　8.2.2 工业电烤箱主要原料及供应情况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工业电烤箱行业主要下游客户</w:t>
      </w:r>
      <w:r>
        <w:rPr>
          <w:rFonts w:hint="eastAsia"/>
        </w:rPr>
        <w:br/>
      </w:r>
      <w:r>
        <w:rPr>
          <w:rFonts w:hint="eastAsia"/>
        </w:rPr>
        <w:t>　　8.3 工业电烤箱行业采购模式</w:t>
      </w:r>
      <w:r>
        <w:rPr>
          <w:rFonts w:hint="eastAsia"/>
        </w:rPr>
        <w:br/>
      </w:r>
      <w:r>
        <w:rPr>
          <w:rFonts w:hint="eastAsia"/>
        </w:rPr>
        <w:t>　　8.4 工业电烤箱行业生产模式</w:t>
      </w:r>
      <w:r>
        <w:rPr>
          <w:rFonts w:hint="eastAsia"/>
        </w:rPr>
        <w:br/>
      </w:r>
      <w:r>
        <w:rPr>
          <w:rFonts w:hint="eastAsia"/>
        </w:rPr>
        <w:t>　　8.5 工业电烤箱行业销售模式及销售渠道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全球市场主要工业电烤箱厂商简介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重点企业（20）工业电烤箱销量、收入、价格及毛利率（2020-2025）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中国市场工业电烤箱产量、销量、进出口分析及未来趋势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中国市场工业电烤箱产量、销量、进出口分析及未来趋势（2020-2031）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中国市场工业电烤箱进出口贸易趋势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中国市场工业电烤箱主要进口来源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中国市场工业电烤箱主要地区分布</w:t>
      </w:r>
      <w:r>
        <w:rPr>
          <w:rFonts w:hint="eastAsia"/>
        </w:rPr>
        <w:br/>
      </w:r>
      <w:r>
        <w:rPr>
          <w:rFonts w:hint="eastAsia"/>
        </w:rPr>
        <w:t>　　11.1 中国工业电烤箱生产地区分布</w:t>
      </w:r>
      <w:r>
        <w:rPr>
          <w:rFonts w:hint="eastAsia"/>
        </w:rPr>
        <w:br/>
      </w:r>
      <w:r>
        <w:rPr>
          <w:rFonts w:hint="eastAsia"/>
        </w:rPr>
        <w:t>　　11.2 中国工业电烤箱消费地区分布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全球不同产品类型工业电烤箱增长趋势2020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不同应用工业电烤箱增长趋势2020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工业电烤箱行业发展主要特点</w:t>
      </w:r>
      <w:r>
        <w:rPr>
          <w:rFonts w:hint="eastAsia"/>
        </w:rPr>
        <w:br/>
      </w:r>
      <w:r>
        <w:rPr>
          <w:rFonts w:hint="eastAsia"/>
        </w:rPr>
        <w:t>　　表4 工业电烤箱行业发展有利因素分析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工业电烤箱行业发展不利因素分析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进入工业电烤箱行业壁垒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全球主要地区工业电烤箱产量（台）：2020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全球主要地区工业电烤箱产量（2020-2025）&amp;（台）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全球主要地区工业电烤箱产量市场份额（2020-2025）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全球主要地区工业电烤箱产量（2025-2031）&amp;（台）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全球主要地区工业电烤箱销售收入（百万美元）：2020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全球主要地区工业电烤箱销售收入（2020-2025）&amp;（百万美元）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全球主要地区工业电烤箱销售收入市场份额（2020-2025）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全球主要地区工业电烤箱收入（2025-2031）&amp;（百万美元）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全球主要地区工业电烤箱收入市场份额（2025-2031）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全球主要地区工业电烤箱销量（台）：2020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全球主要地区工业电烤箱销量（2020-2025）&amp;（台）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全球主要地区工业电烤箱销量（2025-2031）&amp;（台）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全球主要地区工业电烤箱销量份额（2025-2031）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北美工业电烤箱基本情况分析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北美（美国和加拿大）工业电烤箱销量（2020-2031）&amp;（台）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北美（美国和加拿大）工业电烤箱收入（2020-2031）&amp;（百万美元）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欧洲工业电烤箱基本情况分析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欧洲（德国、英国、法国和意大利等国家）工业电烤箱销量（2020-2031）&amp;（台）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欧洲（德国、英国、法国和意大利等国家）工业电烤箱收入（2020-2031）&amp;（百万美元）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亚太地区工业电烤箱基本情况分析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亚太（中国、日本、韩国、中国台湾、印度和东南亚等）工业电烤箱销量（2020-2031）&amp;（台）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亚太（中国、日本、韩国、中国台湾、印度和东南亚等）工业电烤箱收入（2020-2031）&amp;（百万美元）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拉美地区工业电烤箱基本情况分析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拉美地区（墨西哥、巴西等国家）工业电烤箱销量（2020-2031）&amp;（台）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拉美地区（墨西哥、巴西等国家）工业电烤箱收入（2020-2031）&amp;（百万美元）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中东及非洲工业电烤箱基本情况分析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中东及非洲（土耳其、沙特等国家）工业电烤箱销量（2020-2031）&amp;（台）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中东及非洲（土耳其、沙特等国家）工业电烤箱收入（2020-2031）&amp;（百万美元）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全球市场主要厂商工业电烤箱产能（2024-2025）&amp;（台）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全球市场主要厂商工业电烤箱销量（2020-2025）&amp;（台）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全球市场主要厂商工业电烤箱销售收入（2020-2025）&amp;（百万美元）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全球市场主要厂商工业电烤箱销售收入市场份额（2020-2025）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全球市场主要厂商工业电烤箱销售价格（2020-2025）&amp;（美元\u002F台）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2025年全球主要生产商工业电烤箱收入排名（百万美元）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中国市场主要厂商工业电烤箱销量（2020-2025）&amp;（台）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中国市场主要厂商工业电烤箱销售收入（2020-2025）&amp;（百万美元）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中国市场主要厂商工业电烤箱销售收入市场份额（2020-2025）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中国市场主要厂商工业电烤箱销售价格（2020-2025）&amp;（美元\u002F台）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2025年中国主要生产商工业电烤箱收入排名（百万美元）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全球主要厂商工业电烤箱产地分布及商业化日期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全球主要厂商工业电烤箱产品类型列表</w:t>
      </w:r>
      <w:r>
        <w:rPr>
          <w:rFonts w:hint="eastAsia"/>
        </w:rPr>
        <w:br/>
      </w:r>
      <w:r>
        <w:rPr>
          <w:rFonts w:hint="eastAsia"/>
        </w:rPr>
        <w:t>　　表51 2025全球工业电烤箱主要厂商市场地位（第一梯队、第二梯队和第三梯队）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全球不同产品类型工业电烤箱销量（2020-2025年）&amp;（台）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全球不同产品类型工业电烤箱销量预测（2025-2031）&amp;（台）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全球市场不同产品类型工业电烤箱销量市场份额预测（2025-2031）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全球不同产品类型工业电烤箱收入（2020-2025年）&amp;（百万美元）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全球不同产品类型工业电烤箱收入市场份额（2020-2025）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全球不同产品类型工业电烤箱收入预测（2025-2031）&amp;（百万美元）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全球不同产品类型工业电烤箱收入市场份额预测（2025-2031）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全球不同产品类型工业电烤箱价格走势（2020-2031）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中国不同产品类型工业电烤箱销量（2020-2025年）&amp;（台）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中国不同产品类型工业电烤箱销量预测（2025-2031）&amp;（台）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中国不同产品类型工业电烤箱销量市场份额预测（2025-2031）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中国不同产品类型工业电烤箱收入（2020-2025年）&amp;（百万美元）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中国不同产品类型工业电烤箱收入市场份额（2020-2025）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中国不同产品类型工业电烤箱收入预测（2025-2031）&amp;（百万美元）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中国不同产品类型工业电烤箱收入市场份额预测（2025-2031）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全球不同应用工业电烤箱销量（2020-2025年）&amp;（台）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全球不同应用工业电烤箱销量预测（2025-2031）&amp;（台）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全球市场不同应用工业电烤箱销量市场份额预测（2025-2031）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全球不同应用工业电烤箱收入（2020-2025年）&amp;（百万美元）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全球不同应用工业电烤箱收入市场份额（2020-2025）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全球不同应用工业电烤箱收入预测（2025-2031）&amp;（百万美元）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全球不同应用工业电烤箱收入市场份额预测（2025-2031）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全球不同应用工业电烤箱价格走势（2020-2031）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中国不同应用工业电烤箱销量（2020-2025年）&amp;（台）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中国不同应用工业电烤箱销量市场份额（2020-2025）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中国不同应用工业电烤箱销量预测（2025-2031）&amp;（台）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中国不同应用工业电烤箱销量市场份额预测（2025-2031）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中国不同应用工业电烤箱收入（2020-2025年）&amp;（百万美元）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中国不同应用工业电烤箱收入市场份额（2020-2025）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中国不同应用工业电烤箱收入预测（2025-2031）&amp;（百万美元）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中国不同应用工业电烤箱收入市场份额预测（2025-2031）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工业电烤箱行业技术发展趋势</w:t>
      </w:r>
      <w:r>
        <w:rPr>
          <w:rFonts w:hint="eastAsia"/>
        </w:rPr>
        <w:br/>
      </w:r>
      <w:r>
        <w:rPr>
          <w:rFonts w:hint="eastAsia"/>
        </w:rPr>
        <w:t>　　表87 工业电烤箱行业主要驱动因素</w:t>
      </w:r>
      <w:r>
        <w:rPr>
          <w:rFonts w:hint="eastAsia"/>
        </w:rPr>
        <w:br/>
      </w:r>
      <w:r>
        <w:rPr>
          <w:rFonts w:hint="eastAsia"/>
        </w:rPr>
        <w:t>　　表88 工业电烤箱行业供应链分析</w:t>
      </w:r>
      <w:r>
        <w:rPr>
          <w:rFonts w:hint="eastAsia"/>
        </w:rPr>
        <w:br/>
      </w:r>
      <w:r>
        <w:rPr>
          <w:rFonts w:hint="eastAsia"/>
        </w:rPr>
        <w:t>　　表89 工业电烤箱上游原料供应商</w:t>
      </w:r>
      <w:r>
        <w:rPr>
          <w:rFonts w:hint="eastAsia"/>
        </w:rPr>
        <w:br/>
      </w:r>
      <w:r>
        <w:rPr>
          <w:rFonts w:hint="eastAsia"/>
        </w:rPr>
        <w:t>　　表90 工业电烤箱行业主要下游客户</w:t>
      </w:r>
      <w:r>
        <w:rPr>
          <w:rFonts w:hint="eastAsia"/>
        </w:rPr>
        <w:br/>
      </w:r>
      <w:r>
        <w:rPr>
          <w:rFonts w:hint="eastAsia"/>
        </w:rPr>
        <w:t>　　表91 工业电烤箱行业典型经销商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重点企业（20）工业电烤箱生产基地、销售区域、竞争对手及市场地位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重点企业（20）工业电烤箱产品规格、参数及市场应用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重点企业（20）工业电烤箱销量（台）、收入（百万美元）、价格（美元\u002F台）及毛利率（2020-2025）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中国市场工业电烤箱产量、销量、进出口（2020-2025年）&amp;（台）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表193 中国市场工业电烤箱产量、销量、进出口预测（2025-2031）&amp;（台）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表194 中国市场工业电烤箱进出口贸易趋势</w:t>
      </w:r>
      <w:r>
        <w:rPr>
          <w:rFonts w:hint="eastAsia"/>
        </w:rPr>
        <w:br/>
      </w:r>
      <w:r>
        <w:rPr>
          <w:rFonts w:hint="eastAsia"/>
        </w:rPr>
        <w:t>　　表195 中国市场工业电烤箱主要进口来源</w:t>
      </w:r>
      <w:r>
        <w:rPr>
          <w:rFonts w:hint="eastAsia"/>
        </w:rPr>
        <w:br/>
      </w:r>
      <w:r>
        <w:rPr>
          <w:rFonts w:hint="eastAsia"/>
        </w:rPr>
        <w:t>　　表196 中国市场工业电烤箱主要出口目的地</w:t>
      </w:r>
      <w:r>
        <w:rPr>
          <w:rFonts w:hint="eastAsia"/>
        </w:rPr>
        <w:br/>
      </w:r>
      <w:r>
        <w:rPr>
          <w:rFonts w:hint="eastAsia"/>
        </w:rPr>
        <w:t>　　表197 中国工业电烤箱生产地区分布</w:t>
      </w:r>
      <w:r>
        <w:rPr>
          <w:rFonts w:hint="eastAsia"/>
        </w:rPr>
        <w:br/>
      </w:r>
      <w:r>
        <w:rPr>
          <w:rFonts w:hint="eastAsia"/>
        </w:rPr>
        <w:t>　　表198 中国工业电烤箱消费地区分布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工业电烤箱产品图片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全球不同产品类型工业电烤箱市场份额2024 VS 2025</w:t>
      </w:r>
      <w:r>
        <w:rPr>
          <w:rFonts w:hint="eastAsia"/>
        </w:rPr>
        <w:br/>
      </w:r>
      <w:r>
        <w:rPr>
          <w:rFonts w:hint="eastAsia"/>
        </w:rPr>
        <w:t>　　图3 200℃产品图片</w:t>
      </w:r>
      <w:r>
        <w:rPr>
          <w:rFonts w:hint="eastAsia"/>
        </w:rPr>
        <w:br/>
      </w:r>
      <w:r>
        <w:rPr>
          <w:rFonts w:hint="eastAsia"/>
        </w:rPr>
        <w:t>　　图4 300℃产品图片</w:t>
      </w:r>
      <w:r>
        <w:rPr>
          <w:rFonts w:hint="eastAsia"/>
        </w:rPr>
        <w:br/>
      </w:r>
      <w:r>
        <w:rPr>
          <w:rFonts w:hint="eastAsia"/>
        </w:rPr>
        <w:t>　　图5 400℃产品图片</w:t>
      </w:r>
      <w:r>
        <w:rPr>
          <w:rFonts w:hint="eastAsia"/>
        </w:rPr>
        <w:br/>
      </w:r>
      <w:r>
        <w:rPr>
          <w:rFonts w:hint="eastAsia"/>
        </w:rPr>
        <w:t>　　图6 600℃产品图片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全球不同应用工业电烤箱市场份额2024 VS 2025</w:t>
      </w:r>
      <w:r>
        <w:rPr>
          <w:rFonts w:hint="eastAsia"/>
        </w:rPr>
        <w:br/>
      </w:r>
      <w:r>
        <w:rPr>
          <w:rFonts w:hint="eastAsia"/>
        </w:rPr>
        <w:t>　　图9 零件热处理</w:t>
      </w:r>
      <w:r>
        <w:rPr>
          <w:rFonts w:hint="eastAsia"/>
        </w:rPr>
        <w:br/>
      </w:r>
      <w:r>
        <w:rPr>
          <w:rFonts w:hint="eastAsia"/>
        </w:rPr>
        <w:t>　　图10 金属加工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全球工业电烤箱产能、产量、产能利用率及发展趋势（2020-2031）&amp;（台）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全球工业电烤箱产量、需求量及发展趋势（2020-2031）&amp;（台）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全球主要地区工业电烤箱产量市场份额（2020-2031）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中国工业电烤箱产能、产量、产能利用率及发展趋势（2020-2031）&amp;（台）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中国工业电烤箱产量、市场需求量及发展趋势（2020-2031）&amp;（台）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中国工业电烤箱总产能占全球比重（2020-2031）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中国工业电烤箱总产量占全球比重（2020-2031）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全球工业电烤箱市场收入及增长率：（2020-2031）&amp;（百万美元）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全球市场工业电烤箱市场规模：2020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全球市场工业电烤箱销量及增长率（2020-2031）&amp;（台）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全球市场工业电烤箱价格趋势（2020-2031）&amp;（美元\u002F台）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中国工业电烤箱市场收入及增长率：（2020-2031）&amp;（百万美元）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中国市场工业电烤箱市场规模：2020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中国市场工业电烤箱销量及增长率（2020-2031）&amp;（台）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中国市场工业电烤箱销量占全球比重（2020-2031）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中国工业电烤箱收入占全球比重（2020-2031）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全球主要地区工业电烤箱销售收入市场份额（2020-2025）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全球主要地区工业电烤箱销售收入市场份额（2024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全球主要地区工业电烤箱收入市场份额（2025-2031）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北美（美国和加拿大）工业电烤箱销量份额（2020-2031）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北美（美国和加拿大）工业电烤箱收入份额（2020-2031）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欧洲（德国、英国、法国和意大利等国家）工业电烤箱销量份额（2020-2031）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欧洲（德国、英国、法国和意大利等国家）工业电烤箱收入份额（2020-2031）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亚太（中国、日本、韩国、中国台湾、印度和东南亚等）工业电烤箱销量份额（2020-2031）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亚太（中国、日本、韩国、中国台湾、印度和东南亚等）工业电烤箱收入份额（2020-2031）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拉美地区（墨西哥、巴西等国家）工业电烤箱销量份额（2020-2031）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拉美地区（墨西哥、巴西等国家）工业电烤箱收入份额（2020-2031）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中东及非洲（土耳其、沙特等国家）工业电烤箱销量份额（2020-2031）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中东及非洲（土耳其、沙特等国家）工业电烤箱收入份额（2020-2031）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2025年全球市场主要厂商工业电烤箱销量市场份额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2025年全球市场主要厂商工业电烤箱收入市场份额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2025年中国市场主要厂商工业电烤箱销量市场份额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2025年中国市场主要厂商工业电烤箱收入市场份额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2025年全球前五大生产商工业电烤箱市场份额</w:t>
      </w:r>
      <w:r>
        <w:rPr>
          <w:rFonts w:hint="eastAsia"/>
        </w:rPr>
        <w:br/>
      </w:r>
      <w:r>
        <w:rPr>
          <w:rFonts w:hint="eastAsia"/>
        </w:rPr>
        <w:t>　　图46 全球工业电烤箱第一梯队、第二梯队和第三梯队生产商（品牌）及市场份额（2025）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全球不同产品类型工业电烤箱价格走势（2020-2031）&amp;（美元\u002F台）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全球不同应用工业电烤箱价格走势（2020-2031）&amp;（美元\u002F台）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工业电烤箱中国企业SWOT分析</w:t>
      </w:r>
      <w:r>
        <w:rPr>
          <w:rFonts w:hint="eastAsia"/>
        </w:rPr>
        <w:br/>
      </w:r>
      <w:r>
        <w:rPr>
          <w:rFonts w:hint="eastAsia"/>
        </w:rPr>
        <w:t>　　图50 工业电烤箱产业链</w:t>
      </w:r>
      <w:r>
        <w:rPr>
          <w:rFonts w:hint="eastAsia"/>
        </w:rPr>
        <w:br/>
      </w:r>
      <w:r>
        <w:rPr>
          <w:rFonts w:hint="eastAsia"/>
        </w:rPr>
        <w:t>　　图51 工业电烤箱行业采购模式分析</w:t>
      </w:r>
      <w:r>
        <w:rPr>
          <w:rFonts w:hint="eastAsia"/>
        </w:rPr>
        <w:br/>
      </w:r>
      <w:r>
        <w:rPr>
          <w:rFonts w:hint="eastAsia"/>
        </w:rPr>
        <w:t>　　图52 工业电烤箱行业销售模式分析</w:t>
      </w:r>
      <w:r>
        <w:rPr>
          <w:rFonts w:hint="eastAsia"/>
        </w:rPr>
        <w:br/>
      </w:r>
      <w:r>
        <w:rPr>
          <w:rFonts w:hint="eastAsia"/>
        </w:rPr>
        <w:t>　　图53 工业电烤箱行业销售模式分析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362e40c784a5b" w:history="1">
        <w:r>
          <w:rPr>
            <w:rStyle w:val="Hyperlink"/>
          </w:rPr>
          <w:t>2025-2031年全球与中国工业电烤箱市场调研及行业前景预测报告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362e40c784a5b" w:history="1">
        <w:r>
          <w:rPr>
            <w:rStyle w:val="Hyperlink"/>
          </w:rPr>
          <w:t>https://www.20087.com/2/83/GongYeDianKaoXiangDeQianJing.html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烤箱的全部图片、工业电烤箱电气线路图、烤红薯机厂家电话、工业电烤箱时间温度设置、二手工业烤箱低价转让、工业电烤箱接线图、电烤箱的用途有哪些、工业电烤箱排名前十名、家庭用电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22c33d6b5401a" w:history="1">
      <w:r>
        <w:rPr>
          <w:rStyle w:val="Hyperlink"/>
        </w:rPr>
        <w:t>2025-2031年全球与中国工业电烤箱市场调研及行业前景预测报告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ngYeDianKaoXiangDeQianJing.html" TargetMode="External" Id="Rd00362e40c7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ngYeDianKaoXiangDeQianJing.html" TargetMode="External" Id="R4c322c33d6b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2025-05-23T01:47:00Z</dcterms:created>
  <dcterms:modified xsi:type="dcterms:W3CDTF">2025-05-23T02:47:00Z</dcterms:modified>
  <dc:subject>2025-2031年全球与中国工业电烤箱市场调研及行业前景预测报告</dc:subject>
  <dc:title>2025-2031年全球与中国工业电烤箱市场调研及行业前景预测报告</dc:title>
  <cp:keywords>2025-2031年全球与中国工业电烤箱市场调研及行业前景预测报告</cp:keywords>
  <dc:description>2025-2031年全球与中国工业电烤箱市场调研及行业前景预测报告</dc:description>
</cp:coreProperties>
</file>