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a7bc3f5ba49bb" w:history="1">
              <w:r>
                <w:rPr>
                  <w:rStyle w:val="Hyperlink"/>
                </w:rPr>
                <w:t>2026-2032年中国工程机械摩擦片市场调查研究与发展前景预测报告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a7bc3f5ba49bb" w:history="1">
              <w:r>
                <w:rPr>
                  <w:rStyle w:val="Hyperlink"/>
                </w:rPr>
                <w:t>2026-2032年中国工程机械摩擦片市场调查研究与发展前景预测报告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a7bc3f5ba49bb" w:history="1">
                <w:r>
                  <w:rPr>
                    <w:rStyle w:val="Hyperlink"/>
                  </w:rPr>
                  <w:t>https://www.20087.com/2/53/GongChengJiXieMoCaPianXianZhuangYuQianJingFenXi.html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摩擦片是用于制动器与离合器系统中的关键摩擦材料组件，承担传递扭矩、吸收动能与控制运动的核心功能，广泛应用于挖掘机、装载机、起重机等重型设备。工程机械摩擦片采用铜基、铁基或陶瓷基粉末冶金配方，通过热压烧结或粘结工艺制成，强调高摩擦系数稳定性、耐高温衰退性及抗冲击能力。高端摩擦片普遍通过台架试验验证其在湿态、油污及高载工况下的可靠性。然而，在极端负载或频繁启停工况下，仍面临热裂、磨损不均及噪音问题；此外，原材料价格波动与环保法规对重金属含量的限制，持续压缩制造利润空间。</w:t>
      </w:r>
      <w:r>
        <w:rPr>
          <w:rFonts w:hint="eastAsia"/>
        </w:rPr>
        <w:br/>
      </w:r>
      <w:r>
        <w:rPr>
          <w:rFonts w:hint="eastAsia"/>
        </w:rPr>
        <w:t>　　未来，工程机械摩擦片将聚焦于材料创新、状态感知与绿色制造。纳米碳管、石墨烯等增强相的引入可提升导热性与耐磨寿命；自润滑微胶囊技术有望减少对润滑油依赖。智能化方面，嵌入式温度或磨损传感器可实现摩擦副健康状态实时反馈，支持预测性维护。在可持续发展驱动下，无铜、低铁配方及废料再生工艺将成为研发重点。随着电动工程机械兴起，适配电驱系统低转速高扭矩特性的新型摩擦片将加速开发。长远看，摩擦片将从“被动耗材”升级为“主动安全执行元件”，在设备智能化与低碳化进程中发挥更精准的控制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a7bc3f5ba49bb" w:history="1">
        <w:r>
          <w:rPr>
            <w:rStyle w:val="Hyperlink"/>
          </w:rPr>
          <w:t>2026-2032年中国工程机械摩擦片市场调查研究与发展前景预测报告</w:t>
        </w:r>
      </w:hyperlink>
      <w:r>
        <w:rPr>
          <w:rFonts w:hint="eastAsia"/>
        </w:rPr>
        <w:t>》通过对工程机械摩擦片行业的全面调研，系统分析了工程机械摩擦片市场规模、技术现状及未来发展方向，揭示了行业竞争格局的演变趋势与潜在问题。同时，报告评估了工程机械摩擦片行业投资价值与效益，识别了发展中的主要挑战与机遇，并结合SWOT分析为投资者和企业提供了科学的战略建议。此外，报告重点聚焦工程机械摩擦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工程机械摩擦片市场概述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按照不同产品类型，工程机械摩擦片主要可以分为如下几个类别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中国不同产品类型工程机械摩擦片增长趋势2021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湿式摩擦片</w:t>
      </w:r>
      <w:r>
        <w:rPr>
          <w:rFonts w:hint="eastAsia"/>
        </w:rPr>
        <w:br/>
      </w:r>
      <w:r>
        <w:rPr>
          <w:rFonts w:hint="eastAsia"/>
        </w:rPr>
        <w:t>　　　　1.2.3 干式摩擦片</w:t>
      </w:r>
      <w:r>
        <w:rPr>
          <w:rFonts w:hint="eastAsia"/>
        </w:rPr>
        <w:br/>
      </w:r>
      <w:r>
        <w:rPr>
          <w:rFonts w:hint="eastAsia"/>
        </w:rPr>
        <w:t>　　1.3 从不同应用，工程机械摩擦片主要包括如下几个方面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中国不同应用工程机械摩擦片增长趋势2021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装载机</w:t>
      </w:r>
      <w:r>
        <w:rPr>
          <w:rFonts w:hint="eastAsia"/>
        </w:rPr>
        <w:br/>
      </w:r>
      <w:r>
        <w:rPr>
          <w:rFonts w:hint="eastAsia"/>
        </w:rPr>
        <w:t>　　　　1.3.3 起重机</w:t>
      </w:r>
      <w:r>
        <w:rPr>
          <w:rFonts w:hint="eastAsia"/>
        </w:rPr>
        <w:br/>
      </w:r>
      <w:r>
        <w:rPr>
          <w:rFonts w:hint="eastAsia"/>
        </w:rPr>
        <w:t>　　　　1.3.4 混凝土机械</w:t>
      </w:r>
      <w:r>
        <w:rPr>
          <w:rFonts w:hint="eastAsia"/>
        </w:rPr>
        <w:br/>
      </w:r>
      <w:r>
        <w:rPr>
          <w:rFonts w:hint="eastAsia"/>
        </w:rPr>
        <w:t>　　　　1.3.5 矿山机械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中国工程机械摩擦片发展现状及未来趋势（2021-2032）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中国市场工程机械摩擦片收入及增长率（2021-2032）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中国市场工程机械摩擦片销量及增长率（2021-2032）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中国市场主要工程机械摩擦片厂商分析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中国市场主要厂商工程机械摩擦片销量及市场占有率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中国市场主要厂商工程机械摩擦片销量（2021-2026）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中国市场主要厂商工程机械摩擦片销量市场份额（2021-2026）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中国市场主要厂商工程机械摩擦片收入及市场占有率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中国市场主要厂商工程机械摩擦片收入（2021-2026）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中国市场主要厂商工程机械摩擦片收入市场份额（2021-2026）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2025年中国市场主要厂商工程机械摩擦片收入排名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中国市场主要厂商工程机械摩擦片价格（2021-2026）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中国市场主要厂商工程机械摩擦片总部及产地分布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中国市场主要厂商成立时间及工程机械摩擦片商业化日期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中国市场主要厂商工程机械摩擦片产品类型及应用</w:t>
      </w:r>
      <w:r>
        <w:rPr>
          <w:rFonts w:hint="eastAsia"/>
        </w:rPr>
        <w:br/>
      </w:r>
      <w:r>
        <w:rPr>
          <w:rFonts w:hint="eastAsia"/>
        </w:rPr>
        <w:t>　　2.7 工程机械摩擦片行业集中度、竞争程度分析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工程机械摩擦片行业集中度分析：2025年中国Top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中国市场工程机械摩擦片第一梯队、第二梯队和第三梯队厂商（品牌）及2025年市场份额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重点企业（1）基本信息、工程机械摩擦片生产基地、总部、竞争对手及市场地位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工程机械摩擦片产品规格、参数及市场应用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重点企业（1）在中国市场工程机械摩擦片销量、收入、价格及毛利率（2021-2026）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重点企业（2）基本信息、工程机械摩擦片生产基地、总部、竞争对手及市场地位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工程机械摩擦片产品规格、参数及市场应用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重点企业（2）在中国市场工程机械摩擦片销量、收入、价格及毛利率（2021-2026）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重点企业（3）基本信息、工程机械摩擦片生产基地、总部、竞争对手及市场地位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工程机械摩擦片产品规格、参数及市场应用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重点企业（3）在中国市场工程机械摩擦片销量、收入、价格及毛利率（2021-2026）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重点企业（4）基本信息、工程机械摩擦片生产基地、总部、竞争对手及市场地位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工程机械摩擦片产品规格、参数及市场应用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重点企业（4）在中国市场工程机械摩擦片销量、收入、价格及毛利率（2021-2026）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重点企业（5）基本信息、工程机械摩擦片生产基地、总部、竞争对手及市场地位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工程机械摩擦片产品规格、参数及市场应用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重点企业（5）在中国市场工程机械摩擦片销量、收入、价格及毛利率（2021-2026）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重点企业（6）基本信息、工程机械摩擦片生产基地、总部、竞争对手及市场地位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工程机械摩擦片产品规格、参数及市场应用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重点企业（6）在中国市场工程机械摩擦片销量、收入、价格及毛利率（2021-2026）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重点企业（7）基本信息、工程机械摩擦片生产基地、总部、竞争对手及市场地位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工程机械摩擦片产品规格、参数及市场应用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重点企业（7）在中国市场工程机械摩擦片销量、收入、价格及毛利率（2021-2026）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重点企业（8）基本信息、工程机械摩擦片生产基地、总部、竞争对手及市场地位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工程机械摩擦片产品规格、参数及市场应用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重点企业（8）在中国市场工程机械摩擦片销量、收入、价格及毛利率（2021-2026）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重点企业（9）基本信息、工程机械摩擦片生产基地、总部、竞争对手及市场地位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工程机械摩擦片产品规格、参数及市场应用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重点企业（9）在中国市场工程机械摩擦片销量、收入、价格及毛利率（2021-2026）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重点企业（10）基本信息、工程机械摩擦片生产基地、总部、竞争对手及市场地位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工程机械摩擦片产品规格、参数及市场应用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重点企业（10）在中国市场工程机械摩擦片销量、收入、价格及毛利率（2021-2026）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重点企业（11）基本信息、工程机械摩擦片生产基地、总部、竞争对手及市场地位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工程机械摩擦片产品规格、参数及市场应用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重点企业（11）在中国市场工程机械摩擦片销量、收入、价格及毛利率（2021-2026）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重点企业（12）基本信息、工程机械摩擦片生产基地、总部、竞争对手及市场地位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工程机械摩擦片产品规格、参数及市场应用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重点企业（12）在中国市场工程机械摩擦片销量、收入、价格及毛利率（2021-2026）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重点企业（13）基本信息、工程机械摩擦片生产基地、总部、竞争对手及市场地位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工程机械摩擦片产品规格、参数及市场应用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重点企业（13）在中国市场工程机械摩擦片销量、收入、价格及毛利率（2021-2026）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重点企业（14）基本信息、工程机械摩擦片生产基地、总部、竞争对手及市场地位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工程机械摩擦片产品规格、参数及市场应用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重点企业（14）在中国市场工程机械摩擦片销量、收入、价格及毛利率（2021-2026）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重点企业（15）基本信息、工程机械摩擦片生产基地、总部、竞争对手及市场地位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工程机械摩擦片产品规格、参数及市场应用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重点企业（15）在中国市场工程机械摩擦片销量、收入、价格及毛利率（2021-2026）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不同产品类型工程机械摩擦片分析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中国市场不同产品类型工程机械摩擦片销量（2021-2032）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中国市场不同产品类型工程机械摩擦片销量及市场份额（2021-2026）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中国市场不同产品类型工程机械摩擦片销量预测（2027-2032）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中国市场不同产品类型工程机械摩擦片规模（2021-2032）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中国市场不同产品类型工程机械摩擦片规模及市场份额（2021-2026）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中国市场不同产品类型工程机械摩擦片规模预测（2027-2032）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中国市场不同产品类型工程机械摩擦片价格走势（2021-2032）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不同应用工程机械摩擦片分析</w:t>
      </w:r>
      <w:r>
        <w:rPr>
          <w:rFonts w:hint="eastAsia"/>
        </w:rPr>
        <w:br/>
      </w:r>
      <w:r>
        <w:rPr>
          <w:rFonts w:hint="eastAsia"/>
        </w:rPr>
        <w:t>　　5.1 中国市场不同应用工程机械摩擦片销量（2021-2032）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中国市场不同应用工程机械摩擦片销量及市场份额（2021-2026）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中国市场不同应用工程机械摩擦片销量预测（2027-2032）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中国市场不同应用工程机械摩擦片规模（2021-2032）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中国市场不同应用工程机械摩擦片规模及市场份额（2021-2026）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中国市场不同应用工程机械摩擦片规模预测（2027-2032）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中国市场不同应用工程机械摩擦片价格走势（2021-2032）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工程机械摩擦片行业发展分析---发展趋势</w:t>
      </w:r>
      <w:r>
        <w:rPr>
          <w:rFonts w:hint="eastAsia"/>
        </w:rPr>
        <w:br/>
      </w:r>
      <w:r>
        <w:rPr>
          <w:rFonts w:hint="eastAsia"/>
        </w:rPr>
        <w:t>　　6.2 工程机械摩擦片行业发展分析---厂商壁垒</w:t>
      </w:r>
      <w:r>
        <w:rPr>
          <w:rFonts w:hint="eastAsia"/>
        </w:rPr>
        <w:br/>
      </w:r>
      <w:r>
        <w:rPr>
          <w:rFonts w:hint="eastAsia"/>
        </w:rPr>
        <w:t>　　6.3 工程机械摩擦片行业发展分析---驱动因素</w:t>
      </w:r>
      <w:r>
        <w:rPr>
          <w:rFonts w:hint="eastAsia"/>
        </w:rPr>
        <w:br/>
      </w:r>
      <w:r>
        <w:rPr>
          <w:rFonts w:hint="eastAsia"/>
        </w:rPr>
        <w:t>　　6.4 工程机械摩擦片行业发展分析---制约因素</w:t>
      </w:r>
      <w:r>
        <w:rPr>
          <w:rFonts w:hint="eastAsia"/>
        </w:rPr>
        <w:br/>
      </w:r>
      <w:r>
        <w:rPr>
          <w:rFonts w:hint="eastAsia"/>
        </w:rPr>
        <w:t>　　6.5 工程机械摩擦片中国企业SWOT分析</w:t>
      </w:r>
      <w:r>
        <w:rPr>
          <w:rFonts w:hint="eastAsia"/>
        </w:rPr>
        <w:br/>
      </w:r>
      <w:r>
        <w:rPr>
          <w:rFonts w:hint="eastAsia"/>
        </w:rPr>
        <w:t>　　6.6 工程机械摩擦片行业发展分析---行业政策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工程机械摩擦片行业产业链简介</w:t>
      </w:r>
      <w:r>
        <w:rPr>
          <w:rFonts w:hint="eastAsia"/>
        </w:rPr>
        <w:br/>
      </w:r>
      <w:r>
        <w:rPr>
          <w:rFonts w:hint="eastAsia"/>
        </w:rPr>
        <w:t>　　7.2 工程机械摩擦片产业链分析-上游</w:t>
      </w:r>
      <w:r>
        <w:rPr>
          <w:rFonts w:hint="eastAsia"/>
        </w:rPr>
        <w:br/>
      </w:r>
      <w:r>
        <w:rPr>
          <w:rFonts w:hint="eastAsia"/>
        </w:rPr>
        <w:t>　　7.3 工程机械摩擦片产业链分析-中游</w:t>
      </w:r>
      <w:r>
        <w:rPr>
          <w:rFonts w:hint="eastAsia"/>
        </w:rPr>
        <w:br/>
      </w:r>
      <w:r>
        <w:rPr>
          <w:rFonts w:hint="eastAsia"/>
        </w:rPr>
        <w:t>　　7.4 工程机械摩擦片产业链分析-下游</w:t>
      </w:r>
      <w:r>
        <w:rPr>
          <w:rFonts w:hint="eastAsia"/>
        </w:rPr>
        <w:br/>
      </w:r>
      <w:r>
        <w:rPr>
          <w:rFonts w:hint="eastAsia"/>
        </w:rPr>
        <w:t>　　7.5 工程机械摩擦片行业采购模式</w:t>
      </w:r>
      <w:r>
        <w:rPr>
          <w:rFonts w:hint="eastAsia"/>
        </w:rPr>
        <w:br/>
      </w:r>
      <w:r>
        <w:rPr>
          <w:rFonts w:hint="eastAsia"/>
        </w:rPr>
        <w:t>　　7.6 工程机械摩擦片行业生产模式</w:t>
      </w:r>
      <w:r>
        <w:rPr>
          <w:rFonts w:hint="eastAsia"/>
        </w:rPr>
        <w:br/>
      </w:r>
      <w:r>
        <w:rPr>
          <w:rFonts w:hint="eastAsia"/>
        </w:rPr>
        <w:t>　　7.7 工程机械摩擦片行业销售模式及销售渠道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中国本土工程机械摩擦片产能、产量分析</w:t>
      </w:r>
      <w:r>
        <w:rPr>
          <w:rFonts w:hint="eastAsia"/>
        </w:rPr>
        <w:br/>
      </w:r>
      <w:r>
        <w:rPr>
          <w:rFonts w:hint="eastAsia"/>
        </w:rPr>
        <w:t>　　8.1 中国工程机械摩擦片供需现状及预测（2021-2032）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中国工程机械摩擦片产能、产量、产能利用率及发展趋势（2021-2032）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中国工程机械摩擦片产量、市场需求量及发展趋势（2021-2032）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中国工程机械摩擦片进出口分析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中国市场工程机械摩擦片主要进口来源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中国市场工程机械摩擦片主要出口目的地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不同产品类型工程机械摩擦片市场规模2021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不同应用工程机械摩擦片市场规模2021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中国市场主要厂商工程机械摩擦片销量（2021-2026）&amp;（千件）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中国市场主要厂商工程机械摩擦片销量市场份额（2021-2026）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中国市场主要厂商工程机械摩擦片收入（2021-2026）&amp;（万元）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中国市场主要厂商工程机械摩擦片收入份额（2021-2026）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2025年中国主要生产商工程机械摩擦片收入排名（万元）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中国市场主要厂商工程机械摩擦片价格（2021-2026）&amp;（元/件）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中国市场主要厂商工程机械摩擦片总部及产地分布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中国市场主要厂商成立时间及工程机械摩擦片商业化日期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中国市场主要厂商工程机械摩擦片产品类型及应用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2025年中国市场工程机械摩擦片主要厂商市场地位（第一梯队、第二梯队和第三梯队）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工程机械摩擦片市场投资、并购等现状分析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工程机械摩擦片生产基地、总部、竞争对手及市场地位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工程机械摩擦片产品规格、参数及市场应用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工程机械摩擦片销量（千件）、收入（万元）、价格（元/件）及毛利率（2021-2026）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工程机械摩擦片生产基地、总部、竞争对手及市场地位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工程机械摩擦片产品规格、参数及市场应用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工程机械摩擦片销量（千件）、收入（万元）、价格（元/件）及毛利率（2021-2026）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工程机械摩擦片生产基地、总部、竞争对手及市场地位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工程机械摩擦片产品规格、参数及市场应用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工程机械摩擦片销量（千件）、收入（万元）、价格（元/件）及毛利率（2021-2026）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工程机械摩擦片生产基地、总部、竞争对手及市场地位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工程机械摩擦片产品规格、参数及市场应用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工程机械摩擦片销量（千件）、收入（万元）、价格（元/件）及毛利率（2021-2026）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工程机械摩擦片生产基地、总部、竞争对手及市场地位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工程机械摩擦片产品规格、参数及市场应用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工程机械摩擦片销量（千件）、收入（万元）、价格（元/件）及毛利率（2021-2026）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工程机械摩擦片生产基地、总部、竞争对手及市场地位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工程机械摩擦片产品规格、参数及市场应用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工程机械摩擦片销量（千件）、收入（万元）、价格（元/件）及毛利率（2021-2026）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工程机械摩擦片生产基地、总部、竞争对手及市场地位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工程机械摩擦片产品规格、参数及市场应用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工程机械摩擦片销量（千件）、收入（万元）、价格（元/件）及毛利率（2021-2026）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工程机械摩擦片生产基地、总部、竞争对手及市场地位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工程机械摩擦片产品规格、参数及市场应用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工程机械摩擦片销量（千件）、收入（万元）、价格（元/件）及毛利率（2021-2026）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工程机械摩擦片生产基地、总部、竞争对手及市场地位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工程机械摩擦片产品规格、参数及市场应用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工程机械摩擦片销量（千件）、收入（万元）、价格（元/件）及毛利率（2021-2026）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工程机械摩擦片生产基地、总部、竞争对手及市场地位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工程机械摩擦片产品规格、参数及市场应用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工程机械摩擦片销量（千件）、收入（万元）、价格（元/件）及毛利率（2021-2026）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工程机械摩擦片生产基地、总部、竞争对手及市场地位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工程机械摩擦片产品规格、参数及市场应用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工程机械摩擦片销量（千件）、收入（万元）、价格（元/件）及毛利率（2021-2026）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工程机械摩擦片生产基地、总部、竞争对手及市场地位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工程机械摩擦片产品规格、参数及市场应用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工程机械摩擦片销量（千件）、收入（万元）、价格（元/件）及毛利率（2021-2026）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工程机械摩擦片生产基地、总部、竞争对手及市场地位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工程机械摩擦片产品规格、参数及市场应用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工程机械摩擦片销量（千件）、收入（万元）、价格（元/件）及毛利率（2021-2026）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工程机械摩擦片生产基地、总部、竞争对手及市场地位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工程机械摩擦片产品规格、参数及市场应用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工程机械摩擦片销量（千件）、收入（万元）、价格（元/件）及毛利率（2021-2026）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工程机械摩擦片生产基地、总部、竞争对手及市场地位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工程机械摩擦片产品规格、参数及市场应用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工程机械摩擦片销量（千件）、收入（万元）、价格（元/件）及毛利率（2021-2026）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中国市场不同产品类型工程机械摩擦片销量（2021-2026）&amp;（千件）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中国市场不同产品类型工程机械摩擦片销量市场份额（2021-2026）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中国市场不同产品类型工程机械摩擦片销量预测（2027-2032）&amp;（千件）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中国市场不同产品类型工程机械摩擦片销量市场份额预测（2027-2032）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中国市场不同产品类型工程机械摩擦片规模（2021-2026）&amp;（万元）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中国市场不同产品类型工程机械摩擦片规模市场份额（2021-2026）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中国市场不同产品类型工程机械摩擦片规模预测（2027-2032）&amp;（万元）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中国市场不同产品类型工程机械摩擦片规模市场份额预测（2027-2032）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中国市场不同应用工程机械摩擦片销量（2021-2026）&amp;（千件）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中国市场不同应用工程机械摩擦片销量市场份额（2021-2026）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中国市场不同应用工程机械摩擦片销量预测（2027-2032）&amp;（千件）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中国市场不同应用工程机械摩擦片销量市场份额预测（2027-2032）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中国市场不同应用工程机械摩擦片规模（2021-2026）&amp;（万元）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中国市场不同应用工程机械摩擦片规模市场份额（2021-2026）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中国市场不同应用工程机械摩擦片规模预测（2027-2032）&amp;（万元）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中国市场不同应用工程机械摩擦片规模市场份额预测（2027-2032）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工程机械摩擦片行业发展分析---发展趋势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工程机械摩擦片行业发展分析---厂商壁垒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工程机械摩擦片行业发展分析---驱动因素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工程机械摩擦片行业发展分析---制约因素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工程机械摩擦片行业相关重点政策一览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工程机械摩擦片行业供应链分析</w:t>
      </w:r>
      <w:r>
        <w:rPr>
          <w:rFonts w:hint="eastAsia"/>
        </w:rPr>
        <w:br/>
      </w:r>
      <w:r>
        <w:rPr>
          <w:rFonts w:hint="eastAsia"/>
        </w:rPr>
        <w:t>　　表 111： 工程机械摩擦片上游原料供应商</w:t>
      </w:r>
      <w:r>
        <w:rPr>
          <w:rFonts w:hint="eastAsia"/>
        </w:rPr>
        <w:br/>
      </w:r>
      <w:r>
        <w:rPr>
          <w:rFonts w:hint="eastAsia"/>
        </w:rPr>
        <w:t>　　表 112： 工程机械摩擦片行业主要下游客户</w:t>
      </w:r>
      <w:r>
        <w:rPr>
          <w:rFonts w:hint="eastAsia"/>
        </w:rPr>
        <w:br/>
      </w:r>
      <w:r>
        <w:rPr>
          <w:rFonts w:hint="eastAsia"/>
        </w:rPr>
        <w:t>　　表 113： 工程机械摩擦片典型经销商</w:t>
      </w:r>
      <w:r>
        <w:rPr>
          <w:rFonts w:hint="eastAsia"/>
        </w:rPr>
        <w:br/>
      </w:r>
      <w:r>
        <w:rPr>
          <w:rFonts w:hint="eastAsia"/>
        </w:rPr>
        <w:t>　　表 114： 中国工程机械摩擦片产量、销量、进口量及出口量（2021-2026）&amp;（千件）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中国工程机械摩擦片产量、销量、进口量及出口量预测（2027-2032）&amp;（千件）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中国市场工程机械摩擦片主要进口来源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中国市场工程机械摩擦片主要出口目的地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工程机械摩擦片产品图片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中国不同产品类型工程机械摩擦片市场规模市场份额2025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湿式摩擦片产品图片</w:t>
      </w:r>
      <w:r>
        <w:rPr>
          <w:rFonts w:hint="eastAsia"/>
        </w:rPr>
        <w:br/>
      </w:r>
      <w:r>
        <w:rPr>
          <w:rFonts w:hint="eastAsia"/>
        </w:rPr>
        <w:t>　　图 4： 干式摩擦片产品图片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中国不同应用工程机械摩擦片市场份额2025 &amp; 2032</w:t>
      </w:r>
      <w:r>
        <w:rPr>
          <w:rFonts w:hint="eastAsia"/>
        </w:rPr>
        <w:br/>
      </w:r>
      <w:r>
        <w:rPr>
          <w:rFonts w:hint="eastAsia"/>
        </w:rPr>
        <w:t>　　图 6： 装载机</w:t>
      </w:r>
      <w:r>
        <w:rPr>
          <w:rFonts w:hint="eastAsia"/>
        </w:rPr>
        <w:br/>
      </w:r>
      <w:r>
        <w:rPr>
          <w:rFonts w:hint="eastAsia"/>
        </w:rPr>
        <w:t>　　图 7： 起重机</w:t>
      </w:r>
      <w:r>
        <w:rPr>
          <w:rFonts w:hint="eastAsia"/>
        </w:rPr>
        <w:br/>
      </w:r>
      <w:r>
        <w:rPr>
          <w:rFonts w:hint="eastAsia"/>
        </w:rPr>
        <w:t>　　图 8： 混凝土机械</w:t>
      </w:r>
      <w:r>
        <w:rPr>
          <w:rFonts w:hint="eastAsia"/>
        </w:rPr>
        <w:br/>
      </w:r>
      <w:r>
        <w:rPr>
          <w:rFonts w:hint="eastAsia"/>
        </w:rPr>
        <w:t>　　图 9： 矿山机械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中国市场工程机械摩擦片市场规模，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中国市场工程机械摩擦片收入及增长率（2021-2032）&amp;（万元）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中国市场工程机械摩擦片销量及增长率（2021-2032）&amp;（千件）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2025年中国市场主要厂商工程机械摩擦片销量市场份额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2025年中国市场主要厂商工程机械摩擦片收入市场份额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2025年中国市场前五大厂商工程机械摩擦片市场份额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2025年中国市场工程机械摩擦片第一梯队、第二梯队和第三梯队厂商（品牌）及市场份额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中国市场不同产品类型工程机械摩擦片价格走势（2021-2032）&amp;（元/件）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中国市场不同应用工程机械摩擦片价格走势（2021-2032）&amp;（元/件）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工程机械摩擦片中国企业SWOT分析</w:t>
      </w:r>
      <w:r>
        <w:rPr>
          <w:rFonts w:hint="eastAsia"/>
        </w:rPr>
        <w:br/>
      </w:r>
      <w:r>
        <w:rPr>
          <w:rFonts w:hint="eastAsia"/>
        </w:rPr>
        <w:t>　　图 21： 工程机械摩擦片产业链</w:t>
      </w:r>
      <w:r>
        <w:rPr>
          <w:rFonts w:hint="eastAsia"/>
        </w:rPr>
        <w:br/>
      </w:r>
      <w:r>
        <w:rPr>
          <w:rFonts w:hint="eastAsia"/>
        </w:rPr>
        <w:t>　　图 22： 工程机械摩擦片行业采购模式分析</w:t>
      </w:r>
      <w:r>
        <w:rPr>
          <w:rFonts w:hint="eastAsia"/>
        </w:rPr>
        <w:br/>
      </w:r>
      <w:r>
        <w:rPr>
          <w:rFonts w:hint="eastAsia"/>
        </w:rPr>
        <w:t>　　图 23： 工程机械摩擦片行业生产模式分析</w:t>
      </w:r>
      <w:r>
        <w:rPr>
          <w:rFonts w:hint="eastAsia"/>
        </w:rPr>
        <w:br/>
      </w:r>
      <w:r>
        <w:rPr>
          <w:rFonts w:hint="eastAsia"/>
        </w:rPr>
        <w:t>　　图 24： 工程机械摩擦片行业销售模式分析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中国工程机械摩擦片产能、产量、产能利用率及发展趋势（2021-2032）&amp;（千件）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中国工程机械摩擦片产量、市场需求量及发展趋势（2021-2032）&amp;（千件）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a7bc3f5ba49bb" w:history="1">
        <w:r>
          <w:rPr>
            <w:rStyle w:val="Hyperlink"/>
          </w:rPr>
          <w:t>2026-2032年中国工程机械摩擦片市场调查研究与发展前景预测报告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a7bc3f5ba49bb" w:history="1">
        <w:r>
          <w:rPr>
            <w:rStyle w:val="Hyperlink"/>
          </w:rPr>
          <w:t>https://www.20087.com/2/53/GongChengJiXieMoCaPianXianZhuangYuQianJingFenXi.html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热点：齿轮齿条摆动油缸、工程机械摩擦片的作用、摩擦片的原理、工程机械摩擦片怎么安装、齿轮齿条往复运动机构、工农业机械用摩擦片、工业用摩擦片、机床摩擦片用什么材料、摩擦片的标准是多少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b72da6f6b4223" w:history="1">
      <w:r>
        <w:rPr>
          <w:rStyle w:val="Hyperlink"/>
        </w:rPr>
        <w:t>2026-2032年中国工程机械摩擦片市场调查研究与发展前景预测报告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GongChengJiXieMoCaPianXianZhuangYuQianJingFenXi.html" TargetMode="External" Id="R317a7bc3f5ba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GongChengJiXieMoCaPianXianZhuangYuQianJingFenXi.html" TargetMode="External" Id="R28cb72da6f6b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2026-01-17T02:31:22Z</dcterms:created>
  <dcterms:modified xsi:type="dcterms:W3CDTF">2026-01-17T03:31:22Z</dcterms:modified>
  <dc:subject>2026-2032年中国工程机械摩擦片市场调查研究与发展前景预测报告</dc:subject>
  <dc:title>2026-2032年中国工程机械摩擦片市场调查研究与发展前景预测报告</dc:title>
  <cp:keywords>2026-2032年中国工程机械摩擦片市场调查研究与发展前景预测报告</cp:keywords>
  <dc:description>2026-2032年中国工程机械摩擦片市场调查研究与发展前景预测报告</dc:description>
</cp:coreProperties>
</file>