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1caee509a4c2a" w:history="1">
              <w:r>
                <w:rPr>
                  <w:rStyle w:val="Hyperlink"/>
                </w:rPr>
                <w:t>2025-2031年全球与中国干粉储存罐行业调研及行业前景分析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1caee509a4c2a" w:history="1">
              <w:r>
                <w:rPr>
                  <w:rStyle w:val="Hyperlink"/>
                </w:rPr>
                <w:t>2025-2031年全球与中国干粉储存罐行业调研及行业前景分析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1caee509a4c2a" w:history="1">
                <w:r>
                  <w:rPr>
                    <w:rStyle w:val="Hyperlink"/>
                  </w:rPr>
                  <w:t>https://www.20087.com/2/83/GanFenChuCunGuanFaZhanXianZhuangQianJing.html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储存罐主要用于存放灭火用的干粉灭火剂，常见于各类消防设施中。这种储存罐的设计需保证密封性能良好，防止干粉受潮失效，同时还要便于安装和维护。目前，干粉储存罐种类丰富，涵盖了不同容量和材质的选择，以适应各种应用场景。然而，由于干粉灭火剂的特性，储存罐在长期使用过程中可能会出现干粉结块的问题，影响喷射效果。此外，定期检查和维护对于确保干粉储存罐处于最佳状态至关重要，这增加了运营成本。</w:t>
      </w:r>
      <w:r>
        <w:rPr>
          <w:rFonts w:hint="eastAsia"/>
        </w:rPr>
        <w:br/>
      </w:r>
      <w:r>
        <w:rPr>
          <w:rFonts w:hint="eastAsia"/>
        </w:rPr>
        <w:t>　　随着消防安全标准的不断提高和环保要求的加强，干粉储存罐将在材料科学和智能化管理方面迎来革新。一方面，新材料的研发将有助于解决干粉结块问题，例如采用防潮、透气性更好的内衬材料，延长干粉的有效期。另一方面，借助物联网(IoT)技术，未来的干粉储存罐将能够实现远程监控和自我诊断，实时跟踪干粉的状态和储存罐的工作情况，及时发现并解决问题。此外，考虑到绿色制造的趋势，开发可降解或环保型干粉灭火剂也将成为研究的重点方向之一，既能满足消防需求又能减少环境污染。同时，针对特定环境下的应用需求，专门设计的高效干粉储存罐也将逐渐进入市场，如高温、高压环境下使用的特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1caee509a4c2a" w:history="1">
        <w:r>
          <w:rPr>
            <w:rStyle w:val="Hyperlink"/>
          </w:rPr>
          <w:t>2025-2031年全球与中国干粉储存罐行业调研及行业前景分析</w:t>
        </w:r>
      </w:hyperlink>
      <w:r>
        <w:rPr>
          <w:rFonts w:hint="eastAsia"/>
        </w:rPr>
        <w:t>》以专业、科学的视角，系统分析了干粉储存罐市场的规模现状、区域发展差异，梳理了干粉储存罐重点企业的市场表现与品牌策略。报告结合干粉储存罐技术演进趋势与政策环境变化，研判了干粉储存罐行业未来增长空间与潜在风险，为干粉储存罐企业优化运营策略、投资者评估市场机会提供了客观参考依据。通过分析干粉储存罐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干粉储存罐市场概述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按照不同产品类型，干粉储存罐主要可以分为如下几个类别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全球不同产品类型干粉储存罐销售额增长趋势2020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从不同应用，干粉储存罐主要包括如下几个方面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全球不同应用干粉储存罐销售额增长趋势2020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干粉储存罐行业背景、发展历史、现状及趋势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干粉储存罐行业目前现状分析</w:t>
      </w:r>
      <w:r>
        <w:rPr>
          <w:rFonts w:hint="eastAsia"/>
        </w:rPr>
        <w:br/>
      </w:r>
      <w:r>
        <w:rPr>
          <w:rFonts w:hint="eastAsia"/>
        </w:rPr>
        <w:t>　　　　1.4.2 干粉储存罐发展趋势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全球干粉储存罐总体规模分析</w:t>
      </w:r>
      <w:r>
        <w:rPr>
          <w:rFonts w:hint="eastAsia"/>
        </w:rPr>
        <w:br/>
      </w:r>
      <w:r>
        <w:rPr>
          <w:rFonts w:hint="eastAsia"/>
        </w:rPr>
        <w:t>　　2.1 全球干粉储存罐供需现状及预测（2020-2031）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全球干粉储存罐产能、产量、产能利用率及发展趋势（2020-2031）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全球干粉储存罐产量、需求量及发展趋势（2020-2031）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全球主要地区干粉储存罐产量及发展趋势（2020-2031）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全球主要地区干粉储存罐产量（2020-2025）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全球主要地区干粉储存罐产量（2026-2031）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全球主要地区干粉储存罐产量市场份额（2020-2031）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中国干粉储存罐供需现状及预测（2020-2031）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中国干粉储存罐产能、产量、产能利用率及发展趋势（2020-2031）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中国干粉储存罐产量、市场需求量及发展趋势（2020-2031）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全球干粉储存罐销量及销售额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全球市场干粉储存罐销售额（2020-2031）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全球市场干粉储存罐销量（2020-2031）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全球市场干粉储存罐价格趋势（2020-2031）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全球干粉储存罐主要地区分析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全球主要地区干粉储存罐市场规模分析：2020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全球主要地区干粉储存罐销售收入及市场份额（2020-2025年）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全球主要地区干粉储存罐销售收入预测（2026-2031年）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全球主要地区干粉储存罐销量分析：2020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全球主要地区干粉储存罐销量及市场份额（2020-2025年）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全球主要地区干粉储存罐销量及市场份额预测（2026-2031）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北美市场干粉储存罐销量、收入及增长率（2020-2031）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欧洲市场干粉储存罐销量、收入及增长率（2020-2031）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中国市场干粉储存罐销量、收入及增长率（2020-2031）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日本市场干粉储存罐销量、收入及增长率（2020-2031）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东南亚市场干粉储存罐销量、收入及增长率（2020-2031）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印度市场干粉储存罐销量、收入及增长率（2020-2031）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全球市场主要厂商干粉储存罐产能市场份额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全球市场主要厂商干粉储存罐销量（2020-2025）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全球市场主要厂商干粉储存罐销量（2020-2025）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全球市场主要厂商干粉储存罐销售收入（2020-2025）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全球市场主要厂商干粉储存罐销售价格（2020-2025）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2024年全球主要生产商干粉储存罐收入排名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中国市场主要厂商干粉储存罐销量（2020-2025）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中国市场主要厂商干粉储存罐销量（2020-2025）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中国市场主要厂商干粉储存罐销售收入（2020-2025）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2024年中国主要生产商干粉储存罐收入排名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中国市场主要厂商干粉储存罐销售价格（2020-2025）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全球主要厂商干粉储存罐总部及产地分布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全球主要厂商成立时间及干粉储存罐商业化日期</w:t>
      </w:r>
      <w:r>
        <w:rPr>
          <w:rFonts w:hint="eastAsia"/>
        </w:rPr>
        <w:br/>
      </w:r>
      <w:r>
        <w:rPr>
          <w:rFonts w:hint="eastAsia"/>
        </w:rPr>
        <w:t>　　4.6 全球主要厂商干粉储存罐产品类型及应用</w:t>
      </w:r>
      <w:r>
        <w:rPr>
          <w:rFonts w:hint="eastAsia"/>
        </w:rPr>
        <w:br/>
      </w:r>
      <w:r>
        <w:rPr>
          <w:rFonts w:hint="eastAsia"/>
        </w:rPr>
        <w:t>　　4.7 干粉储存罐行业集中度、竞争程度分析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干粉储存罐行业集中度分析：2024年全球Top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全球干粉储存罐第一梯队、第二梯队和第三梯队生产商（品牌）及市场份额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干粉储存罐销量、收入、价格及毛利率（2020-2025）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不同产品类型干粉储存罐分析</w:t>
      </w:r>
      <w:r>
        <w:rPr>
          <w:rFonts w:hint="eastAsia"/>
        </w:rPr>
        <w:br/>
      </w:r>
      <w:r>
        <w:rPr>
          <w:rFonts w:hint="eastAsia"/>
        </w:rPr>
        <w:t>　　6.1 全球不同产品类型干粉储存罐销量（2020-2031）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全球不同产品类型干粉储存罐销量及市场份额（2020-2025）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全球不同产品类型干粉储存罐销量预测（2026-2031）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全球不同产品类型干粉储存罐收入（2020-2031）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全球不同产品类型干粉储存罐收入及市场份额（2020-2025）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全球不同产品类型干粉储存罐收入预测（2026-2031）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全球不同产品类型干粉储存罐价格走势（2020-2031）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不同应用干粉储存罐分析</w:t>
      </w:r>
      <w:r>
        <w:rPr>
          <w:rFonts w:hint="eastAsia"/>
        </w:rPr>
        <w:br/>
      </w:r>
      <w:r>
        <w:rPr>
          <w:rFonts w:hint="eastAsia"/>
        </w:rPr>
        <w:t>　　7.1 全球不同应用干粉储存罐销量（2020-2031）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全球不同应用干粉储存罐销量及市场份额（2020-2025）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全球不同应用干粉储存罐销量预测（2026-2031）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全球不同应用干粉储存罐收入（2020-2031）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全球不同应用干粉储存罐收入及市场份额（2020-2025）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全球不同应用干粉储存罐收入预测（2026-2031）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全球不同应用干粉储存罐价格走势（2020-2031）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干粉储存罐产业链分析</w:t>
      </w:r>
      <w:r>
        <w:rPr>
          <w:rFonts w:hint="eastAsia"/>
        </w:rPr>
        <w:br/>
      </w:r>
      <w:r>
        <w:rPr>
          <w:rFonts w:hint="eastAsia"/>
        </w:rPr>
        <w:t>　　8.2 干粉储存罐工艺制造技术分析</w:t>
      </w:r>
      <w:r>
        <w:rPr>
          <w:rFonts w:hint="eastAsia"/>
        </w:rPr>
        <w:br/>
      </w:r>
      <w:r>
        <w:rPr>
          <w:rFonts w:hint="eastAsia"/>
        </w:rPr>
        <w:t>　　8.3 干粉储存罐产业上游供应分析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干粉储存罐下游客户分析</w:t>
      </w:r>
      <w:r>
        <w:rPr>
          <w:rFonts w:hint="eastAsia"/>
        </w:rPr>
        <w:br/>
      </w:r>
      <w:r>
        <w:rPr>
          <w:rFonts w:hint="eastAsia"/>
        </w:rPr>
        <w:t>　　8.5 干粉储存罐销售渠道分析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干粉储存罐行业发展机遇及主要驱动因素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干粉储存罐行业发展面临的风险</w:t>
      </w:r>
      <w:r>
        <w:rPr>
          <w:rFonts w:hint="eastAsia"/>
        </w:rPr>
        <w:br/>
      </w:r>
      <w:r>
        <w:rPr>
          <w:rFonts w:hint="eastAsia"/>
        </w:rPr>
        <w:t>　　9.3 干粉储存罐行业政策分析</w:t>
      </w:r>
      <w:r>
        <w:rPr>
          <w:rFonts w:hint="eastAsia"/>
        </w:rPr>
        <w:br/>
      </w:r>
      <w:r>
        <w:rPr>
          <w:rFonts w:hint="eastAsia"/>
        </w:rPr>
        <w:t>　　9.4 干粉储存罐中国企业SWOT分析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全球不同产品类型干粉储存罐销售额增长（CAGR）趋势2020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干粉储存罐行业目前发展现状</w:t>
      </w:r>
      <w:r>
        <w:rPr>
          <w:rFonts w:hint="eastAsia"/>
        </w:rPr>
        <w:br/>
      </w:r>
      <w:r>
        <w:rPr>
          <w:rFonts w:hint="eastAsia"/>
        </w:rPr>
        <w:t>　　表 4： 干粉储存罐发展趋势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全球主要地区干粉储存罐产量增速（CAGR）：（2020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全球主要地区干粉储存罐产量（2020-2025）&amp;（台）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全球主要地区干粉储存罐产量（2026-2031）&amp;（台）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全球主要地区干粉储存罐产量市场份额（2020-2025）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全球主要地区干粉储存罐产量（2026-2031）&amp;（台）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全球主要地区干粉储存罐销售收入增速：（2020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全球主要地区干粉储存罐销售收入（2020-2025）&amp;（百万美元）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全球主要地区干粉储存罐销售收入市场份额（2020-2025）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全球主要地区干粉储存罐收入（2026-2031）&amp;（百万美元）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全球主要地区干粉储存罐收入市场份额（2026-2031）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全球主要地区干粉储存罐销量（台）：2020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全球主要地区干粉储存罐销量（2020-2025）&amp;（台）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全球主要地区干粉储存罐销量市场份额（2020-2025）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全球主要地区干粉储存罐销量（2026-2031）&amp;（台）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全球主要地区干粉储存罐销量份额（2026-2031）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全球市场主要厂商干粉储存罐产能（2024-2025）&amp;（台）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全球市场主要厂商干粉储存罐销量（2020-2025）&amp;（台）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全球市场主要厂商干粉储存罐销量市场份额（2020-2025）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全球市场主要厂商干粉储存罐销售收入（2020-2025）&amp;（百万美元）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全球市场主要厂商干粉储存罐销售收入市场份额（2020-2025）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全球市场主要厂商干粉储存罐销售价格（2020-2025）&amp;（美元/台）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2024年全球主要生产商干粉储存罐收入排名（百万美元）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中国市场主要厂商干粉储存罐销量（2020-2025）&amp;（台）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中国市场主要厂商干粉储存罐销量市场份额（2020-2025）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中国市场主要厂商干粉储存罐销售收入（2020-2025）&amp;（百万美元）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中国市场主要厂商干粉储存罐销售收入市场份额（2020-2025）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2024年中国主要生产商干粉储存罐收入排名（百万美元）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中国市场主要厂商干粉储存罐销售价格（2020-2025）&amp;（美元/台）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全球主要厂商干粉储存罐总部及产地分布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全球主要厂商成立时间及干粉储存罐商业化日期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全球主要厂商干粉储存罐产品类型及应用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2024年全球干粉储存罐主要厂商市场地位（第一梯队、第二梯队和第三梯队）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全球干粉储存罐市场投资、并购等现状分析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干粉储存罐生产基地、销售区域、竞争对手及市场地位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干粉储存罐产品规格、参数及市场应用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干粉储存罐销量（台）、收入（百万美元）、价格（美元/台）及毛利率（2020-2025）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全球不同产品类型干粉储存罐销量（2020-2025年）&amp;（台）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全球不同产品类型干粉储存罐销量市场份额（2020-2025）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全球不同产品类型干粉储存罐销量预测（2026-2031）&amp;（台）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全球市场不同产品类型干粉储存罐销量市场份额预测（2026-2031）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全球不同产品类型干粉储存罐收入（2020-2025年）&amp;（百万美元）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全球不同产品类型干粉储存罐收入市场份额（2020-2025）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全球不同产品类型干粉储存罐收入预测（2026-2031）&amp;（百万美元）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全球不同产品类型干粉储存罐收入市场份额预测（2026-2031）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全球不同应用干粉储存罐销量（2020-2025年）&amp;（台）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全球不同应用干粉储存罐销量市场份额（2020-2025）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全球不同应用干粉储存罐销量预测（2026-2031）&amp;（台）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全球市场不同应用干粉储存罐销量市场份额预测（2026-2031）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全球不同应用干粉储存罐收入（2020-2025年）&amp;（百万美元）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全球不同应用干粉储存罐收入市场份额（2020-2025）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全球不同应用干粉储存罐收入预测（2026-2031）&amp;（百万美元）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全球不同应用干粉储存罐收入市场份额预测（2026-2031）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干粉储存罐上游原料供应商及联系方式列表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干粉储存罐典型客户列表</w:t>
      </w:r>
      <w:r>
        <w:rPr>
          <w:rFonts w:hint="eastAsia"/>
        </w:rPr>
        <w:br/>
      </w:r>
      <w:r>
        <w:rPr>
          <w:rFonts w:hint="eastAsia"/>
        </w:rPr>
        <w:t>　　表 121： 干粉储存罐主要销售模式及销售渠道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干粉储存罐行业发展机遇及主要驱动因素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干粉储存罐行业发展面临的风险</w:t>
      </w:r>
      <w:r>
        <w:rPr>
          <w:rFonts w:hint="eastAsia"/>
        </w:rPr>
        <w:br/>
      </w:r>
      <w:r>
        <w:rPr>
          <w:rFonts w:hint="eastAsia"/>
        </w:rPr>
        <w:t>　　表 124： 干粉储存罐行业政策分析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干粉储存罐产品图片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全球不同产品类型干粉储存罐销售额2020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全球不同产品类型干粉储存罐市场份额2024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全球不同应用干粉储存罐市场份额2024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全球干粉储存罐产能、产量、产能利用率及发展趋势（2020-2031）&amp;（台）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全球干粉储存罐产量、需求量及发展趋势（2020-2031）&amp;（台）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全球主要地区干粉储存罐产量（2020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全球主要地区干粉储存罐产量市场份额（2020-2031）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中国干粉储存罐产能、产量、产能利用率及发展趋势（2020-2031）&amp;（台）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中国干粉储存罐产量、市场需求量及发展趋势（2020-2031）&amp;（台）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全球干粉储存罐市场销售额及增长率：（2020-2031）&amp;（百万美元）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全球市场干粉储存罐市场规模：2020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全球市场干粉储存罐销量及增长率（2020-2031）&amp;（台）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全球市场干粉储存罐价格趋势（2020-2031）&amp;（美元/台）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全球主要地区干粉储存罐销售收入（2020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全球主要地区干粉储存罐销售收入市场份额（2020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北美市场干粉储存罐销量及增长率（2020-2031）&amp;（台）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北美市场干粉储存罐收入及增长率（2020-2031）&amp;（百万美元）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欧洲市场干粉储存罐销量及增长率（2020-2031）&amp;（台）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欧洲市场干粉储存罐收入及增长率（2020-2031）&amp;（百万美元）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中国市场干粉储存罐销量及增长率（2020-2031）&amp;（台）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中国市场干粉储存罐收入及增长率（2020-2031）&amp;（百万美元）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日本市场干粉储存罐销量及增长率（2020-2031）&amp;（台）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日本市场干粉储存罐收入及增长率（2020-2031）&amp;（百万美元）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东南亚市场干粉储存罐销量及增长率（2020-2031）&amp;（台）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东南亚市场干粉储存罐收入及增长率（2020-2031）&amp;（百万美元）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印度市场干粉储存罐销量及增长率（2020-2031）&amp;（台）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印度市场干粉储存罐收入及增长率（2020-2031）&amp;（百万美元）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2024年全球市场主要厂商干粉储存罐销量市场份额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2024年全球市场主要厂商干粉储存罐收入市场份额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2024年中国市场主要厂商干粉储存罐销量市场份额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2024年中国市场主要厂商干粉储存罐收入市场份额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2024年全球前五大生产商干粉储存罐市场份额</w:t>
      </w:r>
      <w:r>
        <w:rPr>
          <w:rFonts w:hint="eastAsia"/>
        </w:rPr>
        <w:br/>
      </w:r>
      <w:r>
        <w:rPr>
          <w:rFonts w:hint="eastAsia"/>
        </w:rPr>
        <w:t>　　图 42： 2024年全球干粉储存罐第一梯队、第二梯队和第三梯队厂商及市场份额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全球不同产品类型干粉储存罐价格走势（2020-2031）&amp;（美元/台）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全球不同应用干粉储存罐价格走势（2020-2031）&amp;（美元/台）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干粉储存罐产业链</w:t>
      </w:r>
      <w:r>
        <w:rPr>
          <w:rFonts w:hint="eastAsia"/>
        </w:rPr>
        <w:br/>
      </w:r>
      <w:r>
        <w:rPr>
          <w:rFonts w:hint="eastAsia"/>
        </w:rPr>
        <w:t>　　图 46： 干粉储存罐中国企业SWOT分析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1caee509a4c2a" w:history="1">
        <w:r>
          <w:rPr>
            <w:rStyle w:val="Hyperlink"/>
          </w:rPr>
          <w:t>2025-2031年全球与中国干粉储存罐行业调研及行业前景分析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1caee509a4c2a" w:history="1">
        <w:r>
          <w:rPr>
            <w:rStyle w:val="Hyperlink"/>
          </w:rPr>
          <w:t>https://www.20087.com/2/83/GanFenChuCunGuanFaZhanXianZhuangQianJing.html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fff5581c94a49" w:history="1">
      <w:r>
        <w:rPr>
          <w:rStyle w:val="Hyperlink"/>
        </w:rPr>
        <w:t>2025-2031年全球与中国干粉储存罐行业调研及行业前景分析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anFenChuCunGuanFaZhanXianZhuangQianJing.html" TargetMode="External" Id="Rc911caee509a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anFenChuCunGuanFaZhanXianZhuangQianJing.html" TargetMode="External" Id="R244fff5581c9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2025-03-04T06:09:07Z</dcterms:created>
  <dcterms:modified xsi:type="dcterms:W3CDTF">2025-03-04T07:09:07Z</dcterms:modified>
  <dc:subject>2025-2031年全球与中国干粉储存罐行业调研及行业前景分析</dc:subject>
  <dc:title>2025-2031年全球与中国干粉储存罐行业调研及行业前景分析</dc:title>
  <cp:keywords>2025-2031年全球与中国干粉储存罐行业调研及行业前景分析</cp:keywords>
  <dc:description>2025-2031年全球与中国干粉储存罐行业调研及行业前景分析</dc:description>
</cp:coreProperties>
</file>