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6237d0ed94e04" w:history="1">
              <w:r>
                <w:rPr>
                  <w:rStyle w:val="Hyperlink"/>
                </w:rPr>
                <w:t>2025-2031年中国平底烧瓶市场现状调研与发展前景预测分析报告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6237d0ed94e04" w:history="1">
              <w:r>
                <w:rPr>
                  <w:rStyle w:val="Hyperlink"/>
                </w:rPr>
                <w:t>2025-2031年中国平底烧瓶市场现状调研与发展前景预测分析报告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6237d0ed94e04" w:history="1">
                <w:r>
                  <w:rPr>
                    <w:rStyle w:val="Hyperlink"/>
                  </w:rPr>
                  <w:t>https://www.20087.com/2/53/PingDiShaoPingXianZhuangYuQianJingFenXi.html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烧瓶是一种常见的实验室玻璃器皿，广泛应用于化学实验中。其特点是底部平坦，可以稳定放置在加热板上，适合进行加热反应。随着材料科学的进步，现在的平底烧瓶不仅耐热性能好，而且透明度高，便于观察反应过程。此外，一些高级别的平底烧瓶还采用了特殊处理，如防粘涂层，使得清洗更加容易。</w:t>
      </w:r>
      <w:r>
        <w:rPr>
          <w:rFonts w:hint="eastAsia"/>
        </w:rPr>
        <w:br/>
      </w:r>
      <w:r>
        <w:rPr>
          <w:rFonts w:hint="eastAsia"/>
        </w:rPr>
        <w:t>　　未来，平底烧瓶的发展将更加注重多功能性和可持续性。通过引入纳米技术，未来的平底烧瓶表面可以具有自清洁功能，减少化学试剂的残留，简化清洗步骤。同时，随着环保意识的增强，采用可回收材料制造的平底烧瓶将成为趋势，减少实验室废弃物对环境的影响。此外，考虑到实验室安全，未来的平底烧瓶还将具备更好的耐摔性能，即使不慎掉落也不易破裂，保护实验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6237d0ed94e04" w:history="1">
        <w:r>
          <w:rPr>
            <w:rStyle w:val="Hyperlink"/>
          </w:rPr>
          <w:t>2025-2031年中国平底烧瓶市场现状调研与发展前景预测分析报告</w:t>
        </w:r>
      </w:hyperlink>
      <w:r>
        <w:rPr>
          <w:rFonts w:hint="eastAsia"/>
        </w:rPr>
        <w:t>》全面梳理了平底烧瓶产业链，结合市场需求和市场规模等数据，深入剖析平底烧瓶行业现状。报告详细探讨了平底烧瓶市场竞争格局，重点关注重点企业及其品牌影响力，并分析了平底烧瓶价格机制和细分市场特征。通过对平底烧瓶技术现状及未来方向的评估，报告展望了平底烧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平底烧瓶行业概述</w:t>
      </w:r>
      <w:r>
        <w:rPr>
          <w:rFonts w:hint="eastAsia"/>
        </w:rPr>
        <w:br/>
      </w:r>
      <w:r>
        <w:rPr>
          <w:rFonts w:hint="eastAsia"/>
        </w:rPr>
        <w:t>　　第一节 平底烧瓶定义与分类</w:t>
      </w:r>
      <w:r>
        <w:rPr>
          <w:rFonts w:hint="eastAsia"/>
        </w:rPr>
        <w:br/>
      </w:r>
      <w:r>
        <w:rPr>
          <w:rFonts w:hint="eastAsia"/>
        </w:rPr>
        <w:t>　　第二节 平底烧瓶应用领域</w:t>
      </w:r>
      <w:r>
        <w:rPr>
          <w:rFonts w:hint="eastAsia"/>
        </w:rPr>
        <w:br/>
      </w:r>
      <w:r>
        <w:rPr>
          <w:rFonts w:hint="eastAsia"/>
        </w:rPr>
        <w:t>　　第三节 平底烧瓶行业经济指标分析</w:t>
      </w:r>
      <w:r>
        <w:rPr>
          <w:rFonts w:hint="eastAsia"/>
        </w:rPr>
        <w:br/>
      </w:r>
      <w:r>
        <w:rPr>
          <w:rFonts w:hint="eastAsia"/>
        </w:rPr>
        <w:t>　　　　一、平底烧瓶行业赢利性评估</w:t>
      </w:r>
      <w:r>
        <w:rPr>
          <w:rFonts w:hint="eastAsia"/>
        </w:rPr>
        <w:br/>
      </w:r>
      <w:r>
        <w:rPr>
          <w:rFonts w:hint="eastAsia"/>
        </w:rPr>
        <w:t>　　　　二、平底烧瓶行业成长速度分析</w:t>
      </w:r>
      <w:r>
        <w:rPr>
          <w:rFonts w:hint="eastAsia"/>
        </w:rPr>
        <w:br/>
      </w:r>
      <w:r>
        <w:rPr>
          <w:rFonts w:hint="eastAsia"/>
        </w:rPr>
        <w:t>　　　　三、平底烧瓶附加值提升空间探讨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四、平底烧瓶行业进入壁垒分析</w:t>
      </w:r>
      <w:r>
        <w:rPr>
          <w:rFonts w:hint="eastAsia"/>
        </w:rPr>
        <w:br/>
      </w:r>
      <w:r>
        <w:rPr>
          <w:rFonts w:hint="eastAsia"/>
        </w:rPr>
        <w:t>　　　　五、平底烧瓶行业风险性评估</w:t>
      </w:r>
      <w:r>
        <w:rPr>
          <w:rFonts w:hint="eastAsia"/>
        </w:rPr>
        <w:br/>
      </w:r>
      <w:r>
        <w:rPr>
          <w:rFonts w:hint="eastAsia"/>
        </w:rPr>
        <w:t>　　　　六、平底烧瓶行业周期性分析</w:t>
      </w:r>
      <w:r>
        <w:rPr>
          <w:rFonts w:hint="eastAsia"/>
        </w:rPr>
        <w:br/>
      </w:r>
      <w:r>
        <w:rPr>
          <w:rFonts w:hint="eastAsia"/>
        </w:rPr>
        <w:t>　　　　七、平底烧瓶行业竞争程度指标</w:t>
      </w:r>
      <w:r>
        <w:rPr>
          <w:rFonts w:hint="eastAsia"/>
        </w:rPr>
        <w:br/>
      </w:r>
      <w:r>
        <w:rPr>
          <w:rFonts w:hint="eastAsia"/>
        </w:rPr>
        <w:t>　　　　八、平底烧瓶行业成熟度综合分析</w:t>
      </w:r>
      <w:r>
        <w:rPr>
          <w:rFonts w:hint="eastAsia"/>
        </w:rPr>
        <w:br/>
      </w:r>
      <w:r>
        <w:rPr>
          <w:rFonts w:hint="eastAsia"/>
        </w:rPr>
        <w:t>　　第四节 平底烧瓶产业链及经营模式分析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三、平底烧瓶销售模式与渠道策略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全球平底烧瓶市场发展分析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2024-2025年全球平底烧瓶行业发展分析</w:t>
      </w:r>
      <w:r>
        <w:rPr>
          <w:rFonts w:hint="eastAsia"/>
        </w:rPr>
        <w:br/>
      </w:r>
      <w:r>
        <w:rPr>
          <w:rFonts w:hint="eastAsia"/>
        </w:rPr>
        <w:t>　　　　一、全球平底烧瓶行业市场规模与趋势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二、全球平底烧瓶行业发展特点</w:t>
      </w:r>
      <w:r>
        <w:rPr>
          <w:rFonts w:hint="eastAsia"/>
        </w:rPr>
        <w:br/>
      </w:r>
      <w:r>
        <w:rPr>
          <w:rFonts w:hint="eastAsia"/>
        </w:rPr>
        <w:t>　　　　三、全球平底烧瓶行业竞争格局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主要国家与地区平底烧瓶市场分析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2025-2031年全球平底烧瓶行业发展趋势与前景预测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一、平底烧瓶行业发展趋势</w:t>
      </w:r>
      <w:r>
        <w:rPr>
          <w:rFonts w:hint="eastAsia"/>
        </w:rPr>
        <w:br/>
      </w:r>
      <w:r>
        <w:rPr>
          <w:rFonts w:hint="eastAsia"/>
        </w:rPr>
        <w:t>　　　　二、平底烧瓶行业发展潜力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中国平底烧瓶行业市场分析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2024-2025年平底烧瓶产能与投资动态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一、国内平底烧瓶产能现状与利用效率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二、平底烧瓶产能扩张与投资动态分析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平底烧瓶行业产量情况分析与趋势预测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一、2019-2024年平底烧瓶行业产量与增长趋势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1、2019-2024年平底烧瓶产量及增长趋势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2、2019-2024年平底烧瓶细分产品产量及份额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二、平底烧瓶产量影响因素分析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三、2025-2031年平底烧瓶产量预测</w:t>
      </w:r>
      <w:r>
        <w:rPr>
          <w:rFonts w:hint="eastAsia"/>
        </w:rPr>
        <w:br/>
      </w:r>
      <w:r>
        <w:rPr>
          <w:rFonts w:hint="eastAsia"/>
        </w:rPr>
        <w:t>　　第三节 2025-2031年平底烧瓶市场需求与销售分析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一、2024-2025年平底烧瓶行业需求现状</w:t>
      </w:r>
      <w:r>
        <w:rPr>
          <w:rFonts w:hint="eastAsia"/>
        </w:rPr>
        <w:br/>
      </w:r>
      <w:r>
        <w:rPr>
          <w:rFonts w:hint="eastAsia"/>
        </w:rPr>
        <w:t>　　　　二、平底烧瓶客户群体与需求特点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三、2019-2024年平底烧瓶行业销售规模分析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四、2025-2031年平底烧瓶市场增长潜力与规模预测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中国平底烧瓶细分市场分析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一、2024-2025年平底烧瓶主要细分产品市场现状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2024-2025年平底烧瓶行业技术发展现状及趋势分析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平底烧瓶行业技术发展现状分析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国内外平底烧瓶行业技术差异与原因</w:t>
      </w:r>
      <w:r>
        <w:rPr>
          <w:rFonts w:hint="eastAsia"/>
        </w:rPr>
        <w:br/>
      </w:r>
      <w:r>
        <w:rPr>
          <w:rFonts w:hint="eastAsia"/>
        </w:rPr>
        <w:t>　　第三节 平底烧瓶行业技术发展方向、趋势预测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提升平底烧瓶行业技术能力策略建议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平底烧瓶价格机制与竞争策略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一、2019-2024年平底烧瓶市场价格走势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平底烧瓶定价策略与方法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2025-2031年平底烧瓶价格竞争态势与趋势预测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中国平底烧瓶行业重点区域市场研究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2024-2025年重点区域平底烧瓶市场发展概况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三、2025-2031年平底烧瓶行业发展潜力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三、2025-2031年平底烧瓶行业发展潜力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三、2025-2031年平底烧瓶行业发展潜力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三、2025-2031年平底烧瓶行业发展潜力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三、2025-2031年平底烧瓶行业发展潜力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2019-2024年中国平底烧瓶行业进出口情况分析</w:t>
      </w:r>
      <w:r>
        <w:rPr>
          <w:rFonts w:hint="eastAsia"/>
        </w:rPr>
        <w:br/>
      </w:r>
      <w:r>
        <w:rPr>
          <w:rFonts w:hint="eastAsia"/>
        </w:rPr>
        <w:t>　　第一节 平底烧瓶行业进口规模与来源分析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一、2019-2024年平底烧瓶进口规模分析</w:t>
      </w:r>
      <w:r>
        <w:rPr>
          <w:rFonts w:hint="eastAsia"/>
        </w:rPr>
        <w:br/>
      </w:r>
      <w:r>
        <w:rPr>
          <w:rFonts w:hint="eastAsia"/>
        </w:rPr>
        <w:t>　　　　二、平底烧瓶主要进口来源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平底烧瓶行业出口规模与目的地分析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一、2019-2024年平底烧瓶出口规模分析</w:t>
      </w:r>
      <w:r>
        <w:rPr>
          <w:rFonts w:hint="eastAsia"/>
        </w:rPr>
        <w:br/>
      </w:r>
      <w:r>
        <w:rPr>
          <w:rFonts w:hint="eastAsia"/>
        </w:rPr>
        <w:t>　　　　二、平底烧瓶主要出口目的地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2019-2024年中国平底烧瓶总体规模与财务指标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中国平底烧瓶行业总体规模分析</w:t>
      </w:r>
      <w:r>
        <w:rPr>
          <w:rFonts w:hint="eastAsia"/>
        </w:rPr>
        <w:br/>
      </w:r>
      <w:r>
        <w:rPr>
          <w:rFonts w:hint="eastAsia"/>
        </w:rPr>
        <w:t>　　　　一、平底烧瓶企业数量与结构</w:t>
      </w:r>
      <w:r>
        <w:rPr>
          <w:rFonts w:hint="eastAsia"/>
        </w:rPr>
        <w:br/>
      </w:r>
      <w:r>
        <w:rPr>
          <w:rFonts w:hint="eastAsia"/>
        </w:rPr>
        <w:t>　　　　二、平底烧瓶从业人员规模</w:t>
      </w:r>
      <w:r>
        <w:rPr>
          <w:rFonts w:hint="eastAsia"/>
        </w:rPr>
        <w:br/>
      </w:r>
      <w:r>
        <w:rPr>
          <w:rFonts w:hint="eastAsia"/>
        </w:rPr>
        <w:t>　　　　三、平底烧瓶行业资产状况</w:t>
      </w:r>
      <w:r>
        <w:rPr>
          <w:rFonts w:hint="eastAsia"/>
        </w:rPr>
        <w:br/>
      </w:r>
      <w:r>
        <w:rPr>
          <w:rFonts w:hint="eastAsia"/>
        </w:rPr>
        <w:t>　　第二节 中国平底烧瓶行业财务指标总体分析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平底烧瓶行业重点企业经营状况分析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平底烧瓶重点企业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平底烧瓶领先企业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平底烧瓶标杆企业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平底烧瓶代表企业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平底烧瓶龙头企业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平底烧瓶重点企业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中国平底烧瓶行业竞争格局分析</w:t>
      </w:r>
      <w:r>
        <w:rPr>
          <w:rFonts w:hint="eastAsia"/>
        </w:rPr>
        <w:br/>
      </w:r>
      <w:r>
        <w:rPr>
          <w:rFonts w:hint="eastAsia"/>
        </w:rPr>
        <w:t>　　第一节 平底烧瓶行业竞争格局总览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2024-2025年平底烧瓶行业竞争力分析</w:t>
      </w:r>
      <w:r>
        <w:rPr>
          <w:rFonts w:hint="eastAsia"/>
        </w:rPr>
        <w:br/>
      </w:r>
      <w:r>
        <w:rPr>
          <w:rFonts w:hint="eastAsia"/>
        </w:rPr>
        <w:t>　　　　一、平底烧瓶供应商议价能力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四、平底烧瓶替代品威胁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2019-2024年平底烧瓶行业企业并购活动分析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2024-2025年平底烧瓶行业会展与招投标活动分析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一、平底烧瓶行业会展活动及其市场影响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2025年中国平底烧瓶企业发展策略分析</w:t>
      </w:r>
      <w:r>
        <w:rPr>
          <w:rFonts w:hint="eastAsia"/>
        </w:rPr>
        <w:br/>
      </w:r>
      <w:r>
        <w:rPr>
          <w:rFonts w:hint="eastAsia"/>
        </w:rPr>
        <w:t>　　第一节 平底烧瓶市场策略分析</w:t>
      </w:r>
      <w:r>
        <w:rPr>
          <w:rFonts w:hint="eastAsia"/>
        </w:rPr>
        <w:br/>
      </w:r>
      <w:r>
        <w:rPr>
          <w:rFonts w:hint="eastAsia"/>
        </w:rPr>
        <w:t>　　　　一、平底烧瓶市场定位与拓展策略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二、平底烧瓶市场细分与目标客户</w:t>
      </w:r>
      <w:r>
        <w:rPr>
          <w:rFonts w:hint="eastAsia"/>
        </w:rPr>
        <w:br/>
      </w:r>
      <w:r>
        <w:rPr>
          <w:rFonts w:hint="eastAsia"/>
        </w:rPr>
        <w:t>　　第二节 平底烧瓶销售策略分析</w:t>
      </w:r>
      <w:r>
        <w:rPr>
          <w:rFonts w:hint="eastAsia"/>
        </w:rPr>
        <w:br/>
      </w:r>
      <w:r>
        <w:rPr>
          <w:rFonts w:hint="eastAsia"/>
        </w:rPr>
        <w:t>　　　　一、平底烧瓶销售渠道与网络建设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提高平底烧瓶企业竞争力建议</w:t>
      </w:r>
      <w:r>
        <w:rPr>
          <w:rFonts w:hint="eastAsia"/>
        </w:rPr>
        <w:br/>
      </w:r>
      <w:r>
        <w:rPr>
          <w:rFonts w:hint="eastAsia"/>
        </w:rPr>
        <w:t>　　　　一、平底烧瓶技术创新与管理优化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平底烧瓶品牌战略思考</w:t>
      </w:r>
      <w:r>
        <w:rPr>
          <w:rFonts w:hint="eastAsia"/>
        </w:rPr>
        <w:br/>
      </w:r>
      <w:r>
        <w:rPr>
          <w:rFonts w:hint="eastAsia"/>
        </w:rPr>
        <w:t>　　　　一、平底烧瓶品牌建设与维护</w:t>
      </w:r>
      <w:r>
        <w:rPr>
          <w:rFonts w:hint="eastAsia"/>
        </w:rPr>
        <w:br/>
      </w:r>
      <w:r>
        <w:rPr>
          <w:rFonts w:hint="eastAsia"/>
        </w:rPr>
        <w:t>　　　　二、平底烧瓶品牌影响力与市场竞争力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中国平底烧瓶行业风险与对策</w:t>
      </w:r>
      <w:r>
        <w:rPr>
          <w:rFonts w:hint="eastAsia"/>
        </w:rPr>
        <w:br/>
      </w:r>
      <w:r>
        <w:rPr>
          <w:rFonts w:hint="eastAsia"/>
        </w:rPr>
        <w:t>　　第一节 平底烧瓶行业SWOT分析</w:t>
      </w:r>
      <w:r>
        <w:rPr>
          <w:rFonts w:hint="eastAsia"/>
        </w:rPr>
        <w:br/>
      </w:r>
      <w:r>
        <w:rPr>
          <w:rFonts w:hint="eastAsia"/>
        </w:rPr>
        <w:t>　　　　一、平底烧瓶行业优势分析</w:t>
      </w:r>
      <w:r>
        <w:rPr>
          <w:rFonts w:hint="eastAsia"/>
        </w:rPr>
        <w:br/>
      </w:r>
      <w:r>
        <w:rPr>
          <w:rFonts w:hint="eastAsia"/>
        </w:rPr>
        <w:t>　　　　二、平底烧瓶行业劣势分析</w:t>
      </w:r>
      <w:r>
        <w:rPr>
          <w:rFonts w:hint="eastAsia"/>
        </w:rPr>
        <w:br/>
      </w:r>
      <w:r>
        <w:rPr>
          <w:rFonts w:hint="eastAsia"/>
        </w:rPr>
        <w:t>　　　　三、平底烧瓶市场机会探索</w:t>
      </w:r>
      <w:r>
        <w:rPr>
          <w:rFonts w:hint="eastAsia"/>
        </w:rPr>
        <w:br/>
      </w:r>
      <w:r>
        <w:rPr>
          <w:rFonts w:hint="eastAsia"/>
        </w:rPr>
        <w:t>　　　　四、平底烧瓶市场威胁评估</w:t>
      </w:r>
      <w:r>
        <w:rPr>
          <w:rFonts w:hint="eastAsia"/>
        </w:rPr>
        <w:br/>
      </w:r>
      <w:r>
        <w:rPr>
          <w:rFonts w:hint="eastAsia"/>
        </w:rPr>
        <w:t>　　第二节 平底烧瓶行业风险及对策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2025-2031年中国平底烧瓶行业前景与发展趋势</w:t>
      </w:r>
      <w:r>
        <w:rPr>
          <w:rFonts w:hint="eastAsia"/>
        </w:rPr>
        <w:br/>
      </w:r>
      <w:r>
        <w:rPr>
          <w:rFonts w:hint="eastAsia"/>
        </w:rPr>
        <w:t>　　第一节 平底烧瓶行业发展环境分析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2025-2031年平底烧瓶行业发展趋势与方向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一、平底烧瓶行业发展方向预测</w:t>
      </w:r>
      <w:r>
        <w:rPr>
          <w:rFonts w:hint="eastAsia"/>
        </w:rPr>
        <w:br/>
      </w:r>
      <w:r>
        <w:rPr>
          <w:rFonts w:hint="eastAsia"/>
        </w:rPr>
        <w:t>　　　　二、平底烧瓶发展趋势分析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2025-2031年平底烧瓶行业发展潜力与机遇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一、平底烧瓶市场发展潜力评估</w:t>
      </w:r>
      <w:r>
        <w:rPr>
          <w:rFonts w:hint="eastAsia"/>
        </w:rPr>
        <w:br/>
      </w:r>
      <w:r>
        <w:rPr>
          <w:rFonts w:hint="eastAsia"/>
        </w:rPr>
        <w:t>　　　　二、平底烧瓶新兴市场与机遇探索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平底烧瓶行业研究结论与建议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中⋅智⋅林⋅平底烧瓶行业发展建议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平底烧瓶行业历程</w:t>
      </w:r>
      <w:r>
        <w:rPr>
          <w:rFonts w:hint="eastAsia"/>
        </w:rPr>
        <w:br/>
      </w:r>
      <w:r>
        <w:rPr>
          <w:rFonts w:hint="eastAsia"/>
        </w:rPr>
        <w:t>　　图表 平底烧瓶行业生命周期</w:t>
      </w:r>
      <w:r>
        <w:rPr>
          <w:rFonts w:hint="eastAsia"/>
        </w:rPr>
        <w:br/>
      </w:r>
      <w:r>
        <w:rPr>
          <w:rFonts w:hint="eastAsia"/>
        </w:rPr>
        <w:t>　　图表 平底烧瓶行业产业链分析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2019-2024年平底烧瓶行业市场容量分析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2019-2024年中国平底烧瓶市场需求量及增速统计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2025年中国平底烧瓶行业需求领域分布格局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2019-2024年中国平底烧瓶进口数量分析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2019-2024年中国平底烧瓶进口金额分析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2019-2024年中国平底烧瓶出口数量分析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2019-2024年中国平底烧瓶出口金额分析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2025年中国平底烧瓶进口国家及地区分析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2025年中国平底烧瓶出口国家及地区分析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**地区平底烧瓶行业市场需求情况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平底烧瓶重点企业（一）基本信息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平底烧瓶重点企业（一）经营情况分析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平底烧瓶重点企业（一）主要经济指标情况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平底烧瓶重点企业（二）经营情况分析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平底烧瓶重点企业（二）主要经济指标情况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平底烧瓶重点企业（三）经营情况分析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平底烧瓶重点企业（三）主要经济指标情况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2025-2031年中国平底烧瓶市场需求量预测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2025-2031年中国平底烧瓶市场前景分析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6237d0ed94e04" w:history="1">
        <w:r>
          <w:rPr>
            <w:rStyle w:val="Hyperlink"/>
          </w:rPr>
          <w:t>2025-2031年中国平底烧瓶市场现状调研与发展前景预测分析报告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6237d0ed94e04" w:history="1">
        <w:r>
          <w:rPr>
            <w:rStyle w:val="Hyperlink"/>
          </w:rPr>
          <w:t>https://www.20087.com/2/53/PingDiShaoPingXianZhuangYuQianJingFenXi.html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热点：平底烧瓶是什么样的、平底烧瓶用途、广口瓶和细口瓶图片、平底烧瓶能不能直接加热、单颈平底烧瓶、250ml平底烧瓶、圆底烧瓶怎么使用、平底烧瓶和圆底烧瓶的图片、三角烧瓶和平底烧瓶区别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d0721bc294726" w:history="1">
      <w:r>
        <w:rPr>
          <w:rStyle w:val="Hyperlink"/>
        </w:rPr>
        <w:t>2025-2031年中国平底烧瓶市场现状调研与发展前景预测分析报告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ingDiShaoPingXianZhuangYuQianJingFenXi.html" TargetMode="External" Id="R8506237d0ed9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ingDiShaoPingXianZhuangYuQianJingFenXi.html" TargetMode="External" Id="R6b3d0721bc29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2025-01-27T01:18:35Z</dcterms:created>
  <dcterms:modified xsi:type="dcterms:W3CDTF">2025-01-27T02:18:35Z</dcterms:modified>
  <dc:subject>2025-2031年中国平底烧瓶市场现状调研与发展前景预测分析报告</dc:subject>
  <dc:title>2025-2031年中国平底烧瓶市场现状调研与发展前景预测分析报告</dc:title>
  <cp:keywords>2025-2031年中国平底烧瓶市场现状调研与发展前景预测分析报告</cp:keywords>
  <dc:description>2025-2031年中国平底烧瓶市场现状调研与发展前景预测分析报告</dc:description>
</cp:coreProperties>
</file>