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7dd2e843146a1" w:history="1">
              <w:r>
                <w:rPr>
                  <w:rStyle w:val="Hyperlink"/>
                </w:rPr>
                <w:t>2025-2031年中国开关摇臂行业研究分析与市场前景预测报告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7dd2e843146a1" w:history="1">
              <w:r>
                <w:rPr>
                  <w:rStyle w:val="Hyperlink"/>
                </w:rPr>
                <w:t>2025-2031年中国开关摇臂行业研究分析与市场前景预测报告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7dd2e843146a1" w:history="1">
                <w:r>
                  <w:rPr>
                    <w:rStyle w:val="Hyperlink"/>
                  </w:rPr>
                  <w:t>https://www.20087.com/2/93/KaiGuanYaoBeiDeXianZhuangYuFaZhanQianJing.html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摇臂是电气控制系统中的一种关键组件，主要用于手动操作电路的开闭。开关摇臂广泛应用于工业自动化、家用电器以及汽车电子等多个领域。随着技术的进步，开关摇臂的设计也在不断创新，不仅提高了操作的便捷性和可靠性，还增强了防护等级，适应各种恶劣的工作环境。目前市场上有多种类型的开关摇臂可供选择，包括塑料、金属等材质，适用于不同的应用场景。然而，尽管市场需求稳定，但该行业面临着原材料价格波动、技术门槛较低导致竞争激烈等问题。</w:t>
      </w:r>
      <w:r>
        <w:rPr>
          <w:rFonts w:hint="eastAsia"/>
        </w:rPr>
        <w:br/>
      </w:r>
      <w:r>
        <w:rPr>
          <w:rFonts w:hint="eastAsia"/>
        </w:rPr>
        <w:t>　　开关摇臂将在材料科学与智能化管理方面取得新的进展。一方面，随着新材料技术的发展，未来的开关摇臂可能会采用复合材料制造，既保持了金属的强度又减轻了重量，提升了整体性能。此外，结合物联网（IoT）技术和传感器网络，可以实现远程监控和故障预警，大幅提高了系统的可靠性和维护效率。另一方面，考虑到节能减排的要求，研发低功耗、长寿命的环保型开关摇臂将成为主流趋势，既能减少能源消耗，又能降低运营成本。最后，通过优化供应链管理和提升生产效率，进一步降低成本，对于促进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7dd2e843146a1" w:history="1">
        <w:r>
          <w:rPr>
            <w:rStyle w:val="Hyperlink"/>
          </w:rPr>
          <w:t>2025-2031年中国开关摇臂行业研究分析与市场前景预测报告</w:t>
        </w:r>
      </w:hyperlink>
      <w:r>
        <w:rPr>
          <w:rFonts w:hint="eastAsia"/>
        </w:rPr>
        <w:t>》依托行业权威数据及长期市场监测信息，系统分析了开关摇臂行业的市场规模、供需关系、竞争格局及重点企业经营状况，并结合开关摇臂行业发展现状，科学预测了开关摇臂市场前景与技术发展方向。报告通过SWOT分析，揭示了开关摇臂行业机遇与潜在风险，为投资者提供了全面的现状分析与前景评估，助力挖掘投资价值并优化决策。同时，报告从投资、生产及营销等角度提出可行性建议，为开关摇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开关摇臂行业概述</w:t>
      </w:r>
      <w:r>
        <w:rPr>
          <w:rFonts w:hint="eastAsia"/>
        </w:rPr>
        <w:br/>
      </w:r>
      <w:r>
        <w:rPr>
          <w:rFonts w:hint="eastAsia"/>
        </w:rPr>
        <w:t>　　第一节 开关摇臂定义与分类</w:t>
      </w:r>
      <w:r>
        <w:rPr>
          <w:rFonts w:hint="eastAsia"/>
        </w:rPr>
        <w:br/>
      </w:r>
      <w:r>
        <w:rPr>
          <w:rFonts w:hint="eastAsia"/>
        </w:rPr>
        <w:t>　　第二节 开关摇臂应用领域</w:t>
      </w:r>
      <w:r>
        <w:rPr>
          <w:rFonts w:hint="eastAsia"/>
        </w:rPr>
        <w:br/>
      </w:r>
      <w:r>
        <w:rPr>
          <w:rFonts w:hint="eastAsia"/>
        </w:rPr>
        <w:t>　　第三节 开关摇臂行业经济指标分析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开关摇臂产业链及经营模式分析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三、开关摇臂销售模式及销售渠道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全球开关摇臂市场发展综述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2019-2024年全球开关摇臂市场规模与趋势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主要国家与地区开关摇臂市场分析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2025-2031年全球开关摇臂行业发展趋势与前景预测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中国开关摇臂行业市场分析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2024-2025年开关摇臂产能与投资动态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一、国内开关摇臂产能及利用情况</w:t>
      </w:r>
      <w:r>
        <w:rPr>
          <w:rFonts w:hint="eastAsia"/>
        </w:rPr>
        <w:br/>
      </w:r>
      <w:r>
        <w:rPr>
          <w:rFonts w:hint="eastAsia"/>
        </w:rPr>
        <w:t>　　　　二、开关摇臂产能扩张与投资动态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2025-2031年开关摇臂行业产量统计与趋势预测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一、2019-2024年开关摇臂行业产量数据统计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1、2019-2024年开关摇臂产量及增长趋势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2、2019-2024年开关摇臂细分产品产量及份额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二、影响开关摇臂产量的关键因素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三、2025-2031年开关摇臂产量预测</w:t>
      </w:r>
      <w:r>
        <w:rPr>
          <w:rFonts w:hint="eastAsia"/>
        </w:rPr>
        <w:br/>
      </w:r>
      <w:r>
        <w:rPr>
          <w:rFonts w:hint="eastAsia"/>
        </w:rPr>
        <w:t>　　第三节 2025-2031年开关摇臂市场需求与销售分析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一、2024-2025年开关摇臂行业需求现状</w:t>
      </w:r>
      <w:r>
        <w:rPr>
          <w:rFonts w:hint="eastAsia"/>
        </w:rPr>
        <w:br/>
      </w:r>
      <w:r>
        <w:rPr>
          <w:rFonts w:hint="eastAsia"/>
        </w:rPr>
        <w:t>　　　　二、开关摇臂客户群体与需求特点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三、2019-2024年开关摇臂行业销售规模分析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四、2025-2031年开关摇臂市场增长潜力与规模预测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中国开关摇臂细分市场与下游应用领域分析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开关摇臂细分市场分析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一、2024-2025年开关摇臂主要细分产品市场现状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开关摇臂下游应用与客户群体分析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一、2024-2025年开关摇臂各应用领域市场现状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2024-2025年开关摇臂行业技术发展现状及趋势分析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开关摇臂行业技术发展现状分析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国内外开关摇臂行业技术差异与原因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开关摇臂行业技术发展方向、趋势预测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提升开关摇臂行业技术能力策略建议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开关摇臂价格机制与竞争策略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一、2019-2024年开关摇臂市场价格走势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开关摇臂定价策略与方法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2025-2031年开关摇臂价格竞争态势与趋势预测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中国开关摇臂行业重点区域市场研究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2024-2025年重点区域开关摇臂市场发展概况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三、2025-2031年开关摇臂行业发展潜力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三、2025-2031年开关摇臂行业发展潜力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三、2025-2031年开关摇臂行业发展潜力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三、2025-2031年开关摇臂行业发展潜力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三、2025-2031年开关摇臂行业发展潜力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2019-2024年中国开关摇臂行业进出口情况分析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开关摇臂行业进口情况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一、2019-2024年开关摇臂进口规模及增长情况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二、开关摇臂主要进口来源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开关摇臂行业出口情况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一、2019-2024年开关摇臂出口规模及增长情况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二、开关摇臂主要出口目的地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2019-2024年中国开关摇臂行业总体发展与财务状况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2019-2024年中国开关摇臂行业规模情况</w:t>
      </w:r>
      <w:r>
        <w:rPr>
          <w:rFonts w:hint="eastAsia"/>
        </w:rPr>
        <w:br/>
      </w:r>
      <w:r>
        <w:rPr>
          <w:rFonts w:hint="eastAsia"/>
        </w:rPr>
        <w:t>　　　　一、开关摇臂行业企业数量规模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二、开关摇臂行业从业人员规模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三、开关摇臂行业市场敏感性分析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2019-2024年中国开关摇臂行业财务能力分析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一、开关摇臂行业盈利能力</w:t>
      </w:r>
      <w:r>
        <w:rPr>
          <w:rFonts w:hint="eastAsia"/>
        </w:rPr>
        <w:br/>
      </w:r>
      <w:r>
        <w:rPr>
          <w:rFonts w:hint="eastAsia"/>
        </w:rPr>
        <w:t>　　　　二、开关摇臂行业偿债能力</w:t>
      </w:r>
      <w:r>
        <w:rPr>
          <w:rFonts w:hint="eastAsia"/>
        </w:rPr>
        <w:br/>
      </w:r>
      <w:r>
        <w:rPr>
          <w:rFonts w:hint="eastAsia"/>
        </w:rPr>
        <w:t>　　　　三、开关摇臂行业营运能力</w:t>
      </w:r>
      <w:r>
        <w:rPr>
          <w:rFonts w:hint="eastAsia"/>
        </w:rPr>
        <w:br/>
      </w:r>
      <w:r>
        <w:rPr>
          <w:rFonts w:hint="eastAsia"/>
        </w:rPr>
        <w:t>　　　　四、开关摇臂行业发展能力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开关摇臂行业重点企业调研分析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二、企业开关摇臂业务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中国开关摇臂行业竞争格局分析</w:t>
      </w:r>
      <w:r>
        <w:rPr>
          <w:rFonts w:hint="eastAsia"/>
        </w:rPr>
        <w:br/>
      </w:r>
      <w:r>
        <w:rPr>
          <w:rFonts w:hint="eastAsia"/>
        </w:rPr>
        <w:t>　　第一节 开关摇臂行业竞争格局总览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2024-2025年开关摇臂行业竞争力分析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2019-2024年开关摇臂行业企业并购活动分析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2024-2025年开关摇臂行业会展与招投标活动分析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一、开关摇臂行业会展活动及其市场影响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2025年中国开关摇臂企业发展企业发展策略与建议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开关摇臂销售模式与渠道策略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开关摇臂品牌与市场推广策略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开关摇臂研发投入与技术创新能力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开关摇臂合作联盟与资源整合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中国开关摇臂行业风险与对策</w:t>
      </w:r>
      <w:r>
        <w:rPr>
          <w:rFonts w:hint="eastAsia"/>
        </w:rPr>
        <w:br/>
      </w:r>
      <w:r>
        <w:rPr>
          <w:rFonts w:hint="eastAsia"/>
        </w:rPr>
        <w:t>　　第一节 开关摇臂行业SWOT分析</w:t>
      </w:r>
      <w:r>
        <w:rPr>
          <w:rFonts w:hint="eastAsia"/>
        </w:rPr>
        <w:br/>
      </w:r>
      <w:r>
        <w:rPr>
          <w:rFonts w:hint="eastAsia"/>
        </w:rPr>
        <w:t>　　　　一、开关摇臂行业优势</w:t>
      </w:r>
      <w:r>
        <w:rPr>
          <w:rFonts w:hint="eastAsia"/>
        </w:rPr>
        <w:br/>
      </w:r>
      <w:r>
        <w:rPr>
          <w:rFonts w:hint="eastAsia"/>
        </w:rPr>
        <w:t>　　　　二、开关摇臂行业劣势</w:t>
      </w:r>
      <w:r>
        <w:rPr>
          <w:rFonts w:hint="eastAsia"/>
        </w:rPr>
        <w:br/>
      </w:r>
      <w:r>
        <w:rPr>
          <w:rFonts w:hint="eastAsia"/>
        </w:rPr>
        <w:t>　　　　三、开关摇臂市场机会</w:t>
      </w:r>
      <w:r>
        <w:rPr>
          <w:rFonts w:hint="eastAsia"/>
        </w:rPr>
        <w:br/>
      </w:r>
      <w:r>
        <w:rPr>
          <w:rFonts w:hint="eastAsia"/>
        </w:rPr>
        <w:t>　　　　四、开关摇臂市场威胁</w:t>
      </w:r>
      <w:r>
        <w:rPr>
          <w:rFonts w:hint="eastAsia"/>
        </w:rPr>
        <w:br/>
      </w:r>
      <w:r>
        <w:rPr>
          <w:rFonts w:hint="eastAsia"/>
        </w:rPr>
        <w:t>　　第二节 开关摇臂行业风险及对策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2025-2031年中国开关摇臂行业前景与发展趋势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2024-2025年开关摇臂行业发展环境分析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一、开关摇臂行业主管部门与监管体制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二、开关摇臂行业主要法律法规及政策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三、开关摇臂行业标准与质量监管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2025-2031年开关摇臂行业发展趋势与方向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2025-2031年开关摇臂行业发展潜力与机遇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开关摇臂行业研究结论与建议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中-智林-：开关摇臂行业发展建议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开关摇臂图片</w:t>
      </w:r>
      <w:r>
        <w:rPr>
          <w:rFonts w:hint="eastAsia"/>
        </w:rPr>
        <w:br/>
      </w:r>
      <w:r>
        <w:rPr>
          <w:rFonts w:hint="eastAsia"/>
        </w:rPr>
        <w:t>　　图表 开关摇臂种类 分类</w:t>
      </w:r>
      <w:r>
        <w:rPr>
          <w:rFonts w:hint="eastAsia"/>
        </w:rPr>
        <w:br/>
      </w:r>
      <w:r>
        <w:rPr>
          <w:rFonts w:hint="eastAsia"/>
        </w:rPr>
        <w:t>　　图表 开关摇臂用途 应用</w:t>
      </w:r>
      <w:r>
        <w:rPr>
          <w:rFonts w:hint="eastAsia"/>
        </w:rPr>
        <w:br/>
      </w:r>
      <w:r>
        <w:rPr>
          <w:rFonts w:hint="eastAsia"/>
        </w:rPr>
        <w:t>　　图表 开关摇臂主要特点</w:t>
      </w:r>
      <w:r>
        <w:rPr>
          <w:rFonts w:hint="eastAsia"/>
        </w:rPr>
        <w:br/>
      </w:r>
      <w:r>
        <w:rPr>
          <w:rFonts w:hint="eastAsia"/>
        </w:rPr>
        <w:t>　　图表 开关摇臂产业链分析</w:t>
      </w:r>
      <w:r>
        <w:rPr>
          <w:rFonts w:hint="eastAsia"/>
        </w:rPr>
        <w:br/>
      </w:r>
      <w:r>
        <w:rPr>
          <w:rFonts w:hint="eastAsia"/>
        </w:rPr>
        <w:t>　　图表 开关摇臂政策分析</w:t>
      </w:r>
      <w:r>
        <w:rPr>
          <w:rFonts w:hint="eastAsia"/>
        </w:rPr>
        <w:br/>
      </w:r>
      <w:r>
        <w:rPr>
          <w:rFonts w:hint="eastAsia"/>
        </w:rPr>
        <w:t>　　图表 开关摇臂技术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2019-2024年开关摇臂行业市场容量分析</w:t>
      </w:r>
      <w:r>
        <w:rPr>
          <w:rFonts w:hint="eastAsia"/>
        </w:rPr>
        <w:br/>
      </w:r>
      <w:r>
        <w:rPr>
          <w:rFonts w:hint="eastAsia"/>
        </w:rPr>
        <w:t>　　图表 开关摇臂生产现状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2019-2024年中国开关摇臂行业产量及增长趋势</w:t>
      </w:r>
      <w:r>
        <w:rPr>
          <w:rFonts w:hint="eastAsia"/>
        </w:rPr>
        <w:br/>
      </w:r>
      <w:r>
        <w:rPr>
          <w:rFonts w:hint="eastAsia"/>
        </w:rPr>
        <w:t>　　图表 开关摇臂行业动态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2019-2024年中国开关摇臂市场需求量及增速统计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2024年中国开关摇臂行业需求领域分布格局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2019-2024年中国开关摇臂进口情况分析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2019-2024年中国开关摇臂出口情况分析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2019-2024年中国开关摇臂行业企业平均规模情况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2019-2024年中国开关摇臂价格走势</w:t>
      </w:r>
      <w:r>
        <w:rPr>
          <w:rFonts w:hint="eastAsia"/>
        </w:rPr>
        <w:br/>
      </w:r>
      <w:r>
        <w:rPr>
          <w:rFonts w:hint="eastAsia"/>
        </w:rPr>
        <w:t>　　图表 2024年开关摇臂成本和利润分析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**地区开关摇臂行业市场需求情况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**地区开关摇臂行业市场需求情况</w:t>
      </w:r>
      <w:r>
        <w:rPr>
          <w:rFonts w:hint="eastAsia"/>
        </w:rPr>
        <w:br/>
      </w:r>
      <w:r>
        <w:rPr>
          <w:rFonts w:hint="eastAsia"/>
        </w:rPr>
        <w:t>　　图表 开关摇臂品牌</w:t>
      </w:r>
      <w:r>
        <w:rPr>
          <w:rFonts w:hint="eastAsia"/>
        </w:rPr>
        <w:br/>
      </w:r>
      <w:r>
        <w:rPr>
          <w:rFonts w:hint="eastAsia"/>
        </w:rPr>
        <w:t>　　图表 开关摇臂企业（一）概况</w:t>
      </w:r>
      <w:r>
        <w:rPr>
          <w:rFonts w:hint="eastAsia"/>
        </w:rPr>
        <w:br/>
      </w:r>
      <w:r>
        <w:rPr>
          <w:rFonts w:hint="eastAsia"/>
        </w:rPr>
        <w:t>　　图表 企业开关摇臂型号 规格</w:t>
      </w:r>
      <w:r>
        <w:rPr>
          <w:rFonts w:hint="eastAsia"/>
        </w:rPr>
        <w:br/>
      </w:r>
      <w:r>
        <w:rPr>
          <w:rFonts w:hint="eastAsia"/>
        </w:rPr>
        <w:t>　　图表 开关摇臂企业（一）经营分析</w:t>
      </w:r>
      <w:r>
        <w:rPr>
          <w:rFonts w:hint="eastAsia"/>
        </w:rPr>
        <w:br/>
      </w:r>
      <w:r>
        <w:rPr>
          <w:rFonts w:hint="eastAsia"/>
        </w:rPr>
        <w:t>　　图表 开关摇臂企业（一）盈利能力情况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开关摇臂上游现状</w:t>
      </w:r>
      <w:r>
        <w:rPr>
          <w:rFonts w:hint="eastAsia"/>
        </w:rPr>
        <w:br/>
      </w:r>
      <w:r>
        <w:rPr>
          <w:rFonts w:hint="eastAsia"/>
        </w:rPr>
        <w:t>　　图表 开关摇臂下游调研</w:t>
      </w:r>
      <w:r>
        <w:rPr>
          <w:rFonts w:hint="eastAsia"/>
        </w:rPr>
        <w:br/>
      </w:r>
      <w:r>
        <w:rPr>
          <w:rFonts w:hint="eastAsia"/>
        </w:rPr>
        <w:t>　　图表 开关摇臂企业（二）概况</w:t>
      </w:r>
      <w:r>
        <w:rPr>
          <w:rFonts w:hint="eastAsia"/>
        </w:rPr>
        <w:br/>
      </w:r>
      <w:r>
        <w:rPr>
          <w:rFonts w:hint="eastAsia"/>
        </w:rPr>
        <w:t>　　图表 企业开关摇臂型号 规格</w:t>
      </w:r>
      <w:r>
        <w:rPr>
          <w:rFonts w:hint="eastAsia"/>
        </w:rPr>
        <w:br/>
      </w:r>
      <w:r>
        <w:rPr>
          <w:rFonts w:hint="eastAsia"/>
        </w:rPr>
        <w:t>　　图表 开关摇臂企业（二）经营分析</w:t>
      </w:r>
      <w:r>
        <w:rPr>
          <w:rFonts w:hint="eastAsia"/>
        </w:rPr>
        <w:br/>
      </w:r>
      <w:r>
        <w:rPr>
          <w:rFonts w:hint="eastAsia"/>
        </w:rPr>
        <w:t>　　图表 开关摇臂企业（二）盈利能力情况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开关摇臂企业（二）偿债能力情况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开关摇臂企业（二）运营能力情况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开关摇臂企业（二）成长能力情况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开关摇臂企业（三）概况</w:t>
      </w:r>
      <w:r>
        <w:rPr>
          <w:rFonts w:hint="eastAsia"/>
        </w:rPr>
        <w:br/>
      </w:r>
      <w:r>
        <w:rPr>
          <w:rFonts w:hint="eastAsia"/>
        </w:rPr>
        <w:t>　　图表 企业开关摇臂型号 规格</w:t>
      </w:r>
      <w:r>
        <w:rPr>
          <w:rFonts w:hint="eastAsia"/>
        </w:rPr>
        <w:br/>
      </w:r>
      <w:r>
        <w:rPr>
          <w:rFonts w:hint="eastAsia"/>
        </w:rPr>
        <w:t>　　图表 开关摇臂企业（三）经营分析</w:t>
      </w:r>
      <w:r>
        <w:rPr>
          <w:rFonts w:hint="eastAsia"/>
        </w:rPr>
        <w:br/>
      </w:r>
      <w:r>
        <w:rPr>
          <w:rFonts w:hint="eastAsia"/>
        </w:rPr>
        <w:t>　　图表 开关摇臂企业（三）盈利能力情况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开关摇臂企业（三）成长能力情况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开关摇臂优势</w:t>
      </w:r>
      <w:r>
        <w:rPr>
          <w:rFonts w:hint="eastAsia"/>
        </w:rPr>
        <w:br/>
      </w:r>
      <w:r>
        <w:rPr>
          <w:rFonts w:hint="eastAsia"/>
        </w:rPr>
        <w:t>　　图表 开关摇臂劣势</w:t>
      </w:r>
      <w:r>
        <w:rPr>
          <w:rFonts w:hint="eastAsia"/>
        </w:rPr>
        <w:br/>
      </w:r>
      <w:r>
        <w:rPr>
          <w:rFonts w:hint="eastAsia"/>
        </w:rPr>
        <w:t>　　图表 开关摇臂机会</w:t>
      </w:r>
      <w:r>
        <w:rPr>
          <w:rFonts w:hint="eastAsia"/>
        </w:rPr>
        <w:br/>
      </w:r>
      <w:r>
        <w:rPr>
          <w:rFonts w:hint="eastAsia"/>
        </w:rPr>
        <w:t>　　图表 开关摇臂威胁</w:t>
      </w:r>
      <w:r>
        <w:rPr>
          <w:rFonts w:hint="eastAsia"/>
        </w:rPr>
        <w:br/>
      </w:r>
      <w:r>
        <w:rPr>
          <w:rFonts w:hint="eastAsia"/>
        </w:rPr>
        <w:t>　　图表 2025-2031年中国开关摇臂行业产能预测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2025-2031年中国开关摇臂行业产量预测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2025-2031年中国开关摇臂市场销售预测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2025-2031年中国开关摇臂行业市场规模预测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2025-2031年中国开关摇臂市场前景分析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2025-2031年中国开关摇臂行业风险分析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2025-2031年中国开关摇臂行业发展趋势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7dd2e843146a1" w:history="1">
        <w:r>
          <w:rPr>
            <w:rStyle w:val="Hyperlink"/>
          </w:rPr>
          <w:t>2025-2031年中国开关摇臂行业研究分析与市场前景预测报告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7dd2e843146a1" w:history="1">
        <w:r>
          <w:rPr>
            <w:rStyle w:val="Hyperlink"/>
          </w:rPr>
          <w:t>https://www.20087.com/2/93/KaiGuanYaoBeiDeXianZhuangYuFaZhanQianJing.html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热点：摇头开关、摇臂开关接线、摇臂开关的结构图、摇臂开关如何连线、摇臂开关接线图、摇臂开关的结构图、摇臂开关怎么接线、摇臂开关原理图、摇臂机构工作原理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a36c41134015" w:history="1">
      <w:r>
        <w:rPr>
          <w:rStyle w:val="Hyperlink"/>
        </w:rPr>
        <w:t>2025-2031年中国开关摇臂行业研究分析与市场前景预测报告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aiGuanYaoBeiDeXianZhuangYuFaZhanQianJing.html" TargetMode="External" Id="R2417dd2e8431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aiGuanYaoBeiDeXianZhuangYuFaZhanQianJing.html" TargetMode="External" Id="R1b96a36c4113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2025-05-02T00:38:01Z</dcterms:created>
  <dcterms:modified xsi:type="dcterms:W3CDTF">2025-05-02T01:38:01Z</dcterms:modified>
  <dc:subject>2025-2031年中国开关摇臂行业研究分析与市场前景预测报告</dc:subject>
  <dc:title>2025-2031年中国开关摇臂行业研究分析与市场前景预测报告</dc:title>
  <cp:keywords>2025-2031年中国开关摇臂行业研究分析与市场前景预测报告</cp:keywords>
  <dc:description>2025-2031年中国开关摇臂行业研究分析与市场前景预测报告</dc:description>
</cp:coreProperties>
</file>