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cb483b182458f" w:history="1">
              <w:r>
                <w:rPr>
                  <w:rStyle w:val="Hyperlink"/>
                </w:rPr>
                <w:t>2025-2031年全球与中国弹性柱销联轴器市场研究及前景趋势分析报告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cb483b182458f" w:history="1">
              <w:r>
                <w:rPr>
                  <w:rStyle w:val="Hyperlink"/>
                </w:rPr>
                <w:t>2025-2031年全球与中国弹性柱销联轴器市场研究及前景趋势分析报告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cb483b182458f" w:history="1">
                <w:r>
                  <w:rPr>
                    <w:rStyle w:val="Hyperlink"/>
                  </w:rPr>
                  <w:t>https://www.20087.com/2/03/DanXingZhuXiaoLianZhouQiQianJing.html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柱销联轴器是一种重要的机械传动部件，广泛应用于各种动力传动系统中，以吸收振动、补偿位移和保护设备免受过载损害。目前，随着制造技术的提升，联轴器的设计更加注重提高承载能力、延长使用寿命和降低维护成本。轻量化材料的应用，如高强度合金钢和工程塑料，不仅减轻了重量，还提高了设备的能效。同时，模块化设计理念简化了安装和替换过程，增强了使用的灵活性。</w:t>
      </w:r>
      <w:r>
        <w:rPr>
          <w:rFonts w:hint="eastAsia"/>
        </w:rPr>
        <w:br/>
      </w:r>
      <w:r>
        <w:rPr>
          <w:rFonts w:hint="eastAsia"/>
        </w:rPr>
        <w:t>　　未来，弹性柱销联轴器的发展将趋向于智能化和定制化。集成传感器的智能联轴器能够实时监测运行状态，预警潜在故障，为预防性维护提供数据支持。在特定行业应用中，如风电、轨道交通，对联轴器的特殊要求将驱动定制化解决方案的发展，如极端温度适应性、高转速稳定性等。此外，环保意识的提升促使行业探索更加环保的材料和制造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cb483b182458f" w:history="1">
        <w:r>
          <w:rPr>
            <w:rStyle w:val="Hyperlink"/>
          </w:rPr>
          <w:t>2025-2031年全球与中国弹性柱销联轴器市场研究及前景趋势分析报告</w:t>
        </w:r>
      </w:hyperlink>
      <w:r>
        <w:rPr>
          <w:rFonts w:hint="eastAsia"/>
        </w:rPr>
        <w:t>》系统梳理了弹性柱销联轴器行业的产业链结构，详细解读了弹性柱销联轴器市场规模、需求变化及价格动态，并对弹性柱销联轴器行业现状进行了全面分析。报告基于详实数据，科学预测了弹性柱销联轴器市场前景与发展趋势，同时聚焦弹性柱销联轴器重点企业的经营表现，剖析了行业竞争格局、市场集中度及品牌影响力。通过对弹性柱销联轴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弹性柱销联轴器市场概述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按照不同产品类型，弹性柱销联轴器主要可以分为如下几个类别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全球不同产品类型弹性柱销联轴器销售额增长趋势2020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从不同应用，弹性柱销联轴器主要包括如下几个方面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全球不同应用弹性柱销联轴器销售额增长趋势2020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弹性柱销联轴器行业背景、发展历史、现状及趋势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弹性柱销联轴器行业目前现状分析</w:t>
      </w:r>
      <w:r>
        <w:rPr>
          <w:rFonts w:hint="eastAsia"/>
        </w:rPr>
        <w:br/>
      </w:r>
      <w:r>
        <w:rPr>
          <w:rFonts w:hint="eastAsia"/>
        </w:rPr>
        <w:t>　　　　1.4.2 弹性柱销联轴器发展趋势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全球弹性柱销联轴器总体规模分析</w:t>
      </w:r>
      <w:r>
        <w:rPr>
          <w:rFonts w:hint="eastAsia"/>
        </w:rPr>
        <w:br/>
      </w:r>
      <w:r>
        <w:rPr>
          <w:rFonts w:hint="eastAsia"/>
        </w:rPr>
        <w:t>　　2.1 全球弹性柱销联轴器供需现状及预测（2020-2031）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全球弹性柱销联轴器产能、产量、产能利用率及发展趋势（2020-2031）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全球弹性柱销联轴器产量、需求量及发展趋势（2020-2031）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全球主要地区弹性柱销联轴器产量及发展趋势（2020-2031）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全球主要地区弹性柱销联轴器产量（2020-2025）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全球主要地区弹性柱销联轴器产量（2025-2031）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全球主要地区弹性柱销联轴器产量市场份额（2020-2031）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中国弹性柱销联轴器供需现状及预测（2020-2031）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中国弹性柱销联轴器产能、产量、产能利用率及发展趋势（2020-2031）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中国弹性柱销联轴器产量、市场需求量及发展趋势（2020-2031）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全球弹性柱销联轴器销量及销售额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全球市场弹性柱销联轴器销售额（2020-2031）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全球市场弹性柱销联轴器销量（2020-2031）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全球市场弹性柱销联轴器价格趋势（2020-2031）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全球市场主要厂家弹性柱销联轴器产能市场份额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全球市场主要厂家弹性柱销联轴器销量（2020-2025）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全球市场主要厂家弹性柱销联轴器销量（2020-2025）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全球市场主要厂家弹性柱销联轴器销售收入（2020-2025）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全球市场主要厂家弹性柱销联轴器销售价格（2020-2025）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2025年全球主要厂家弹性柱销联轴器收入排名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中国市场主要厂家弹性柱销联轴器销量（2020-2025）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中国市场主要厂家弹性柱销联轴器销量（2020-2025）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中国市场主要厂家弹性柱销联轴器销售收入（2020-2025）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2025年中国主要厂家弹性柱销联轴器收入排名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中国市场主要厂家弹性柱销联轴器销售价格（2020-2025）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全球主要厂家弹性柱销联轴器总部及产地分布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全球主要厂家成立时间及弹性柱销联轴器商业化日期</w:t>
      </w:r>
      <w:r>
        <w:rPr>
          <w:rFonts w:hint="eastAsia"/>
        </w:rPr>
        <w:br/>
      </w:r>
      <w:r>
        <w:rPr>
          <w:rFonts w:hint="eastAsia"/>
        </w:rPr>
        <w:t>　　3.6 全球主要厂家弹性柱销联轴器产品类型及应用</w:t>
      </w:r>
      <w:r>
        <w:rPr>
          <w:rFonts w:hint="eastAsia"/>
        </w:rPr>
        <w:br/>
      </w:r>
      <w:r>
        <w:rPr>
          <w:rFonts w:hint="eastAsia"/>
        </w:rPr>
        <w:t>　　3.7 弹性柱销联轴器行业集中度、竞争程度分析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弹性柱销联轴器行业集中度分析：2025年全球Top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全球弹性柱销联轴器第一梯队、第二梯队和第三梯队厂家（品牌）及市场份额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全球弹性柱销联轴器主要地区分析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全球主要地区弹性柱销联轴器市场规模分析：2020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全球主要地区弹性柱销联轴器销售收入及市场份额（2020-2025年）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全球主要地区弹性柱销联轴器销售收入预测（2025-2031年）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全球主要地区弹性柱销联轴器销量分析：2020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全球主要地区弹性柱销联轴器销量及市场份额（2020-2025年）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全球主要地区弹性柱销联轴器销量及市场份额预测（2025-2031）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北美市场弹性柱销联轴器销量、收入及增长率（2020-2031）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欧洲市场弹性柱销联轴器销量、收入及增长率（2020-2031）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中国市场弹性柱销联轴器销量、收入及增长率（2020-2031）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日本市场弹性柱销联轴器销量、收入及增长率（2020-2031）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韩国市场弹性柱销联轴器销量、收入及增长率（2020-2031）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全球弹性柱销联轴器主要厂家分析</w:t>
      </w:r>
      <w:r>
        <w:rPr>
          <w:rFonts w:hint="eastAsia"/>
        </w:rPr>
        <w:br/>
      </w:r>
      <w:r>
        <w:rPr>
          <w:rFonts w:hint="eastAsia"/>
        </w:rPr>
        <w:t>　　5.1 弹性柱销联轴器厂家（一）</w:t>
      </w:r>
      <w:r>
        <w:rPr>
          <w:rFonts w:hint="eastAsia"/>
        </w:rPr>
        <w:br/>
      </w:r>
      <w:r>
        <w:rPr>
          <w:rFonts w:hint="eastAsia"/>
        </w:rPr>
        <w:t>　　　　5.1.1 弹性柱销联轴器厂家（一）基本信息、弹性柱销联轴器生产基地、销售区域、竞争对手及市场地位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弹性柱销联轴器厂家（一） 弹性柱销联轴器产品规格、参数及市场应用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弹性柱销联轴器厂家（一） 弹性柱销联轴器销量、收入、价格及毛利率（2020-2025）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弹性柱销联轴器厂家（一）公司简介及主要业务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弹性柱销联轴器厂家（一）企业最新动态</w:t>
      </w:r>
      <w:r>
        <w:rPr>
          <w:rFonts w:hint="eastAsia"/>
        </w:rPr>
        <w:br/>
      </w:r>
      <w:r>
        <w:rPr>
          <w:rFonts w:hint="eastAsia"/>
        </w:rPr>
        <w:t>　　5.2 弹性柱销联轴器厂家（二）</w:t>
      </w:r>
      <w:r>
        <w:rPr>
          <w:rFonts w:hint="eastAsia"/>
        </w:rPr>
        <w:br/>
      </w:r>
      <w:r>
        <w:rPr>
          <w:rFonts w:hint="eastAsia"/>
        </w:rPr>
        <w:t>　　　　5.2.1 弹性柱销联轴器厂家（二）基本信息、弹性柱销联轴器生产基地、销售区域、竞争对手及市场地位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弹性柱销联轴器厂家（二） 弹性柱销联轴器产品规格、参数及市场应用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弹性柱销联轴器厂家（二） 弹性柱销联轴器销量、收入、价格及毛利率（2020-2025）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弹性柱销联轴器厂家（二）公司简介及主要业务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弹性柱销联轴器厂家（二）企业最新动态</w:t>
      </w:r>
      <w:r>
        <w:rPr>
          <w:rFonts w:hint="eastAsia"/>
        </w:rPr>
        <w:br/>
      </w:r>
      <w:r>
        <w:rPr>
          <w:rFonts w:hint="eastAsia"/>
        </w:rPr>
        <w:t>　　5.3 弹性柱销联轴器厂家（三）</w:t>
      </w:r>
      <w:r>
        <w:rPr>
          <w:rFonts w:hint="eastAsia"/>
        </w:rPr>
        <w:br/>
      </w:r>
      <w:r>
        <w:rPr>
          <w:rFonts w:hint="eastAsia"/>
        </w:rPr>
        <w:t>　　　　5.3.1 弹性柱销联轴器厂家（三）基本信息、弹性柱销联轴器生产基地、销售区域、竞争对手及市场地位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弹性柱销联轴器厂家（三） 弹性柱销联轴器产品规格、参数及市场应用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弹性柱销联轴器厂家（三） 弹性柱销联轴器销量、收入、价格及毛利率（2020-2025）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弹性柱销联轴器厂家（三）公司简介及主要业务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弹性柱销联轴器厂家（三）企业最新动态</w:t>
      </w:r>
      <w:r>
        <w:rPr>
          <w:rFonts w:hint="eastAsia"/>
        </w:rPr>
        <w:br/>
      </w:r>
      <w:r>
        <w:rPr>
          <w:rFonts w:hint="eastAsia"/>
        </w:rPr>
        <w:t>　　5.4 弹性柱销联轴器厂家（四）</w:t>
      </w:r>
      <w:r>
        <w:rPr>
          <w:rFonts w:hint="eastAsia"/>
        </w:rPr>
        <w:br/>
      </w:r>
      <w:r>
        <w:rPr>
          <w:rFonts w:hint="eastAsia"/>
        </w:rPr>
        <w:t>　　　　5.4.1 弹性柱销联轴器厂家（四）基本信息、弹性柱销联轴器生产基地、销售区域、竞争对手及市场地位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弹性柱销联轴器厂家（四） 弹性柱销联轴器产品规格、参数及市场应用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弹性柱销联轴器厂家（四） 弹性柱销联轴器销量、收入、价格及毛利率（2020-2025）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弹性柱销联轴器厂家（四）公司简介及主要业务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弹性柱销联轴器厂家（四）企业最新动态</w:t>
      </w:r>
      <w:r>
        <w:rPr>
          <w:rFonts w:hint="eastAsia"/>
        </w:rPr>
        <w:br/>
      </w:r>
      <w:r>
        <w:rPr>
          <w:rFonts w:hint="eastAsia"/>
        </w:rPr>
        <w:t>　　5.5 弹性柱销联轴器厂家（五）</w:t>
      </w:r>
      <w:r>
        <w:rPr>
          <w:rFonts w:hint="eastAsia"/>
        </w:rPr>
        <w:br/>
      </w:r>
      <w:r>
        <w:rPr>
          <w:rFonts w:hint="eastAsia"/>
        </w:rPr>
        <w:t>　　　　5.5.1 弹性柱销联轴器厂家（五）基本信息、弹性柱销联轴器生产基地、销售区域、竞争对手及市场地位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弹性柱销联轴器厂家（五） 弹性柱销联轴器产品规格、参数及市场应用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弹性柱销联轴器厂家（五） 弹性柱销联轴器销量、收入、价格及毛利率（2020-2025）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弹性柱销联轴器厂家（五）公司简介及主要业务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弹性柱销联轴器厂家（五）企业最新动态</w:t>
      </w:r>
      <w:r>
        <w:rPr>
          <w:rFonts w:hint="eastAsia"/>
        </w:rPr>
        <w:br/>
      </w:r>
      <w:r>
        <w:rPr>
          <w:rFonts w:hint="eastAsia"/>
        </w:rPr>
        <w:t>　　5.6 弹性柱销联轴器厂家（六）</w:t>
      </w:r>
      <w:r>
        <w:rPr>
          <w:rFonts w:hint="eastAsia"/>
        </w:rPr>
        <w:br/>
      </w:r>
      <w:r>
        <w:rPr>
          <w:rFonts w:hint="eastAsia"/>
        </w:rPr>
        <w:t>　　　　5.6.1 弹性柱销联轴器厂家（六）基本信息、弹性柱销联轴器生产基地、销售区域、竞争对手及市场地位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弹性柱销联轴器厂家（六） 弹性柱销联轴器产品规格、参数及市场应用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弹性柱销联轴器厂家（六） 弹性柱销联轴器销量、收入、价格及毛利率（2020-2025）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弹性柱销联轴器厂家（六）公司简介及主要业务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弹性柱销联轴器厂家（六）企业最新动态</w:t>
      </w:r>
      <w:r>
        <w:rPr>
          <w:rFonts w:hint="eastAsia"/>
        </w:rPr>
        <w:br/>
      </w:r>
      <w:r>
        <w:rPr>
          <w:rFonts w:hint="eastAsia"/>
        </w:rPr>
        <w:t>　　5.7 弹性柱销联轴器厂家（七）</w:t>
      </w:r>
      <w:r>
        <w:rPr>
          <w:rFonts w:hint="eastAsia"/>
        </w:rPr>
        <w:br/>
      </w:r>
      <w:r>
        <w:rPr>
          <w:rFonts w:hint="eastAsia"/>
        </w:rPr>
        <w:t>　　　　5.7.1 弹性柱销联轴器厂家（七）基本信息、弹性柱销联轴器生产基地、销售区域、竞争对手及市场地位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弹性柱销联轴器厂家（七） 弹性柱销联轴器产品规格、参数及市场应用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弹性柱销联轴器厂家（七） 弹性柱销联轴器销量、收入、价格及毛利率（2020-2025）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弹性柱销联轴器厂家（七）公司简介及主要业务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弹性柱销联轴器厂家（七）企业最新动态</w:t>
      </w:r>
      <w:r>
        <w:rPr>
          <w:rFonts w:hint="eastAsia"/>
        </w:rPr>
        <w:br/>
      </w:r>
      <w:r>
        <w:rPr>
          <w:rFonts w:hint="eastAsia"/>
        </w:rPr>
        <w:t>　　5.8 弹性柱销联轴器厂家（八）</w:t>
      </w:r>
      <w:r>
        <w:rPr>
          <w:rFonts w:hint="eastAsia"/>
        </w:rPr>
        <w:br/>
      </w:r>
      <w:r>
        <w:rPr>
          <w:rFonts w:hint="eastAsia"/>
        </w:rPr>
        <w:t>　　　　5.8.1 弹性柱销联轴器厂家（八）基本信息、弹性柱销联轴器生产基地、销售区域、竞争对手及市场地位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弹性柱销联轴器厂家（八） 弹性柱销联轴器产品规格、参数及市场应用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弹性柱销联轴器厂家（八） 弹性柱销联轴器销量、收入、价格及毛利率（2020-2025）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弹性柱销联轴器厂家（八）公司简介及主要业务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弹性柱销联轴器厂家（八）企业最新动态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不同产品类型弹性柱销联轴器分析</w:t>
      </w:r>
      <w:r>
        <w:rPr>
          <w:rFonts w:hint="eastAsia"/>
        </w:rPr>
        <w:br/>
      </w:r>
      <w:r>
        <w:rPr>
          <w:rFonts w:hint="eastAsia"/>
        </w:rPr>
        <w:t>　　6.1 全球不同产品类型弹性柱销联轴器销量（2020-2031）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全球不同产品类型弹性柱销联轴器销量及市场份额（2020-2025）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全球不同产品类型弹性柱销联轴器销量预测（2025-2031）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全球不同产品类型弹性柱销联轴器收入（2020-2031）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全球不同产品类型弹性柱销联轴器收入及市场份额（2020-2025）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全球不同产品类型弹性柱销联轴器收入预测（2025-2031）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全球不同产品类型弹性柱销联轴器价格走势（2020-2031）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不同应用弹性柱销联轴器分析</w:t>
      </w:r>
      <w:r>
        <w:rPr>
          <w:rFonts w:hint="eastAsia"/>
        </w:rPr>
        <w:br/>
      </w:r>
      <w:r>
        <w:rPr>
          <w:rFonts w:hint="eastAsia"/>
        </w:rPr>
        <w:t>　　7.1 全球不同应用弹性柱销联轴器销量（2020-2031）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全球不同应用弹性柱销联轴器销量及市场份额（2020-2025）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全球不同应用弹性柱销联轴器销量预测（2025-2031）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全球不同应用弹性柱销联轴器收入（2020-2031）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全球不同应用弹性柱销联轴器收入及市场份额（2020-2025）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全球不同应用弹性柱销联轴器收入预测（2025-2031）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全球不同应用弹性柱销联轴器价格走势（2020-2031）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弹性柱销联轴器产业链分析</w:t>
      </w:r>
      <w:r>
        <w:rPr>
          <w:rFonts w:hint="eastAsia"/>
        </w:rPr>
        <w:br/>
      </w:r>
      <w:r>
        <w:rPr>
          <w:rFonts w:hint="eastAsia"/>
        </w:rPr>
        <w:t>　　8.2 弹性柱销联轴器产业上游供应分析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弹性柱销联轴器下游典型客户</w:t>
      </w:r>
      <w:r>
        <w:rPr>
          <w:rFonts w:hint="eastAsia"/>
        </w:rPr>
        <w:br/>
      </w:r>
      <w:r>
        <w:rPr>
          <w:rFonts w:hint="eastAsia"/>
        </w:rPr>
        <w:t>　　8.4 弹性柱销联轴器销售渠道分析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弹性柱销联轴器行业发展机遇及主要驱动因素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弹性柱销联轴器行业发展面临的风险</w:t>
      </w:r>
      <w:r>
        <w:rPr>
          <w:rFonts w:hint="eastAsia"/>
        </w:rPr>
        <w:br/>
      </w:r>
      <w:r>
        <w:rPr>
          <w:rFonts w:hint="eastAsia"/>
        </w:rPr>
        <w:t>　　9.3 弹性柱销联轴器行业政策分析</w:t>
      </w:r>
      <w:r>
        <w:rPr>
          <w:rFonts w:hint="eastAsia"/>
        </w:rPr>
        <w:br/>
      </w:r>
      <w:r>
        <w:rPr>
          <w:rFonts w:hint="eastAsia"/>
        </w:rPr>
        <w:t>　　9.4 弹性柱销联轴器中国企业SWOT分析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弹性柱销联轴器产品图片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全球不同产品类型弹性柱销联轴器销售额2020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全球不同产品类型弹性柱销联轴器市场份额2025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全球不同应用弹性柱销联轴器销售额2020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全球不同应用弹性柱销联轴器市场份额2024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2025年全球前五大品牌弹性柱销联轴器市场份额</w:t>
      </w:r>
      <w:r>
        <w:rPr>
          <w:rFonts w:hint="eastAsia"/>
        </w:rPr>
        <w:br/>
      </w:r>
      <w:r>
        <w:rPr>
          <w:rFonts w:hint="eastAsia"/>
        </w:rPr>
        <w:t>　　图 2025年全球弹性柱销联轴器第一梯队、第二梯队和第三梯队厂商及市场份额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全球弹性柱销联轴器产能、产量、产能利用率及发展趋势（2020-2031）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全球弹性柱销联轴器产量、需求量及发展趋势（2020-2031）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全球主要地区弹性柱销联轴器产量市场份额（2020-2031）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中国弹性柱销联轴器产能、产量、产能利用率及发展趋势（2020-2031）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中国弹性柱销联轴器产量、市场需求量及发展趋势（2020-2031）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全球弹性柱销联轴器市场销售额及增长率（2020-2031）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全球市场弹性柱销联轴器市场规模：2020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全球市场弹性柱销联轴器销量及增长率（2020-2031）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全球市场弹性柱销联轴器价格趋势（2020-2031）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全球主要地区弹性柱销联轴器销售收入（2020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全球主要地区弹性柱销联轴器销售收入市场份额（2024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北美市场弹性柱销联轴器销量及增长率（2020-2031）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北美市场弹性柱销联轴器收入及增长率（2020-2031）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欧洲市场弹性柱销联轴器销量及增长率（2020-2031）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欧洲市场弹性柱销联轴器收入及增长率（2020-2031）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中国市场弹性柱销联轴器销量及增长率（2020-2031）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中国市场弹性柱销联轴器收入及增长率（2020-2031）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日本市场弹性柱销联轴器销量及增长率（2020-2031）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日本市场弹性柱销联轴器收入及增长率（2020-2031）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东南亚市场弹性柱销联轴器销量及增长率（2020-2031）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东南亚市场弹性柱销联轴器收入及增长率（2020-2031）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印度市场弹性柱销联轴器销量及增长率（2020-2031）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印度市场弹性柱销联轴器收入及增长率（2020-2031）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全球不同产品类型弹性柱销联轴器价格走势（2020-2031）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全球不同应用弹性柱销联轴器价格走势（2020-2031）</w:t>
      </w:r>
      <w:r>
        <w:rPr>
          <w:rFonts w:hint="eastAsia"/>
        </w:rPr>
        <w:br/>
      </w:r>
      <w:r>
        <w:rPr>
          <w:rFonts w:hint="eastAsia"/>
        </w:rPr>
        <w:t>　　图 中国弹性柱销联轴器企业弹性柱销联轴器优势、劣势、机会、威胁分析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弹性柱销联轴器产业链</w:t>
      </w:r>
      <w:r>
        <w:rPr>
          <w:rFonts w:hint="eastAsia"/>
        </w:rPr>
        <w:br/>
      </w:r>
      <w:r>
        <w:rPr>
          <w:rFonts w:hint="eastAsia"/>
        </w:rPr>
        <w:t>　　图 弹性柱销联轴器行业采购模式分析</w:t>
      </w:r>
      <w:r>
        <w:rPr>
          <w:rFonts w:hint="eastAsia"/>
        </w:rPr>
        <w:br/>
      </w:r>
      <w:r>
        <w:rPr>
          <w:rFonts w:hint="eastAsia"/>
        </w:rPr>
        <w:t>　　图 弹性柱销联轴器行业生产模式分析</w:t>
      </w:r>
      <w:r>
        <w:rPr>
          <w:rFonts w:hint="eastAsia"/>
        </w:rPr>
        <w:br/>
      </w:r>
      <w:r>
        <w:rPr>
          <w:rFonts w:hint="eastAsia"/>
        </w:rPr>
        <w:t>　　图 弹性柱销联轴器行业销售模式分析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按产品类型细分，全球弹性柱销联轴器市场规模2020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按应用细分，全球弹性柱销联轴器市场规模2020 VS 2025 VS 2031</w:t>
      </w:r>
      <w:r>
        <w:rPr>
          <w:rFonts w:hint="eastAsia"/>
        </w:rPr>
        <w:br/>
      </w:r>
      <w:r>
        <w:rPr>
          <w:rFonts w:hint="eastAsia"/>
        </w:rPr>
        <w:t>　　表 弹性柱销联轴器行业发展主要特点</w:t>
      </w:r>
      <w:r>
        <w:rPr>
          <w:rFonts w:hint="eastAsia"/>
        </w:rPr>
        <w:br/>
      </w:r>
      <w:r>
        <w:rPr>
          <w:rFonts w:hint="eastAsia"/>
        </w:rPr>
        <w:t>　　表 弹性柱销联轴器行业发展有利因素分析</w:t>
      </w:r>
      <w:r>
        <w:rPr>
          <w:rFonts w:hint="eastAsia"/>
        </w:rPr>
        <w:br/>
      </w:r>
      <w:r>
        <w:rPr>
          <w:rFonts w:hint="eastAsia"/>
        </w:rPr>
        <w:t>　　表 弹性柱销联轴器行业发展不利因素分析</w:t>
      </w:r>
      <w:r>
        <w:rPr>
          <w:rFonts w:hint="eastAsia"/>
        </w:rPr>
        <w:br/>
      </w:r>
      <w:r>
        <w:rPr>
          <w:rFonts w:hint="eastAsia"/>
        </w:rPr>
        <w:t>　　表 弹性柱销联轴器技术 标准</w:t>
      </w:r>
      <w:r>
        <w:rPr>
          <w:rFonts w:hint="eastAsia"/>
        </w:rPr>
        <w:br/>
      </w:r>
      <w:r>
        <w:rPr>
          <w:rFonts w:hint="eastAsia"/>
        </w:rPr>
        <w:t>　　表 进入弹性柱销联轴器行业壁垒</w:t>
      </w:r>
      <w:r>
        <w:rPr>
          <w:rFonts w:hint="eastAsia"/>
        </w:rPr>
        <w:br/>
      </w:r>
      <w:r>
        <w:rPr>
          <w:rFonts w:hint="eastAsia"/>
        </w:rPr>
        <w:t>　　表 弹性柱销联轴器主要企业在国际市场占有率（按销量，2020-2025）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2025年弹性柱销联轴器主要企业在国际市场排名（按销量）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全球市场主要企业弹性柱销联轴器销量（2020-2025）</w:t>
      </w:r>
      <w:r>
        <w:rPr>
          <w:rFonts w:hint="eastAsia"/>
        </w:rPr>
        <w:br/>
      </w:r>
      <w:r>
        <w:rPr>
          <w:rFonts w:hint="eastAsia"/>
        </w:rPr>
        <w:t>　　表 弹性柱销联轴器主要企业在国际市场占有率（按收入，2020-2025）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2025年弹性柱销联轴器主要企业在国际市场排名（按收入）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全球市场主要企业弹性柱销联轴器销售收入（2020-2025）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全球市场主要企业弹性柱销联轴器销售价格（2020-2025）</w:t>
      </w:r>
      <w:r>
        <w:rPr>
          <w:rFonts w:hint="eastAsia"/>
        </w:rPr>
        <w:br/>
      </w:r>
      <w:r>
        <w:rPr>
          <w:rFonts w:hint="eastAsia"/>
        </w:rPr>
        <w:t>　　表 弹性柱销联轴器主要企业在中国市场占有率（按销量，2020-2025）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2025年弹性柱销联轴器主要企业在中国市场排名（按销量）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中国市场主要企业弹性柱销联轴器销量（2020-2025）</w:t>
      </w:r>
      <w:r>
        <w:rPr>
          <w:rFonts w:hint="eastAsia"/>
        </w:rPr>
        <w:br/>
      </w:r>
      <w:r>
        <w:rPr>
          <w:rFonts w:hint="eastAsia"/>
        </w:rPr>
        <w:t>　　表 弹性柱销联轴器主要企业在中国市场占有率（按收入，2020-2025）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2025年弹性柱销联轴器主要企业在中国市场排名（按收入）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中国市场主要企业弹性柱销联轴器销售收入（2020-2025）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全球主要厂商弹性柱销联轴器总部及产地分布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全球主要厂商成立时间及弹性柱销联轴器商业化日期</w:t>
      </w:r>
      <w:r>
        <w:rPr>
          <w:rFonts w:hint="eastAsia"/>
        </w:rPr>
        <w:br/>
      </w:r>
      <w:r>
        <w:rPr>
          <w:rFonts w:hint="eastAsia"/>
        </w:rPr>
        <w:t>　　表 全球主要厂商弹性柱销联轴器产品类型及应用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2025年全球弹性柱销联轴器主要厂商市场地位（第一梯队、第二梯队和第三梯队）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全球弹性柱销联轴器市场投资、并购等现状分析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全球主要地区弹性柱销联轴器产量增速（CAGR）（2020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全球主要地区弹性柱销联轴器产量（2020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全球主要地区弹性柱销联轴器产量（2020-2025）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全球主要地区弹性柱销联轴器产量（2025-2031）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全球主要地区弹性柱销联轴器产量市场份额（2020-2025）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全球主要地区弹性柱销联轴器产量（2025-2031）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全球主要地区弹性柱销联轴器销售收入增速（2020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全球主要地区弹性柱销联轴器销售收入（2020-2025）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全球主要地区弹性柱销联轴器销售收入市场份额（2020-2025）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全球主要地区弹性柱销联轴器收入（2025-2031）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全球主要地区弹性柱销联轴器收入市场份额（2025-2031）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全球主要地区弹性柱销联轴器销量：2020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全球主要地区弹性柱销联轴器销量（2020-2025）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全球主要地区弹性柱销联轴器销量市场份额（2020-2025）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全球主要地区弹性柱销联轴器销量（2025-2031）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全球主要地区弹性柱销联轴器销量份额（2025-2031）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弹性柱销联轴器生产基地、销售区域、竞争对手及市场地位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弹性柱销联轴器产品规格、参数及市场应用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弹性柱销联轴器销量、收入、价格及毛利率（2020-2025）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弹性柱销联轴器生产基地、销售区域、竞争对手及市场地位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弹性柱销联轴器产品规格、参数及市场应用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弹性柱销联轴器销量、收入、价格及毛利率（2020-2025）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弹性柱销联轴器生产基地、销售区域、竞争对手及市场地位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弹性柱销联轴器产品规格、参数及市场应用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弹性柱销联轴器销量、收入、价格及毛利率（2020-2025）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弹性柱销联轴器生产基地、销售区域、竞争对手及市场地位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弹性柱销联轴器产品规格、参数及市场应用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弹性柱销联轴器销量、收入、价格及毛利率（2020-2025）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弹性柱销联轴器生产基地、销售区域、竞争对手及市场地位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弹性柱销联轴器产品规格、参数及市场应用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弹性柱销联轴器销量、收入、价格及毛利率（2020-2025）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弹性柱销联轴器生产基地、销售区域、竞争对手及市场地位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弹性柱销联轴器产品规格、参数及市场应用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弹性柱销联轴器销量、收入、价格及毛利率（2020-2025）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弹性柱销联轴器生产基地、销售区域、竞争对手及市场地位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弹性柱销联轴器产品规格、参数及市场应用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弹性柱销联轴器销量、收入、价格及毛利率（2020-2025）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弹性柱销联轴器生产基地、销售区域、竞争对手及市场地位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弹性柱销联轴器产品规格、参数及市场应用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弹性柱销联轴器销量、收入、价格及毛利率（2020-2025）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弹性柱销联轴器生产基地、销售区域、竞争对手及市场地位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弹性柱销联轴器产品规格、参数及市场应用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弹性柱销联轴器销量、收入、价格及毛利率（2020-2025）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全球不同产品类型弹性柱销联轴器销量（2020-2025年）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全球不同产品类型弹性柱销联轴器销量市场份额（2020-2025）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全球不同产品类型弹性柱销联轴器销量预测（2025-2031）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全球市场不同产品类型弹性柱销联轴器销量市场份额预测（2025-2031）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全球不同产品类型弹性柱销联轴器收入（2020-2025年）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全球不同产品类型弹性柱销联轴器收入市场份额（2020-2025）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全球不同产品类型弹性柱销联轴器收入预测（2025-2031）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全球不同产品类型弹性柱销联轴器收入市场份额预测（2025-2031）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全球不同应用弹性柱销联轴器销量（2020-2025年）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全球不同应用弹性柱销联轴器销量市场份额（2020-2025）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全球不同应用弹性柱销联轴器销量预测（2025-2031）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全球市场不同应用弹性柱销联轴器销量市场份额预测（2025-2031）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全球不同应用弹性柱销联轴器收入（2020-2025年）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全球不同应用弹性柱销联轴器收入市场份额（2020-2025）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全球不同应用弹性柱销联轴器收入预测（2025-2031）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全球不同应用弹性柱销联轴器收入市场份额预测（2025-2031）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弹性柱销联轴器行业发展趋势</w:t>
      </w:r>
      <w:r>
        <w:rPr>
          <w:rFonts w:hint="eastAsia"/>
        </w:rPr>
        <w:br/>
      </w:r>
      <w:r>
        <w:rPr>
          <w:rFonts w:hint="eastAsia"/>
        </w:rPr>
        <w:t>　　表 弹性柱销联轴器市场前景</w:t>
      </w:r>
      <w:r>
        <w:rPr>
          <w:rFonts w:hint="eastAsia"/>
        </w:rPr>
        <w:br/>
      </w:r>
      <w:r>
        <w:rPr>
          <w:rFonts w:hint="eastAsia"/>
        </w:rPr>
        <w:t>　　表 弹性柱销联轴器行业主要驱动因素</w:t>
      </w:r>
      <w:r>
        <w:rPr>
          <w:rFonts w:hint="eastAsia"/>
        </w:rPr>
        <w:br/>
      </w:r>
      <w:r>
        <w:rPr>
          <w:rFonts w:hint="eastAsia"/>
        </w:rPr>
        <w:t>　　表 弹性柱销联轴器行业供应链分析</w:t>
      </w:r>
      <w:r>
        <w:rPr>
          <w:rFonts w:hint="eastAsia"/>
        </w:rPr>
        <w:br/>
      </w:r>
      <w:r>
        <w:rPr>
          <w:rFonts w:hint="eastAsia"/>
        </w:rPr>
        <w:t>　　表 弹性柱销联轴器上游原料供应商</w:t>
      </w:r>
      <w:r>
        <w:rPr>
          <w:rFonts w:hint="eastAsia"/>
        </w:rPr>
        <w:br/>
      </w:r>
      <w:r>
        <w:rPr>
          <w:rFonts w:hint="eastAsia"/>
        </w:rPr>
        <w:t>　　表 弹性柱销联轴器行业主要下游客户</w:t>
      </w:r>
      <w:r>
        <w:rPr>
          <w:rFonts w:hint="eastAsia"/>
        </w:rPr>
        <w:br/>
      </w:r>
      <w:r>
        <w:rPr>
          <w:rFonts w:hint="eastAsia"/>
        </w:rPr>
        <w:t>　　表 弹性柱销联轴器行业典型经销商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cb483b182458f" w:history="1">
        <w:r>
          <w:rPr>
            <w:rStyle w:val="Hyperlink"/>
          </w:rPr>
          <w:t>2025-2031年全球与中国弹性柱销联轴器市场研究及前景趋势分析报告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cb483b182458f" w:history="1">
        <w:r>
          <w:rPr>
            <w:rStyle w:val="Hyperlink"/>
          </w:rPr>
          <w:t>https://www.20087.com/2/03/DanXingZhuXiaoLianZhouQiQianJing.html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联轴器标准尺寸表、弹性柱销联轴器国标、联轴器型号查询尺寸大全、弹性柱销联轴器安装技术要求、联轴器型号怎么看、弹性柱销联轴器尺寸手册、联轴器种类及简图、弹性柱销联轴器标准、lx型联轴器的尺寸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dff3fed744f39" w:history="1">
      <w:r>
        <w:rPr>
          <w:rStyle w:val="Hyperlink"/>
        </w:rPr>
        <w:t>2025-2031年全球与中国弹性柱销联轴器市场研究及前景趋势分析报告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anXingZhuXiaoLianZhouQiQianJing.html" TargetMode="External" Id="Rb67cb483b182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anXingZhuXiaoLianZhouQiQianJing.html" TargetMode="External" Id="R11cdff3fed74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2024-12-24T00:29:00Z</dcterms:created>
  <dcterms:modified xsi:type="dcterms:W3CDTF">2024-12-24T01:29:00Z</dcterms:modified>
  <dc:subject>2025-2031年全球与中国弹性柱销联轴器市场研究及前景趋势分析报告</dc:subject>
  <dc:title>2025-2031年全球与中国弹性柱销联轴器市场研究及前景趋势分析报告</dc:title>
  <cp:keywords>2025-2031年全球与中国弹性柱销联轴器市场研究及前景趋势分析报告</cp:keywords>
  <dc:description>2025-2031年全球与中国弹性柱销联轴器市场研究及前景趋势分析报告</dc:description>
</cp:coreProperties>
</file>