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9c6503c7346b5" w:history="1">
              <w:r>
                <w:rPr>
                  <w:rStyle w:val="Hyperlink"/>
                </w:rPr>
                <w:t>中国微型隔膜真空泵行业现状调研与前景趋势（2025-2031年）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9c6503c7346b5" w:history="1">
              <w:r>
                <w:rPr>
                  <w:rStyle w:val="Hyperlink"/>
                </w:rPr>
                <w:t>中国微型隔膜真空泵行业现状调研与前景趋势（2025-2031年）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9c6503c7346b5" w:history="1">
                <w:r>
                  <w:rPr>
                    <w:rStyle w:val="Hyperlink"/>
                  </w:rPr>
                  <w:t>https://www.20087.com/2/73/WeiXingGeMoZhenKongBengHangYeQianJingQuShi.html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隔膜真空泵是一种小型、高效的真空抽取设备，广泛应用于医疗设备、实验室仪器、工业自动化等领域。近年来，随着微电子技术和精密制造技术的发展，微型隔膜真空泵的性能不断提升，体积不断缩小，能耗显著降低。其设计灵活，能够适应各种复杂和恶劣的工作环境，具有广泛的应用前景。</w:t>
      </w:r>
      <w:r>
        <w:rPr>
          <w:rFonts w:hint="eastAsia"/>
        </w:rPr>
        <w:br/>
      </w:r>
      <w:r>
        <w:rPr>
          <w:rFonts w:hint="eastAsia"/>
        </w:rPr>
        <w:t>　　未来，微型隔膜真空泵将朝着更高性能、更智能化和更集成化的方向发展。通过采用先进的材料和制造工艺，微型隔膜真空泵将具有更高的真空度和更长的使用寿命。同时，集成传感器和控制系统，微型隔膜真空泵将能够实现远程监控和智能调节，提升设备的稳定性和可靠性。此外，微型隔膜真空泵的模块化和便携化设计也将成为发展趋势，使其能够更加方便地应用于各种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9c6503c7346b5" w:history="1">
        <w:r>
          <w:rPr>
            <w:rStyle w:val="Hyperlink"/>
          </w:rPr>
          <w:t>中国微型隔膜真空泵行业现状调研与前景趋势（2025-2031年）</w:t>
        </w:r>
      </w:hyperlink>
      <w:r>
        <w:rPr>
          <w:rFonts w:hint="eastAsia"/>
        </w:rPr>
        <w:t>》系统分析了微型隔膜真空泵行业的市场需求、市场规模及价格动态，全面梳理了微型隔膜真空泵产业链结构，并对微型隔膜真空泵细分市场进行了深入探究。报告基于详实数据，科学预测了微型隔膜真空泵市场前景与发展趋势，重点剖析了品牌竞争格局、市场集中度及重点企业的市场地位。通过SWOT分析，报告识别了行业面临的机遇与风险，并提出了针对性发展策略与建议，为微型隔膜真空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微型隔膜真空泵行业界定及应用领域</w:t>
      </w:r>
      <w:r>
        <w:rPr>
          <w:rFonts w:hint="eastAsia"/>
        </w:rPr>
        <w:br/>
      </w:r>
      <w:r>
        <w:rPr>
          <w:rFonts w:hint="eastAsia"/>
        </w:rPr>
        <w:t>　　第一节 微型隔膜真空泵行业定义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微型隔膜真空泵主要应用领域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2024-2025年全球微型隔膜真空泵行业市场调研分析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全球微型隔膜真空泵行业经济环境分析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全球微型隔膜真空泵市场总体情况分析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一、全球微型隔膜真空泵行业的发展特点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二、全球微型隔膜真空泵市场结构</w:t>
      </w:r>
      <w:r>
        <w:rPr>
          <w:rFonts w:hint="eastAsia"/>
        </w:rPr>
        <w:br/>
      </w:r>
      <w:r>
        <w:rPr>
          <w:rFonts w:hint="eastAsia"/>
        </w:rPr>
        <w:t>　　　　三、全球微型隔膜真空泵行业竞争格局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全球主要国家（地区）微型隔膜真空泵市场分析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2025-2031年全球微型隔膜真空泵行业发展趋势预测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2024-2025年微型隔膜真空泵行业发展环境分析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微型隔膜真空泵行业环境分析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微型隔膜真空泵行业相关政策、法规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2024-2025年微型隔膜真空泵行业技术发展现状及趋势分析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微型隔膜真空泵行业技术发展现状分析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国内外微型隔膜真空泵行业技术差异与原因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微型隔膜真空泵行业技术发展方向、趋势预测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提升微型隔膜真空泵行业技术能力策略建议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中国微型隔膜真空泵行业供给、需求分析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2024-2025年中国微型隔膜真空泵市场现状</w:t>
      </w:r>
      <w:r>
        <w:rPr>
          <w:rFonts w:hint="eastAsia"/>
        </w:rPr>
        <w:br/>
      </w:r>
      <w:r>
        <w:rPr>
          <w:rFonts w:hint="eastAsia"/>
        </w:rPr>
        <w:t>　　第二节 中国微型隔膜真空泵行业产量情况分析及预测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一、微型隔膜真空泵总体产能规模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、2019-2024年中国微型隔膜真空泵产量统计</w:t>
      </w:r>
      <w:r>
        <w:rPr>
          <w:rFonts w:hint="eastAsia"/>
        </w:rPr>
        <w:br/>
      </w:r>
      <w:r>
        <w:rPr>
          <w:rFonts w:hint="eastAsia"/>
        </w:rPr>
        <w:t>　　　　三、微型隔膜真空泵生产区域分布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四、2025-2031年中国微型隔膜真空泵产量预测</w:t>
      </w:r>
      <w:r>
        <w:rPr>
          <w:rFonts w:hint="eastAsia"/>
        </w:rPr>
        <w:br/>
      </w:r>
      <w:r>
        <w:rPr>
          <w:rFonts w:hint="eastAsia"/>
        </w:rPr>
        <w:t>　　第三节 中国微型隔膜真空泵市场需求分析及预测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一、中国微型隔膜真空泵市场需求特点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二、2019-2024年中国微型隔膜真空泵市场需求统计</w:t>
      </w:r>
      <w:r>
        <w:rPr>
          <w:rFonts w:hint="eastAsia"/>
        </w:rPr>
        <w:br/>
      </w:r>
      <w:r>
        <w:rPr>
          <w:rFonts w:hint="eastAsia"/>
        </w:rPr>
        <w:t>　　　　三、微型隔膜真空泵市场饱和度</w:t>
      </w:r>
      <w:r>
        <w:rPr>
          <w:rFonts w:hint="eastAsia"/>
        </w:rPr>
        <w:br/>
      </w:r>
      <w:r>
        <w:rPr>
          <w:rFonts w:hint="eastAsia"/>
        </w:rPr>
        <w:t>　　　　四、影响微型隔膜真空泵市场需求的因素</w:t>
      </w:r>
      <w:r>
        <w:rPr>
          <w:rFonts w:hint="eastAsia"/>
        </w:rPr>
        <w:br/>
      </w:r>
      <w:r>
        <w:rPr>
          <w:rFonts w:hint="eastAsia"/>
        </w:rPr>
        <w:t>　　　　五、微型隔膜真空泵市场潜力分析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六、2025-2031年中国微型隔膜真空泵市场需求预测分析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中国微型隔膜真空泵行业进出口分析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一、2019-2024年微型隔膜真空泵进口量及增速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三、2025-2031年微型隔膜真空泵进口量及增速预测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一、2019-2024年微型隔膜真空泵出口量及增速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三、2025-2031年微型隔膜真空泵出口量及增速预测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中国微型隔膜真空泵行业重点地区调研分析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一、中国微型隔膜真空泵行业区域市场分布情况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二、**地区微型隔膜真空泵行业市场需求规模情况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三、**地区微型隔膜真空泵行业市场需求规模情况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四、**地区微型隔膜真空泵行业市场需求规模情况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五、**地区微型隔膜真空泵行业市场需求规模情况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六、**地区微型隔膜真空泵行业市场需求规模情况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2024-2025年中国微型隔膜真空泵细分行业调研</w:t>
      </w:r>
      <w:r>
        <w:rPr>
          <w:rFonts w:hint="eastAsia"/>
        </w:rPr>
        <w:br/>
      </w:r>
      <w:r>
        <w:rPr>
          <w:rFonts w:hint="eastAsia"/>
        </w:rPr>
        <w:t>　　第一节 主要微型隔膜真空泵细分行业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微型隔膜真空泵行业重点企业发展调研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中国微型隔膜真空泵企业营销及发展建议</w:t>
      </w:r>
      <w:r>
        <w:rPr>
          <w:rFonts w:hint="eastAsia"/>
        </w:rPr>
        <w:br/>
      </w:r>
      <w:r>
        <w:rPr>
          <w:rFonts w:hint="eastAsia"/>
        </w:rPr>
        <w:t>　　第一节 微型隔膜真空泵企业营销策略分析及建议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微型隔膜真空泵企业营销策略分析</w:t>
      </w:r>
      <w:r>
        <w:rPr>
          <w:rFonts w:hint="eastAsia"/>
        </w:rPr>
        <w:br/>
      </w:r>
      <w:r>
        <w:rPr>
          <w:rFonts w:hint="eastAsia"/>
        </w:rPr>
        <w:t>　　　　一、微型隔膜真空泵企业营销策略</w:t>
      </w:r>
      <w:r>
        <w:rPr>
          <w:rFonts w:hint="eastAsia"/>
        </w:rPr>
        <w:br/>
      </w:r>
      <w:r>
        <w:rPr>
          <w:rFonts w:hint="eastAsia"/>
        </w:rPr>
        <w:t>　　　　二、微型隔膜真空泵企业经验借鉴</w:t>
      </w:r>
      <w:r>
        <w:rPr>
          <w:rFonts w:hint="eastAsia"/>
        </w:rPr>
        <w:br/>
      </w:r>
      <w:r>
        <w:rPr>
          <w:rFonts w:hint="eastAsia"/>
        </w:rPr>
        <w:t>　　第三节 微型隔膜真空泵企业营销模式演化与创新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微型隔膜真空泵企业经营发展分析及建议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一、微型隔膜真空泵企业存在的问题</w:t>
      </w:r>
      <w:r>
        <w:rPr>
          <w:rFonts w:hint="eastAsia"/>
        </w:rPr>
        <w:br/>
      </w:r>
      <w:r>
        <w:rPr>
          <w:rFonts w:hint="eastAsia"/>
        </w:rPr>
        <w:t>　　　　二、微型隔膜真空泵企业应对的策略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微型隔膜真空泵行业发展趋势及投资风险预警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2025年微型隔膜真空泵市场前景分析</w:t>
      </w:r>
      <w:r>
        <w:rPr>
          <w:rFonts w:hint="eastAsia"/>
        </w:rPr>
        <w:br/>
      </w:r>
      <w:r>
        <w:rPr>
          <w:rFonts w:hint="eastAsia"/>
        </w:rPr>
        <w:t>　　第二节 2025年微型隔膜真空泵行业发展趋势预测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影响微型隔膜真空泵行业发展的主要因素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一、2025年影响微型隔膜真空泵行业运行的有利因素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二、2025年影响微型隔膜真空泵行业运行的稳定因素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三、2025年影响微型隔膜真空泵行业运行的不利因素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四、2025年中国微型隔膜真空泵行业发展面临的挑战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五、2025年中国微型隔膜真空泵行业发展面临的机遇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专家对微型隔膜真空泵行业投资风险预警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一、2025-2031年微型隔膜真空泵行业市场风险及控制策略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二、2025-2031年微型隔膜真空泵行业政策风险及控制策略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三、2025-2031年微型隔膜真空泵行业经营风险及控制策略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四、2025-2031年微型隔膜真空泵同业竞争风险及控制策略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五、2025-2031年微型隔膜真空泵行业其他风险及控制策略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微型隔膜真空泵行业投资战略研究</w:t>
      </w:r>
      <w:r>
        <w:rPr>
          <w:rFonts w:hint="eastAsia"/>
        </w:rPr>
        <w:br/>
      </w:r>
      <w:r>
        <w:rPr>
          <w:rFonts w:hint="eastAsia"/>
        </w:rPr>
        <w:t>　　第一节 微型隔膜真空泵行业发展战略研究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对我国微型隔膜真空泵品牌的战略思考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一、微型隔膜真空泵品牌的重要性</w:t>
      </w:r>
      <w:r>
        <w:rPr>
          <w:rFonts w:hint="eastAsia"/>
        </w:rPr>
        <w:br/>
      </w:r>
      <w:r>
        <w:rPr>
          <w:rFonts w:hint="eastAsia"/>
        </w:rPr>
        <w:t>　　　　二、微型隔膜真空泵实施品牌战略的意义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三、微型隔膜真空泵企业品牌的现状分析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四、我国微型隔膜真空泵企业的品牌战略</w:t>
      </w:r>
      <w:r>
        <w:rPr>
          <w:rFonts w:hint="eastAsia"/>
        </w:rPr>
        <w:br/>
      </w:r>
      <w:r>
        <w:rPr>
          <w:rFonts w:hint="eastAsia"/>
        </w:rPr>
        <w:t>　　　　五、微型隔膜真空泵品牌战略管理的策略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微型隔膜真空泵经营策略分析</w:t>
      </w:r>
      <w:r>
        <w:rPr>
          <w:rFonts w:hint="eastAsia"/>
        </w:rPr>
        <w:br/>
      </w:r>
      <w:r>
        <w:rPr>
          <w:rFonts w:hint="eastAsia"/>
        </w:rPr>
        <w:t>　　　　一、微型隔膜真空泵市场细分策略</w:t>
      </w:r>
      <w:r>
        <w:rPr>
          <w:rFonts w:hint="eastAsia"/>
        </w:rPr>
        <w:br/>
      </w:r>
      <w:r>
        <w:rPr>
          <w:rFonts w:hint="eastAsia"/>
        </w:rPr>
        <w:t>　　　　二、微型隔膜真空泵市场创新策略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四、微型隔膜真空泵新产品差异化战略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中~智~林~－微型隔膜真空泵行业投资战略研究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一、2025-2031年微型隔膜真空泵行业投资战略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微型隔膜真空泵行业类别</w:t>
      </w:r>
      <w:r>
        <w:rPr>
          <w:rFonts w:hint="eastAsia"/>
        </w:rPr>
        <w:br/>
      </w:r>
      <w:r>
        <w:rPr>
          <w:rFonts w:hint="eastAsia"/>
        </w:rPr>
        <w:t>　　图表 微型隔膜真空泵行业产业链调研</w:t>
      </w:r>
      <w:r>
        <w:rPr>
          <w:rFonts w:hint="eastAsia"/>
        </w:rPr>
        <w:br/>
      </w:r>
      <w:r>
        <w:rPr>
          <w:rFonts w:hint="eastAsia"/>
        </w:rPr>
        <w:t>　　图表 微型隔膜真空泵行业现状</w:t>
      </w:r>
      <w:r>
        <w:rPr>
          <w:rFonts w:hint="eastAsia"/>
        </w:rPr>
        <w:br/>
      </w:r>
      <w:r>
        <w:rPr>
          <w:rFonts w:hint="eastAsia"/>
        </w:rPr>
        <w:t>　　图表 微型隔膜真空泵行业标准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2019-2024年中国微型隔膜真空泵市场规模</w:t>
      </w:r>
      <w:r>
        <w:rPr>
          <w:rFonts w:hint="eastAsia"/>
        </w:rPr>
        <w:br/>
      </w:r>
      <w:r>
        <w:rPr>
          <w:rFonts w:hint="eastAsia"/>
        </w:rPr>
        <w:t>　　图表 2025年中国微型隔膜真空泵行业产能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2019-2024年中国微型隔膜真空泵产量</w:t>
      </w:r>
      <w:r>
        <w:rPr>
          <w:rFonts w:hint="eastAsia"/>
        </w:rPr>
        <w:br/>
      </w:r>
      <w:r>
        <w:rPr>
          <w:rFonts w:hint="eastAsia"/>
        </w:rPr>
        <w:t>　　图表 微型隔膜真空泵行业动态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2019-2024年中国微型隔膜真空泵市场需求量</w:t>
      </w:r>
      <w:r>
        <w:rPr>
          <w:rFonts w:hint="eastAsia"/>
        </w:rPr>
        <w:br/>
      </w:r>
      <w:r>
        <w:rPr>
          <w:rFonts w:hint="eastAsia"/>
        </w:rPr>
        <w:t>　　图表 2025年中国微型隔膜真空泵行业需求区域调研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2019-2024年中国微型隔膜真空泵行情</w:t>
      </w:r>
      <w:r>
        <w:rPr>
          <w:rFonts w:hint="eastAsia"/>
        </w:rPr>
        <w:br/>
      </w:r>
      <w:r>
        <w:rPr>
          <w:rFonts w:hint="eastAsia"/>
        </w:rPr>
        <w:t>　　图表 2019-2024年中国微型隔膜真空泵价格走势图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2019-2024年中国微型隔膜真空泵行业销售收入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2019-2024年中国微型隔膜真空泵行业盈利情况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2019-2024年中国微型隔膜真空泵行业利润总额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2019-2024年中国微型隔膜真空泵进口数据</w:t>
      </w:r>
      <w:r>
        <w:rPr>
          <w:rFonts w:hint="eastAsia"/>
        </w:rPr>
        <w:br/>
      </w:r>
      <w:r>
        <w:rPr>
          <w:rFonts w:hint="eastAsia"/>
        </w:rPr>
        <w:t>　　图表 2019-2024年中国微型隔膜真空泵出口数据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2019-2024年中国微型隔膜真空泵行业企业数量统计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**地区微型隔膜真空泵市场规模</w:t>
      </w:r>
      <w:r>
        <w:rPr>
          <w:rFonts w:hint="eastAsia"/>
        </w:rPr>
        <w:br/>
      </w:r>
      <w:r>
        <w:rPr>
          <w:rFonts w:hint="eastAsia"/>
        </w:rPr>
        <w:t>　　图表 **地区微型隔膜真空泵行业市场需求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**地区微型隔膜真空泵市场调研</w:t>
      </w:r>
      <w:r>
        <w:rPr>
          <w:rFonts w:hint="eastAsia"/>
        </w:rPr>
        <w:br/>
      </w:r>
      <w:r>
        <w:rPr>
          <w:rFonts w:hint="eastAsia"/>
        </w:rPr>
        <w:t>　　图表 **地区微型隔膜真空泵行业市场需求分析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**地区微型隔膜真空泵市场规模</w:t>
      </w:r>
      <w:r>
        <w:rPr>
          <w:rFonts w:hint="eastAsia"/>
        </w:rPr>
        <w:br/>
      </w:r>
      <w:r>
        <w:rPr>
          <w:rFonts w:hint="eastAsia"/>
        </w:rPr>
        <w:t>　　图表 **地区微型隔膜真空泵行业市场需求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**地区微型隔膜真空泵市场调研</w:t>
      </w:r>
      <w:r>
        <w:rPr>
          <w:rFonts w:hint="eastAsia"/>
        </w:rPr>
        <w:br/>
      </w:r>
      <w:r>
        <w:rPr>
          <w:rFonts w:hint="eastAsia"/>
        </w:rPr>
        <w:t>　　图表 **地区微型隔膜真空泵行业市场需求分析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微型隔膜真空泵行业竞争对手分析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微型隔膜真空泵重点企业（三）成长能力情况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2025-2031年中国微型隔膜真空泵行业产能预测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2025-2031年中国微型隔膜真空泵行业产量预测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2025-2031年中国微型隔膜真空泵市场需求预测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2025-2031年中国微型隔膜真空泵市场规模预测</w:t>
      </w:r>
      <w:r>
        <w:rPr>
          <w:rFonts w:hint="eastAsia"/>
        </w:rPr>
        <w:br/>
      </w:r>
      <w:r>
        <w:rPr>
          <w:rFonts w:hint="eastAsia"/>
        </w:rPr>
        <w:t>　　图表 微型隔膜真空泵行业准入条件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2025-2031年中国微型隔膜真空泵行业信息化</w:t>
      </w:r>
      <w:r>
        <w:rPr>
          <w:rFonts w:hint="eastAsia"/>
        </w:rPr>
        <w:br/>
      </w:r>
      <w:r>
        <w:rPr>
          <w:rFonts w:hint="eastAsia"/>
        </w:rPr>
        <w:t>　　图表 2025年中国微型隔膜真空泵市场前景分析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2025-2031年中国微型隔膜真空泵行业风险分析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2025-2031年中国微型隔膜真空泵行业发展趋势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9c6503c7346b5" w:history="1">
        <w:r>
          <w:rPr>
            <w:rStyle w:val="Hyperlink"/>
          </w:rPr>
          <w:t>中国微型隔膜真空泵行业现状调研与前景趋势（2025-2031年）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9c6503c7346b5" w:history="1">
        <w:r>
          <w:rPr>
            <w:rStyle w:val="Hyperlink"/>
          </w:rPr>
          <w:t>https://www.20087.com/2/73/WeiXingGeMoZhenKongBengHangYeQianJingQuShi.html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热点：迷你真空泵、微型隔膜真空泵漏气、小型真空泵价格表、微型隔膜真空泵工作原理、实验室小型真空泵、微型隔膜真空泵的作用、隔膜真空泵使用方法、隔膜真空泵工作原理视频、立式无油往复式真空泵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834bcdda7490e" w:history="1">
      <w:r>
        <w:rPr>
          <w:rStyle w:val="Hyperlink"/>
        </w:rPr>
        <w:t>中国微型隔膜真空泵行业现状调研与前景趋势（2025-2031年）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WeiXingGeMoZhenKongBengHangYeQianJingQuShi.html" TargetMode="External" Id="R4e79c6503c73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WeiXingGeMoZhenKongBengHangYeQianJingQuShi.html" TargetMode="External" Id="Rb11834bcdda7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2024-11-07T00:01:00Z</dcterms:created>
  <dcterms:modified xsi:type="dcterms:W3CDTF">2024-11-07T01:01:00Z</dcterms:modified>
  <dc:subject>中国微型隔膜真空泵行业现状调研与前景趋势（2025-2031年）</dc:subject>
  <dc:title>中国微型隔膜真空泵行业现状调研与前景趋势（2025-2031年）</dc:title>
  <cp:keywords>中国微型隔膜真空泵行业现状调研与前景趋势（2025-2031年）</cp:keywords>
  <dc:description>中国微型隔膜真空泵行业现状调研与前景趋势（2025-2031年）</dc:description>
</cp:coreProperties>
</file>