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422426fae486e" w:history="1">
              <w:r>
                <w:rPr>
                  <w:rStyle w:val="Hyperlink"/>
                </w:rPr>
                <w:t>2024-2030年中国拉绳位移传感器行业发展调研与前景趋势报告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422426fae486e" w:history="1">
              <w:r>
                <w:rPr>
                  <w:rStyle w:val="Hyperlink"/>
                </w:rPr>
                <w:t>2024-2030年中国拉绳位移传感器行业发展调研与前景趋势报告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422426fae486e" w:history="1">
                <w:r>
                  <w:rPr>
                    <w:rStyle w:val="Hyperlink"/>
                  </w:rPr>
                  <w:t>https://www.20087.com/2/33/LaShengWeiYiChuanGanQiDeQianJingQuShi.html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绳位移传感器是一种用于测量直线位移的精密传感器，广泛应用于工业自动化、机器人技术等多个领域。近年来，随着精密制造技术的发展和自动化需求的增加，拉绳位移传感器在提高精度和可靠性方面取得了显著进展。目前，拉绳位移传感器不仅在传感元件的设计上实现了优化，提高了测量精度，还在信号处理技术上进行了改进，增强了抗干扰能力。</w:t>
      </w:r>
      <w:r>
        <w:rPr>
          <w:rFonts w:hint="eastAsia"/>
        </w:rPr>
        <w:br/>
      </w:r>
      <w:r>
        <w:rPr>
          <w:rFonts w:hint="eastAsia"/>
        </w:rPr>
        <w:t>　　未来，拉绳位移传感器的发展将更加注重智能化和小型化。随着物联网技术的应用，拉绳位移传感器将实现远程监控和智能诊断，提高系统的智能化水平。同时，随着微纳制造技术的进步，拉绳位移传感器将更加小巧轻便，以适应更多空间受限的应用场景。长期来看，拉绳位移传感器将朝着更加高效、智能和灵活的方向发展，成为自动化和精密测量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422426fae486e" w:history="1">
        <w:r>
          <w:rPr>
            <w:rStyle w:val="Hyperlink"/>
          </w:rPr>
          <w:t>2024-2030年中国拉绳位移传感器行业发展调研与前景趋势报告</w:t>
        </w:r>
      </w:hyperlink>
      <w:r>
        <w:rPr>
          <w:rFonts w:hint="eastAsia"/>
        </w:rPr>
        <w:t>》依据国家统计局、发改委及拉绳位移传感器相关协会等的数据资料，深入研究了拉绳位移传感器行业的现状，包括拉绳位移传感器市场需求、市场规模及产业链状况。拉绳位移传感器报告分析了拉绳位移传感器的价格波动、各细分市场的动态，以及重点企业的经营状况。同时，报告对拉绳位移传感器市场前景及发展趋势进行了科学预测，揭示了潜在的市场需求和投资机会，也指出了拉绳位移传感器行业内可能的风险。此外，拉绳位移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拉绳位移传感器市场概述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按照不同产品类型，拉绳位移传感器主要可以分为如下几个类别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不同类型拉绳位移传感器增长趋势2022 vs 2023</w:t>
      </w:r>
      <w:r>
        <w:rPr>
          <w:rFonts w:hint="eastAsia"/>
        </w:rPr>
        <w:br/>
      </w:r>
      <w:r>
        <w:rPr>
          <w:rFonts w:hint="eastAsia"/>
        </w:rPr>
        <w:t>　　　　1.2.2 光学位移传感器</w:t>
      </w:r>
      <w:r>
        <w:rPr>
          <w:rFonts w:hint="eastAsia"/>
        </w:rPr>
        <w:br/>
      </w:r>
      <w:r>
        <w:rPr>
          <w:rFonts w:hint="eastAsia"/>
        </w:rPr>
        <w:t>　　　　1.2.3 超声波位移传感器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从不同应用，拉绳位移传感器主要包括如下几个方面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舞台屏幕</w:t>
      </w:r>
      <w:r>
        <w:rPr>
          <w:rFonts w:hint="eastAsia"/>
        </w:rPr>
        <w:br/>
      </w:r>
      <w:r>
        <w:rPr>
          <w:rFonts w:hint="eastAsia"/>
        </w:rPr>
        <w:t>　　　　1.3.2 印刷机械</w:t>
      </w:r>
      <w:r>
        <w:rPr>
          <w:rFonts w:hint="eastAsia"/>
        </w:rPr>
        <w:br/>
      </w:r>
      <w:r>
        <w:rPr>
          <w:rFonts w:hint="eastAsia"/>
        </w:rPr>
        <w:t>　　　　1.3.3 港口设备</w:t>
      </w:r>
      <w:r>
        <w:rPr>
          <w:rFonts w:hint="eastAsia"/>
        </w:rPr>
        <w:br/>
      </w:r>
      <w:r>
        <w:rPr>
          <w:rFonts w:hint="eastAsia"/>
        </w:rPr>
        <w:t>　　　　1.3.4 煤炭设备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中国拉绳位移传感器发展现状及未来趋势（2018-2023年）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中国市场拉绳位移传感器销量规模及增长率（2018-2023年）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中国市场拉绳位移传感器销量及增长率（2018-2023年）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中国市场主要拉绳位移传感器厂商分析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中国市场主要厂商拉绳位移传感器销量、收入及市场份额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中国市场主要厂商拉绳位移传感器销量（2018-2023年）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中国市场主要厂商拉绳位移传感器收入（2018-2023年）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2024年中国市场主要厂商拉绳位移传感器收入排名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中国市场主要厂商拉绳位移传感器价格（2018-2023年）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中国市场主要厂商拉绳位移传感器产地分布及商业化日期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拉绳位移传感器行业集中度、竞争程度分析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拉绳位移传感器行业集中度分析：中国Top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中国拉绳位移传感器第一梯队、第二梯队和第三梯队厂商（品牌）及市场份额（2022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主要拉绳位移传感器企业采访及观点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中国主要地区拉绳位移传感器分析</w:t>
      </w:r>
      <w:r>
        <w:rPr>
          <w:rFonts w:hint="eastAsia"/>
        </w:rPr>
        <w:br/>
      </w:r>
      <w:r>
        <w:rPr>
          <w:rFonts w:hint="eastAsia"/>
        </w:rPr>
        <w:t>　　3.1 中国主要地区拉绳位移传感器市场规模分析：2018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中国主要地区拉绳位移传感器销量及市场份额（2018-2023年）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中国主要地区拉绳位移传感器销量及市场份额预测（2018-2023年）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中国主要地区拉绳位移传感器销量规模及市场份额（2018-2023年）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中国主要地区拉绳位移传感器销量规模及市场份额预测（2018-2023年）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华东地区拉绳位移传感器销量、销售规模及增长率（2018-2023年）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华南地区拉绳位移传感器销量、销售规模及增长率（2018-2023年）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华中地区拉绳位移传感器销量、销售规模及增长率（2018-2023年）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华北地区拉绳位移传感器销量、销售规模及增长率（2018-2023年）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西南地区拉绳位移传感器销量、销售规模及增长率（2018-2023年）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东北及西北地区拉绳位移传感器销量、销售规模及增长率（2018-2023年）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中国市场拉绳位移传感器主要企业分析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重点企业（1）在中国市场拉绳位移传感器销量、收入、价格及毛利率（2018-2023年）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重点企业（2）在中国市场拉绳位移传感器销量、收入、价格及毛利率（2018-2023年）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重点企业（3）在中国市场拉绳位移传感器销量、收入、价格及毛利率（2018-2023年）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重点企业（4）在中国市场拉绳位移传感器销量、收入、价格及毛利率（2018-2023年）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重点企业（5）在中国市场拉绳位移传感器销量、收入、价格及毛利率（2018-2023年）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重点企业（6）在中国市场拉绳位移传感器销量、收入、价格及毛利率（2018-2023年）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重点企业（7）在中国市场拉绳位移传感器销量、收入、价格及毛利率（2018-2023年）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重点企业（8）在中国市场拉绳位移传感器销量、收入、价格及毛利率（2018-2023年）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不同类型拉绳位移传感器分析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中国市场不同产品类型拉绳位移传感器销量（2018-2023年）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中国市场不同产品类型拉绳位移传感器销量及市场份额（2018-2023年）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中国市场不同产品类型拉绳位移传感器销量预测（2018-2023年）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中国市场不同产品类型拉绳位移传感器规模（2018-2023年）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中国市场不同产品类型拉绳位移传感器规模及市场份额（2018-2023年）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中国市场不同产品类型拉绳位移传感器规模预测（2018-2023年）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中国市场不同产品类型拉绳位移传感器价格走势（2018-2023年）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不同应用拉绳位移传感器分析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中国市场不同应用拉绳位移传感器销量（2018-2023年）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中国市场不同应用拉绳位移传感器销量及市场份额（2018-2023年）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中国市场不同应用拉绳位移传感器销量预测（2018-2023年）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中国市场不同应用拉绳位移传感器规模（2018-2023年）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中国市场不同应用拉绳位移传感器规模及市场份额（2018-2023年）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中国市场不同应用拉绳位移传感器规模预测（2018-2023年）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中国市场不同应用拉绳位移传感器价格走势（2018-2023年）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拉绳位移传感器行业产业链简介</w:t>
      </w:r>
      <w:r>
        <w:rPr>
          <w:rFonts w:hint="eastAsia"/>
        </w:rPr>
        <w:br/>
      </w:r>
      <w:r>
        <w:rPr>
          <w:rFonts w:hint="eastAsia"/>
        </w:rPr>
        <w:t>　　7.3 拉绳位移传感器行业供应链简介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上下游行业对拉绳位移传感器行业的影响</w:t>
      </w:r>
      <w:r>
        <w:rPr>
          <w:rFonts w:hint="eastAsia"/>
        </w:rPr>
        <w:br/>
      </w:r>
      <w:r>
        <w:rPr>
          <w:rFonts w:hint="eastAsia"/>
        </w:rPr>
        <w:t>　　7.4 拉绳位移传感器行业采购模式</w:t>
      </w:r>
      <w:r>
        <w:rPr>
          <w:rFonts w:hint="eastAsia"/>
        </w:rPr>
        <w:br/>
      </w:r>
      <w:r>
        <w:rPr>
          <w:rFonts w:hint="eastAsia"/>
        </w:rPr>
        <w:t>　　7.5 拉绳位移传感器行业生产模式</w:t>
      </w:r>
      <w:r>
        <w:rPr>
          <w:rFonts w:hint="eastAsia"/>
        </w:rPr>
        <w:br/>
      </w:r>
      <w:r>
        <w:rPr>
          <w:rFonts w:hint="eastAsia"/>
        </w:rPr>
        <w:t>　　7.6 拉绳位移传感器行业销售模式及销售渠道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中国本土拉绳位移传感器产能、产量分析</w:t>
      </w:r>
      <w:r>
        <w:rPr>
          <w:rFonts w:hint="eastAsia"/>
        </w:rPr>
        <w:br/>
      </w:r>
      <w:r>
        <w:rPr>
          <w:rFonts w:hint="eastAsia"/>
        </w:rPr>
        <w:t>　　8.1 中国拉绳位移传感器供需现状及预测（2018-2023年）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中国拉绳位移传感器产能、产量、产能利用率及发展趋势（2018-2023年）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中国拉绳位移传感器产量、表观消费量、供给现状及发展趋势（2018-2023年）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中国拉绳位移传感器产量、市场需求量及发展趋势（2018-2023年）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中国拉绳位移传感器产值及增长率（2018-2023年）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中国拉绳位移传感器进出口分析（2018-2023年）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中国拉绳位移传感器产量、表观消费量、进口量及出口量（2018-2023年）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中国拉绳位移传感器进口量、进口额（万元）及进口均价（2018-2023年）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中国市场拉绳位移传感器主要进口来源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中国市场拉绳位移传感器主要出口目的地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中国本土生产商拉绳位移传感器产能分析（2018-2023年）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中国本土生产商拉绳位移传感器产量分析（2018-2023年）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中国本土生产商拉绳位移传感器产值分析（2018-2023年）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双循环视角看拉绳位移传感器行业投资机会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“一带一路”沿线国家拉绳位移传感器发展机遇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“新基建”政策促进拉绳位移传感器行业发展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国家区域性政策/规划对拉绳位移传感器行业发展的影响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中国市场拉绳位移传感器发展的有利因素、不利因素分析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中国市场拉绳位移传感器发展机遇及挑战分析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中国市场拉绳位移传感器未来几年发展趋势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按照不同产品类型，拉绳位移传感器主要可以分为如下几个类别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不同产品类型拉绳位移传感器增长趋势2022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从不同应用，拉绳位移传感器主要包括如下几个方面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不同应用拉绳位移传感器消费量增长趋势2022 vs 2023（万个）</w:t>
      </w:r>
      <w:r>
        <w:rPr>
          <w:rFonts w:hint="eastAsia"/>
        </w:rPr>
        <w:br/>
      </w:r>
      <w:r>
        <w:rPr>
          <w:rFonts w:hint="eastAsia"/>
        </w:rPr>
        <w:t>　　表5 中国市场主要厂商拉绳位移传感器销量（2018-2023年）（万个）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中国市场主要厂商拉绳位移传感器销量市场份额（2018-2023年）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中国市场主要厂商拉绳位移传感器收入（2018-2023年）（万元）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中国市场主要厂商拉绳位移传感器收入份额（万元）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2024年中国主要生产商拉绳位移传感器收入排名（万元）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中国市场主要厂商拉绳位移传感器价格（2018-2023年）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中国市场主要厂商拉绳位移传感器产地分布及商业化日期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主要拉绳位移传感器企业采访及观点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中国主要地区拉绳位移传感器销售规模（万元）：2018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中国主要地区拉绳位移传感器销量（2018-2023年）（万个）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中国主要地区拉绳位移传感器销量市场份额（2018-2023年）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中国主要地区拉绳位移传感器销量（2018-2023年）（万个）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中国主要地区拉绳位移传感器销量份额（2018-2023年）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中国主要地区拉绳位移传感器销售规模（万元）（2018-2023年）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中国主要地区拉绳位移传感器销售规模份额（2018-2023年）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中国主要地区拉绳位移传感器销售规模（万元）（2018-2023年）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中国主要地区拉绳位移传感器销售规模份额（2018-2023年）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重点企业（1）拉绳位移传感器销量（万个）、收入（万元）、价格及毛利率（2018-2023年）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重点企业（2）拉绳位移传感器销量（万个）、收入（万元）、价格及毛利率（2018-2023年）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重点企业（3）拉绳位移传感器销量（万个）、收入（万元）、价格及毛利率（2018-2023年）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重点企业（4）拉绳位移传感器销量（万个）、收入（万元）、价格及毛利率（2018-2023年）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重点企业（5）拉绳位移传感器销量（万个）、收入（万元）、价格及毛利率（2018-2023年）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重点企业（6）拉绳位移传感器销量（万个）、收入（万元）、价格及毛利率（2018-2023年）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重点企业（7）拉绳位移传感器销量（万个）、收入（万元）、价格及毛利率（2018-2023年）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重点企业（8）拉绳位移传感器销量（万个）、收入（万元）、价格及毛利率（2018-2023年）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中国市场不同类型拉绳位移传感器销量（2018-2023年）（万个）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表63 中国市场不同类型拉绳位移传感器销量市场份额（2018-2023年）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中国市场不同类型拉绳位移传感器销量预测（2018-2023年）（万个）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表65 中国市场不同类型拉绳位移传感器销量市场份额预测（2018-2023年）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中国市场不同类型拉绳位移传感器规模（2018-2023年）（万元）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中国市场不同类型拉绳位移传感器规模市场份额（2018-2023年）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中国市场不同类型拉绳位移传感器规模预测（2018-2023年）（万元）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中国市场不同类型拉绳位移传感器规模市场份额预测（2018-2023年）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中国市场不同类型拉绳位移传感器价格走势（2018-2023年）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中国市场不同应用拉绳位移传感器销量（2018-2023年）（万个）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表72 中国市场不同应用拉绳位移传感器销量份额（2018-2023年）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中国市场不同应用拉绳位移传感器销量预测（2018-2023年）（万个）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表74 中国市场不同应用拉绳位移传感器销量市场份额（2018-2023年）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中国市场不同应用拉绳位移传感器规模（2018-2023年）（万元）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中国市场不同应用拉绳位移传感器规模市场份额（2018-2023年）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中国市场不同应用拉绳位移传感器规模预测（2018-2023年）（万元）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中国市场不同应用拉绳位移传感器规模市场份额预测（2018-2023年）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中国市场不同应用拉绳位移传感器价格走势（2018-2023年）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表80 拉绳位移传感器行业供应链</w:t>
      </w:r>
      <w:r>
        <w:rPr>
          <w:rFonts w:hint="eastAsia"/>
        </w:rPr>
        <w:br/>
      </w:r>
      <w:r>
        <w:rPr>
          <w:rFonts w:hint="eastAsia"/>
        </w:rPr>
        <w:t>　　表81 拉绳位移传感器上游原料供应商</w:t>
      </w:r>
      <w:r>
        <w:rPr>
          <w:rFonts w:hint="eastAsia"/>
        </w:rPr>
        <w:br/>
      </w:r>
      <w:r>
        <w:rPr>
          <w:rFonts w:hint="eastAsia"/>
        </w:rPr>
        <w:t>　　表82 拉绳位移传感器行业下游客户分析</w:t>
      </w:r>
      <w:r>
        <w:rPr>
          <w:rFonts w:hint="eastAsia"/>
        </w:rPr>
        <w:br/>
      </w:r>
      <w:r>
        <w:rPr>
          <w:rFonts w:hint="eastAsia"/>
        </w:rPr>
        <w:t>　　表83 拉绳位移传感器行业主要下游代表性客户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上下游行业对拉绳位移传感器行业的影响</w:t>
      </w:r>
      <w:r>
        <w:rPr>
          <w:rFonts w:hint="eastAsia"/>
        </w:rPr>
        <w:br/>
      </w:r>
      <w:r>
        <w:rPr>
          <w:rFonts w:hint="eastAsia"/>
        </w:rPr>
        <w:t>　　表85 拉绳位移传感器行业典型经销商</w:t>
      </w:r>
      <w:r>
        <w:rPr>
          <w:rFonts w:hint="eastAsia"/>
        </w:rPr>
        <w:br/>
      </w:r>
      <w:r>
        <w:rPr>
          <w:rFonts w:hint="eastAsia"/>
        </w:rPr>
        <w:t>　　表86 中国拉绳位移传感器产量、表观消费量、进口量及出口量（2018-2023年）（万个）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表87 中国拉绳位移传感器产量、表观消费量、进口量及出口量预测（2018-2023年）（万个）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表88 中国拉绳位移传感器进口量（万个）、进口额（万元）及进口均价（2018-2023年）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中国拉绳位移传感器进口量（万个）、进口额（万元）及进口均价（2018-2023年）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中国市场拉绳位移传感器主要进口来源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中国市场拉绳位移传感器主要出口目的地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中国本土主要生产商拉绳位移传感器产能（2018-2023年）（万个）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中国本土主要生产商拉绳位移传感器产能份额（2018-2023年）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中国本土主要生产商拉绳位移传感器产量（2018-2023年）（万个）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表95 中国本土主要生产商拉绳位移传感器产量份额（2018-2023年）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中国本土主要生产商拉绳位移传感器产值（2018-2023年）（万元）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中国本土主要生产商拉绳位移传感器产值份额（2018-2023年）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双循环格局下，中国市场拉绳位移传感器发展的空间和机遇主要体现在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拉绳位移传感器在粤港澳大湾区发展现状及趋势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拉绳位移传感器在长三角地区的发展现状及趋势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拉绳位移传感器在京津冀地区的发展现状及趋势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拉绳位移传感器在中国其他区域的发展现状及趋势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中国市场拉绳位移传感器发展的有利因素、不利因素分析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中国市场拉绳位移传感器发展的机遇分析</w:t>
      </w:r>
      <w:r>
        <w:rPr>
          <w:rFonts w:hint="eastAsia"/>
        </w:rPr>
        <w:br/>
      </w:r>
      <w:r>
        <w:rPr>
          <w:rFonts w:hint="eastAsia"/>
        </w:rPr>
        <w:t>　　表106 拉绳位移传感器在中国市场发展的挑战分析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中国市场拉绳位移传感器未来几年发展趋势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拉绳位移传感器产品图片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中国不同产品类型拉绳位移传感器产量市场份额2022 &amp; 2023</w:t>
      </w:r>
      <w:r>
        <w:rPr>
          <w:rFonts w:hint="eastAsia"/>
        </w:rPr>
        <w:br/>
      </w:r>
      <w:r>
        <w:rPr>
          <w:rFonts w:hint="eastAsia"/>
        </w:rPr>
        <w:t>　　图3 光学位移传感器产品图片</w:t>
      </w:r>
      <w:r>
        <w:rPr>
          <w:rFonts w:hint="eastAsia"/>
        </w:rPr>
        <w:br/>
      </w:r>
      <w:r>
        <w:rPr>
          <w:rFonts w:hint="eastAsia"/>
        </w:rPr>
        <w:t>　　图4 超声波位移传感器产品图片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中国不同应用拉绳位移传感器消费量市场份额2022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图7 舞台屏幕产品图片</w:t>
      </w:r>
      <w:r>
        <w:rPr>
          <w:rFonts w:hint="eastAsia"/>
        </w:rPr>
        <w:br/>
      </w:r>
      <w:r>
        <w:rPr>
          <w:rFonts w:hint="eastAsia"/>
        </w:rPr>
        <w:t>　　图8 印刷机械产品图片</w:t>
      </w:r>
      <w:r>
        <w:rPr>
          <w:rFonts w:hint="eastAsia"/>
        </w:rPr>
        <w:br/>
      </w:r>
      <w:r>
        <w:rPr>
          <w:rFonts w:hint="eastAsia"/>
        </w:rPr>
        <w:t>　　图9 港口设备产品图片</w:t>
      </w:r>
      <w:r>
        <w:rPr>
          <w:rFonts w:hint="eastAsia"/>
        </w:rPr>
        <w:br/>
      </w:r>
      <w:r>
        <w:rPr>
          <w:rFonts w:hint="eastAsia"/>
        </w:rPr>
        <w:t>　　图10 煤炭设备产品图片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中国市场拉绳位移传感器市场规模，2018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中国拉绳位移传感器市场规模预测：（万元）（2018-2023年）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图14 中国市场拉绳位移传感器销量及增长率（2018-2023年）（万个）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中国市场主要厂商拉绳位移传感器销量市场份额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中国市场主要厂商2023年拉绳位移传感器收入市场份额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2024年中国市场前五及前十大厂商拉绳位移传感器市场份额</w:t>
      </w:r>
      <w:r>
        <w:rPr>
          <w:rFonts w:hint="eastAsia"/>
        </w:rPr>
        <w:br/>
      </w:r>
      <w:r>
        <w:rPr>
          <w:rFonts w:hint="eastAsia"/>
        </w:rPr>
        <w:t>　　图18 中国市场拉绳位移传感器第一梯队、第二梯队和第三梯队厂商（品牌）及市场份额（2022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中国主要地区拉绳位移传感器销量市场份额（2022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中国主要地区拉绳位移传感器销售规模份额（2022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华东地区拉绳位移传感器销量及增长率（2018-2023年）（万个）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图22 华东地区拉绳位移传感器2018-2023年销售规模及增长率（万元）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华南地区拉绳位移传感器销量及增长率（2018-2023年）（万个）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图24 华南地区拉绳位移传感器2018-2023年销售规模及增长率（万元）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华中地区拉绳位移传感器销量及增长率（2018-2023年）（万个）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图26 华中地区拉绳位移传感器2018-2023年销售规模及增长率（万元）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华北地区拉绳位移传感器销量及增长率（2018-2023年）（万个）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图28 华北地区拉绳位移传感器2018-2023年销售规模及增长率（万元）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西南地区拉绳位移传感器销量及增长率（2018-2023年）（万个）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图30 西南地区拉绳位移传感器2018-2023年销售规模及增长率（万元）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东北及西北地区拉绳位移传感器销量及增长率（2018-2023年）（万个）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图32 东北及西北地区拉绳位移传感器2018-2023年销售规模及增长率（万元）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拉绳位移传感器产业链</w:t>
      </w:r>
      <w:r>
        <w:rPr>
          <w:rFonts w:hint="eastAsia"/>
        </w:rPr>
        <w:br/>
      </w:r>
      <w:r>
        <w:rPr>
          <w:rFonts w:hint="eastAsia"/>
        </w:rPr>
        <w:t>　　图35 拉绳位移传感器行业采购模式分析</w:t>
      </w:r>
      <w:r>
        <w:rPr>
          <w:rFonts w:hint="eastAsia"/>
        </w:rPr>
        <w:br/>
      </w:r>
      <w:r>
        <w:rPr>
          <w:rFonts w:hint="eastAsia"/>
        </w:rPr>
        <w:t>　　图36 拉绳位移传感器行业生产模式</w:t>
      </w:r>
      <w:r>
        <w:rPr>
          <w:rFonts w:hint="eastAsia"/>
        </w:rPr>
        <w:br/>
      </w:r>
      <w:r>
        <w:rPr>
          <w:rFonts w:hint="eastAsia"/>
        </w:rPr>
        <w:t>　　图37 拉绳位移传感器行业销售模式分析</w:t>
      </w:r>
      <w:r>
        <w:rPr>
          <w:rFonts w:hint="eastAsia"/>
        </w:rPr>
        <w:br/>
      </w:r>
      <w:r>
        <w:rPr>
          <w:rFonts w:hint="eastAsia"/>
        </w:rPr>
        <w:t>　　图38 中国拉绳位移传感器产能、产量、产能利用率及发展趋势（2018-2023年）（万个）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图39 中国拉绳位移传感器产量、表观消费量及发展趋势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图40 中国拉绳位移传感器产量、市场需求量及发展趋势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图41 中国拉绳位移传感器产值及增长率（2018-2023年）（万元）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422426fae486e" w:history="1">
        <w:r>
          <w:rPr>
            <w:rStyle w:val="Hyperlink"/>
          </w:rPr>
          <w:t>2024-2030年中国拉绳位移传感器行业发展调研与前景趋势报告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422426fae486e" w:history="1">
        <w:r>
          <w:rPr>
            <w:rStyle w:val="Hyperlink"/>
          </w:rPr>
          <w:t>https://www.20087.com/2/33/LaShengWeiYiChuanGanQiDeQianJingQuShi.html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ef86aa91445bf" w:history="1">
      <w:r>
        <w:rPr>
          <w:rStyle w:val="Hyperlink"/>
        </w:rPr>
        <w:t>2024-2030年中国拉绳位移传感器行业发展调研与前景趋势报告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LaShengWeiYiChuanGanQiDeQianJingQuShi.html" TargetMode="External" Id="R6e9422426fae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LaShengWeiYiChuanGanQiDeQianJingQuShi.html" TargetMode="External" Id="R09aef86aa914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2023-12-10T02:42:00Z</dcterms:created>
  <dcterms:modified xsi:type="dcterms:W3CDTF">2023-12-10T03:42:00Z</dcterms:modified>
  <dc:subject>2024-2030年中国拉绳位移传感器行业发展调研与前景趋势报告</dc:subject>
  <dc:title>2024-2030年中国拉绳位移传感器行业发展调研与前景趋势报告</dc:title>
  <cp:keywords>2024-2030年中国拉绳位移传感器行业发展调研与前景趋势报告</cp:keywords>
  <dc:description>2024-2030年中国拉绳位移传感器行业发展调研与前景趋势报告</dc:description>
</cp:coreProperties>
</file>