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3bd08a357418c" w:history="1">
              <w:r>
                <w:rPr>
                  <w:rStyle w:val="Hyperlink"/>
                </w:rPr>
                <w:t>2023-2029年中国指旋螺钉行业现状深度调研与发展趋势预测报告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3bd08a357418c" w:history="1">
              <w:r>
                <w:rPr>
                  <w:rStyle w:val="Hyperlink"/>
                </w:rPr>
                <w:t>2023-2029年中国指旋螺钉行业现状深度调研与发展趋势预测报告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93bd08a357418c" w:history="1">
                <w:r>
                  <w:rPr>
                    <w:rStyle w:val="Hyperlink"/>
                  </w:rPr>
                  <w:t>https://www.20087.com/2/73/ZhiXuanLuoDingFaZhanQuShiYuCe.html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旋螺钉是一种特殊的紧固件，近年来随着精密制造技术和材料科学的发展而不断进步。目前，指旋螺钉不仅在拧紧扭矩、锁紧性能方面有了显著提升，还在表面处理、尺寸精度上进行了优化。随着新材料的应用和技术的进步，指旋螺钉的性能得到了显著提高，能够满足各种精密装配的需求。此外，随着对环保和可持续性要求的提高，市场上出现了更多采用环保材料和可回收技术生产的指旋螺钉产品。</w:t>
      </w:r>
      <w:r>
        <w:rPr>
          <w:rFonts w:hint="eastAsia"/>
        </w:rPr>
        <w:br/>
      </w:r>
      <w:r>
        <w:rPr>
          <w:rFonts w:hint="eastAsia"/>
        </w:rPr>
        <w:t>　　未来，指旋螺钉市场将持续增长。一方面，随着精密制造和电子设备行业的快速发展，对高性能、高精度的指旋螺钉需求将持续增加。产品将更加注重技术创新，如采用更先进的材料和表面处理技术，提高螺钉的耐磨性和抗腐蚀性。另一方面，随着对环保和可持续性要求的提高，指旋螺钉将更加注重采用环保材料和可回收技术，以减少对环境的影响。此外，随着对个性化和定制化产品需求的增加，设计更加多样化、尺寸更加精准的指旋螺钉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3bd08a357418c" w:history="1">
        <w:r>
          <w:rPr>
            <w:rStyle w:val="Hyperlink"/>
          </w:rPr>
          <w:t>2023-2029年中国指旋螺钉行业现状深度调研与发展趋势预测报告</w:t>
        </w:r>
      </w:hyperlink>
      <w:r>
        <w:rPr>
          <w:rFonts w:hint="eastAsia"/>
        </w:rPr>
        <w:t>》基于深入的行业调研，对指旋螺钉产业链进行了全面分析。报告详细探讨了指旋螺钉市场规模、需求状况，以及价格动态，并深入解读了当前指旋螺钉行业现状、市场前景及未来发展趋势。同时，报告聚焦于指旋螺钉行业重点企业，剖析了竞争格局、市场集中度及品牌建设情况，并对指旋螺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指旋螺钉行业界定</w:t>
      </w:r>
      <w:r>
        <w:rPr>
          <w:rFonts w:hint="eastAsia"/>
        </w:rPr>
        <w:br/>
      </w:r>
      <w:r>
        <w:rPr>
          <w:rFonts w:hint="eastAsia"/>
        </w:rPr>
        <w:t>　　第一节 指旋螺钉行业定义</w:t>
      </w:r>
      <w:r>
        <w:rPr>
          <w:rFonts w:hint="eastAsia"/>
        </w:rPr>
        <w:br/>
      </w:r>
      <w:r>
        <w:rPr>
          <w:rFonts w:hint="eastAsia"/>
        </w:rPr>
        <w:t>　　第二节 指旋螺钉行业特点分析</w:t>
      </w:r>
      <w:r>
        <w:rPr>
          <w:rFonts w:hint="eastAsia"/>
        </w:rPr>
        <w:br/>
      </w:r>
      <w:r>
        <w:rPr>
          <w:rFonts w:hint="eastAsia"/>
        </w:rPr>
        <w:t>　　第三节 指旋螺钉行业发展历程</w:t>
      </w:r>
      <w:r>
        <w:rPr>
          <w:rFonts w:hint="eastAsia"/>
        </w:rPr>
        <w:br/>
      </w:r>
      <w:r>
        <w:rPr>
          <w:rFonts w:hint="eastAsia"/>
        </w:rPr>
        <w:t>　　第四节 指旋螺钉产业链分析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2022-2023年国外指旋螺钉行业发展态势分析</w:t>
      </w:r>
      <w:r>
        <w:rPr>
          <w:rFonts w:hint="eastAsia"/>
        </w:rPr>
        <w:br/>
      </w:r>
      <w:r>
        <w:rPr>
          <w:rFonts w:hint="eastAsia"/>
        </w:rPr>
        <w:t>　　第一节 国外指旋螺钉行业总体情况</w:t>
      </w:r>
      <w:r>
        <w:rPr>
          <w:rFonts w:hint="eastAsia"/>
        </w:rPr>
        <w:br/>
      </w:r>
      <w:r>
        <w:rPr>
          <w:rFonts w:hint="eastAsia"/>
        </w:rPr>
        <w:t>　　第二节 指旋螺钉行业重点国家、地区市场分析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国外指旋螺钉行业发展前景预测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中国指旋螺钉行业发展环境分析</w:t>
      </w:r>
      <w:r>
        <w:rPr>
          <w:rFonts w:hint="eastAsia"/>
        </w:rPr>
        <w:br/>
      </w:r>
      <w:r>
        <w:rPr>
          <w:rFonts w:hint="eastAsia"/>
        </w:rPr>
        <w:t>　　第一节 指旋螺钉行业经济环境分析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指旋螺钉行业政策环境分析</w:t>
      </w:r>
      <w:r>
        <w:rPr>
          <w:rFonts w:hint="eastAsia"/>
        </w:rPr>
        <w:br/>
      </w:r>
      <w:r>
        <w:rPr>
          <w:rFonts w:hint="eastAsia"/>
        </w:rPr>
        <w:t>　　　　一、指旋螺钉行业相关政策</w:t>
      </w:r>
      <w:r>
        <w:rPr>
          <w:rFonts w:hint="eastAsia"/>
        </w:rPr>
        <w:br/>
      </w:r>
      <w:r>
        <w:rPr>
          <w:rFonts w:hint="eastAsia"/>
        </w:rPr>
        <w:t>　　　　二、指旋螺钉行业相关标准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指旋螺钉行业技术发展现状及趋势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当前我国指旋螺钉技术发展现状</w:t>
      </w:r>
      <w:r>
        <w:rPr>
          <w:rFonts w:hint="eastAsia"/>
        </w:rPr>
        <w:br/>
      </w:r>
      <w:r>
        <w:rPr>
          <w:rFonts w:hint="eastAsia"/>
        </w:rPr>
        <w:t>　　第二节 中外指旋螺钉技术差距及产生差距的主要原因分析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提高我国指旋螺钉技术的对策</w:t>
      </w:r>
      <w:r>
        <w:rPr>
          <w:rFonts w:hint="eastAsia"/>
        </w:rPr>
        <w:br/>
      </w:r>
      <w:r>
        <w:rPr>
          <w:rFonts w:hint="eastAsia"/>
        </w:rPr>
        <w:t>　　第四节 我国指旋螺钉研发、设计发展趋势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中国指旋螺钉行业市场供需状况分析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中国指旋螺钉行业市场规模情况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中国指旋螺钉行业市场需求状况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一、2018-2023年指旋螺钉行业市场需求情况</w:t>
      </w:r>
      <w:r>
        <w:rPr>
          <w:rFonts w:hint="eastAsia"/>
        </w:rPr>
        <w:br/>
      </w:r>
      <w:r>
        <w:rPr>
          <w:rFonts w:hint="eastAsia"/>
        </w:rPr>
        <w:t>　　　　二、指旋螺钉行业市场需求特点分析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三、2023-2029年指旋螺钉行业市场需求预测</w:t>
      </w:r>
      <w:r>
        <w:rPr>
          <w:rFonts w:hint="eastAsia"/>
        </w:rPr>
        <w:br/>
      </w:r>
      <w:r>
        <w:rPr>
          <w:rFonts w:hint="eastAsia"/>
        </w:rPr>
        <w:t>　　第三节 中国指旋螺钉行业市场供给状况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一、2018-2023年指旋螺钉行业市场供给情况</w:t>
      </w:r>
      <w:r>
        <w:rPr>
          <w:rFonts w:hint="eastAsia"/>
        </w:rPr>
        <w:br/>
      </w:r>
      <w:r>
        <w:rPr>
          <w:rFonts w:hint="eastAsia"/>
        </w:rPr>
        <w:t>　　　　二、指旋螺钉行业市场供给特点分析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三、2023-2029年指旋螺钉行业市场供给预测</w:t>
      </w:r>
      <w:r>
        <w:rPr>
          <w:rFonts w:hint="eastAsia"/>
        </w:rPr>
        <w:br/>
      </w:r>
      <w:r>
        <w:rPr>
          <w:rFonts w:hint="eastAsia"/>
        </w:rPr>
        <w:t>　　第四节 指旋螺钉行业市场供需平衡状况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中国指旋螺钉行业进出口情况分析</w:t>
      </w:r>
      <w:r>
        <w:rPr>
          <w:rFonts w:hint="eastAsia"/>
        </w:rPr>
        <w:br/>
      </w:r>
      <w:r>
        <w:rPr>
          <w:rFonts w:hint="eastAsia"/>
        </w:rPr>
        <w:t>　　第一节 指旋螺钉行业出口情况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一、2018-2023年指旋螺钉行业出口情况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三、2023-2029年指旋螺钉行业出口情况预测</w:t>
      </w:r>
      <w:r>
        <w:rPr>
          <w:rFonts w:hint="eastAsia"/>
        </w:rPr>
        <w:br/>
      </w:r>
      <w:r>
        <w:rPr>
          <w:rFonts w:hint="eastAsia"/>
        </w:rPr>
        <w:t>　　第二节 指旋螺钉行业进口情况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一、2018-2023年指旋螺钉行业进口情况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三、2023-2029年指旋螺钉行业进口情况预测</w:t>
      </w:r>
      <w:r>
        <w:rPr>
          <w:rFonts w:hint="eastAsia"/>
        </w:rPr>
        <w:br/>
      </w:r>
      <w:r>
        <w:rPr>
          <w:rFonts w:hint="eastAsia"/>
        </w:rPr>
        <w:t>　　第三节 指旋螺钉行业进出口面临的挑战及对策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中国指旋螺钉行业产品价格监测</w:t>
      </w:r>
      <w:r>
        <w:rPr>
          <w:rFonts w:hint="eastAsia"/>
        </w:rPr>
        <w:br/>
      </w:r>
      <w:r>
        <w:rPr>
          <w:rFonts w:hint="eastAsia"/>
        </w:rPr>
        <w:t>　　　　一、指旋螺钉市场价格特征</w:t>
      </w:r>
      <w:r>
        <w:rPr>
          <w:rFonts w:hint="eastAsia"/>
        </w:rPr>
        <w:br/>
      </w:r>
      <w:r>
        <w:rPr>
          <w:rFonts w:hint="eastAsia"/>
        </w:rPr>
        <w:t>　　　　二、当前指旋螺钉市场价格评述</w:t>
      </w:r>
      <w:r>
        <w:rPr>
          <w:rFonts w:hint="eastAsia"/>
        </w:rPr>
        <w:br/>
      </w:r>
      <w:r>
        <w:rPr>
          <w:rFonts w:hint="eastAsia"/>
        </w:rPr>
        <w:t>　　　　三、影响指旋螺钉市场价格因素分析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四、未来指旋螺钉市场价格走势预测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中国指旋螺钉行业重点区域市场分析</w:t>
      </w:r>
      <w:r>
        <w:rPr>
          <w:rFonts w:hint="eastAsia"/>
        </w:rPr>
        <w:br/>
      </w:r>
      <w:r>
        <w:rPr>
          <w:rFonts w:hint="eastAsia"/>
        </w:rPr>
        <w:t>　　第一节 指旋螺钉行业区域市场分布情况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指旋螺钉行业细分市场调研分析</w:t>
      </w:r>
      <w:r>
        <w:rPr>
          <w:rFonts w:hint="eastAsia"/>
        </w:rPr>
        <w:br/>
      </w:r>
      <w:r>
        <w:rPr>
          <w:rFonts w:hint="eastAsia"/>
        </w:rPr>
        <w:t>　　第一节 指旋螺钉细分产品（一）市场调研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指旋螺钉细分产品（二）市场调研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指旋螺钉行业上、下游市场分析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指旋螺钉行业上游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指旋螺钉行业下游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指旋螺钉行业重点企业发展调研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指旋螺钉重点企业（一）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指旋螺钉重点企业（二）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指旋螺钉重点企业（三）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指旋螺钉重点企业（四）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指旋螺钉重点企业（五）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指旋螺钉重点企业（六）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指旋螺钉行业风险及对策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2023-2029年指旋螺钉行业发展环境分析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2023-2029年指旋螺钉行业投资特性分析</w:t>
      </w:r>
      <w:r>
        <w:rPr>
          <w:rFonts w:hint="eastAsia"/>
        </w:rPr>
        <w:br/>
      </w:r>
      <w:r>
        <w:rPr>
          <w:rFonts w:hint="eastAsia"/>
        </w:rPr>
        <w:t>　　　　一、指旋螺钉行业进入壁垒</w:t>
      </w:r>
      <w:r>
        <w:rPr>
          <w:rFonts w:hint="eastAsia"/>
        </w:rPr>
        <w:br/>
      </w:r>
      <w:r>
        <w:rPr>
          <w:rFonts w:hint="eastAsia"/>
        </w:rPr>
        <w:t>　　　　二、指旋螺钉行业盈利模式</w:t>
      </w:r>
      <w:r>
        <w:rPr>
          <w:rFonts w:hint="eastAsia"/>
        </w:rPr>
        <w:br/>
      </w:r>
      <w:r>
        <w:rPr>
          <w:rFonts w:hint="eastAsia"/>
        </w:rPr>
        <w:t>　　　　三、指旋螺钉行业盈利因素</w:t>
      </w:r>
      <w:r>
        <w:rPr>
          <w:rFonts w:hint="eastAsia"/>
        </w:rPr>
        <w:br/>
      </w:r>
      <w:r>
        <w:rPr>
          <w:rFonts w:hint="eastAsia"/>
        </w:rPr>
        <w:t>　　第三节 指旋螺钉行业“波特五力模型”分析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2023-2029年指旋螺钉行业风险及对策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指旋螺钉企业竞争策略分析</w:t>
      </w:r>
      <w:r>
        <w:rPr>
          <w:rFonts w:hint="eastAsia"/>
        </w:rPr>
        <w:br/>
      </w:r>
      <w:r>
        <w:rPr>
          <w:rFonts w:hint="eastAsia"/>
        </w:rPr>
        <w:t>　　第一节 指旋螺钉市场竞争策略分析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一、2023-2029年中国指旋螺钉市场增长潜力分析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二、2023-2029年中国指旋螺钉主要潜力品种分析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三、现有指旋螺钉产品竞争策略分析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四、潜力指旋螺钉品种竞争策略选择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2023-2029年中国指旋螺钉企业竞争策略分析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一、2023-2029年我国指旋螺钉市场竞争趋势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二、2023-2029年指旋螺钉行业竞争格局展望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三、2023-2029年指旋螺钉行业竞争策略分析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四、2023-2029年指旋螺钉企业竞争策略分析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2023-2029年中国指旋螺钉行业发展趋势分析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一、2023-2029年指旋螺钉技术发展趋势分析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二、2023-2029年指旋螺钉产品发展趋势分析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三、2023-2029年指旋螺钉行业竞争格局展望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2023-2029年中国指旋螺钉市场趋势分析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一、2023-2029年指旋螺钉发展趋势分析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二、2023-2029年指旋螺钉市场发展空间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三、2023-2029年指旋螺钉产业政策趋向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2023-2029年指旋螺钉行业投资价值评估分析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指旋螺钉行业发展建议分析</w:t>
      </w:r>
      <w:r>
        <w:rPr>
          <w:rFonts w:hint="eastAsia"/>
        </w:rPr>
        <w:br/>
      </w:r>
      <w:r>
        <w:rPr>
          <w:rFonts w:hint="eastAsia"/>
        </w:rPr>
        <w:t>　　第一节 指旋螺钉行业研究结论及建议</w:t>
      </w:r>
      <w:r>
        <w:rPr>
          <w:rFonts w:hint="eastAsia"/>
        </w:rPr>
        <w:br/>
      </w:r>
      <w:r>
        <w:rPr>
          <w:rFonts w:hint="eastAsia"/>
        </w:rPr>
        <w:t>　　第二节 指旋螺钉细分行业研究结论及建议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中~智林－指旋螺钉行业竞争策略总结及建议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指旋螺钉行业历程</w:t>
      </w:r>
      <w:r>
        <w:rPr>
          <w:rFonts w:hint="eastAsia"/>
        </w:rPr>
        <w:br/>
      </w:r>
      <w:r>
        <w:rPr>
          <w:rFonts w:hint="eastAsia"/>
        </w:rPr>
        <w:t>　　图表 指旋螺钉行业生命周期</w:t>
      </w:r>
      <w:r>
        <w:rPr>
          <w:rFonts w:hint="eastAsia"/>
        </w:rPr>
        <w:br/>
      </w:r>
      <w:r>
        <w:rPr>
          <w:rFonts w:hint="eastAsia"/>
        </w:rPr>
        <w:t>　　图表 指旋螺钉行业产业链分析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2018-2023年中国指旋螺钉行业市场规模及增长情况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2018-2023年指旋螺钉行业市场容量分析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2018-2023年中国指旋螺钉行业产能统计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2018-2023年中国指旋螺钉行业产量及增长趋势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2018-2023年中国指旋螺钉市场需求量及增速统计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2023年中国指旋螺钉行业需求领域分布格局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2018-2023年中国指旋螺钉行业销售收入分析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2018-2023年中国指旋螺钉行业盈利情况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2018-2023年中国指旋螺钉行业利润总额统计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2018-2023年中国指旋螺钉进口数量分析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2018-2023年中国指旋螺钉进口金额分析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2018-2023年中国指旋螺钉出口数量分析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2018-2023年中国指旋螺钉出口金额分析</w:t>
      </w:r>
      <w:r>
        <w:rPr>
          <w:rFonts w:hint="eastAsia"/>
        </w:rPr>
        <w:br/>
      </w:r>
      <w:r>
        <w:rPr>
          <w:rFonts w:hint="eastAsia"/>
        </w:rPr>
        <w:t>　　图表 2023年中国指旋螺钉进口国家及地区分析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2023年中国指旋螺钉出口国家及地区分析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2018-2023年中国指旋螺钉行业企业数量情况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2018-2023年中国指旋螺钉行业企业平均规模情况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**地区指旋螺钉市场规模及增长情况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**地区指旋螺钉行业市场需求情况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**地区指旋螺钉市场规模及增长情况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**地区指旋螺钉行业市场需求情况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**地区指旋螺钉市场规模及增长情况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**地区指旋螺钉行业市场需求情况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**地区指旋螺钉市场规模及增长情况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**地区指旋螺钉行业市场需求情况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指旋螺钉重点企业（一）基本信息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指旋螺钉重点企业（一）经营情况分析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指旋螺钉重点企业（一）主要经济指标情况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指旋螺钉重点企业（一）盈利能力情况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指旋螺钉重点企业（一）偿债能力情况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指旋螺钉重点企业（一）运营能力情况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指旋螺钉重点企业（一）成长能力情况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指旋螺钉重点企业（二）基本信息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指旋螺钉重点企业（二）经营情况分析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指旋螺钉重点企业（二）主要经济指标情况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指旋螺钉重点企业（二）盈利能力情况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指旋螺钉重点企业（二）偿债能力情况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指旋螺钉重点企业（二）运营能力情况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指旋螺钉重点企业（二）成长能力情况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指旋螺钉重点企业（三）基本信息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指旋螺钉重点企业（三）经营情况分析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指旋螺钉重点企业（三）主要经济指标情况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指旋螺钉重点企业（三）盈利能力情况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指旋螺钉重点企业（三）偿债能力情况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指旋螺钉重点企业（三）运营能力情况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指旋螺钉重点企业（三）成长能力情况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2023-2029年中国指旋螺钉行业产能预测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2023-2029年中国指旋螺钉行业产量预测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2023-2029年中国指旋螺钉市场需求量预测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2023-2029年中国指旋螺钉行业供需平衡预测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2023-2029年中国指旋螺钉行业市场容量预测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2023-2029年中国指旋螺钉行业市场规模预测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2023-2029年中国指旋螺钉市场前景分析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2023-2029年中国指旋螺钉行业发展趋势预测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3bd08a357418c" w:history="1">
        <w:r>
          <w:rPr>
            <w:rStyle w:val="Hyperlink"/>
          </w:rPr>
          <w:t>2023-2029年中国指旋螺钉行业现状深度调研与发展趋势预测报告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93bd08a357418c" w:history="1">
        <w:r>
          <w:rPr>
            <w:rStyle w:val="Hyperlink"/>
          </w:rPr>
          <w:t>https://www.20087.com/2/73/ZhiXuanLuoDingFaZhanQuShiYuCe.html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b0d7291f24376" w:history="1">
      <w:r>
        <w:rPr>
          <w:rStyle w:val="Hyperlink"/>
        </w:rPr>
        <w:t>2023-2029年中国指旋螺钉行业现状深度调研与发展趋势预测报告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ZhiXuanLuoDingFaZhanQuShiYuCe.html" TargetMode="External" Id="Rb093bd08a357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ZhiXuanLuoDingFaZhanQuShiYuCe.html" TargetMode="External" Id="Rd18b0d7291f2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2023-02-01T03:48:00Z</dcterms:created>
  <dcterms:modified xsi:type="dcterms:W3CDTF">2023-02-01T04:48:00Z</dcterms:modified>
  <dc:subject>2023-2029年中国指旋螺钉行业现状深度调研与发展趋势预测报告</dc:subject>
  <dc:title>2023-2029年中国指旋螺钉行业现状深度调研与发展趋势预测报告</dc:title>
  <cp:keywords>2023-2029年中国指旋螺钉行业现状深度调研与发展趋势预测报告</cp:keywords>
  <dc:description>2023-2029年中国指旋螺钉行业现状深度调研与发展趋势预测报告</dc:description>
</cp:coreProperties>
</file>