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27b316c1249b2" w:history="1">
              <w:r>
                <w:rPr>
                  <w:rStyle w:val="Hyperlink"/>
                </w:rPr>
                <w:t>2025-2031年中国振动筛除尘器市场研究分析与发展趋势报告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27b316c1249b2" w:history="1">
              <w:r>
                <w:rPr>
                  <w:rStyle w:val="Hyperlink"/>
                </w:rPr>
                <w:t>2025-2031年中国振动筛除尘器市场研究分析与发展趋势报告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27b316c1249b2" w:history="1">
                <w:r>
                  <w:rPr>
                    <w:rStyle w:val="Hyperlink"/>
                  </w:rPr>
                  <w:t>https://www.20087.com/2/03/ZhenDongShaiChuChenQiDeQianJingQuShi.html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除尘器是工业生产中用于分离固体颗粒与气体混合物的设备，广泛应用于化工、矿山、食品加工等行业。近年来，随着环保标准的提高，振动筛除尘器的重要性愈发凸显。市场上的产品种类多样，涵盖了从小型到大型的不同规格，以满足不同规模企业的需要。技术创新是推动行业发展的重要驱动力，包括提高分离效率、降低能耗等方面的改进。此外，随着智能制造的发展，智能控制系统也被引入到振动筛除尘器中，提高了设备的自动化水平。</w:t>
      </w:r>
      <w:r>
        <w:rPr>
          <w:rFonts w:hint="eastAsia"/>
        </w:rPr>
        <w:br/>
      </w:r>
      <w:r>
        <w:rPr>
          <w:rFonts w:hint="eastAsia"/>
        </w:rPr>
        <w:t>　　未来，振动筛除尘器行业将面临更加严格的环保法规要求，促使企业加大对高效、节能产品的研发投入。随着工业4.0的推进，智能化、数字化将成为振动筛除尘器发展的重要方向，包括远程监控、故障预警等功能的应用将变得普遍。同时，随着新能源和新材料产业的发展，对高精度、高性能的振动筛除尘器需求将增加。此外，为了应对全球化竞争，企业还需加强品牌建设和售后服务，提高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27b316c1249b2" w:history="1">
        <w:r>
          <w:rPr>
            <w:rStyle w:val="Hyperlink"/>
          </w:rPr>
          <w:t>2025-2031年中国振动筛除尘器市场研究分析与发展趋势报告</w:t>
        </w:r>
      </w:hyperlink>
      <w:r>
        <w:rPr>
          <w:rFonts w:hint="eastAsia"/>
        </w:rPr>
        <w:t>》全面分析了振动筛除尘器行业的市场规模、产业链结构及技术现状，结合振动筛除尘器市场需求、价格动态与竞争格局，提供了清晰的数据支持。报告预测了振动筛除尘器发展趋势与市场前景，重点解读了振动筛除尘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振动筛除尘器行业相关概述</w:t>
      </w:r>
      <w:r>
        <w:rPr>
          <w:rFonts w:hint="eastAsia"/>
        </w:rPr>
        <w:br/>
      </w:r>
      <w:r>
        <w:rPr>
          <w:rFonts w:hint="eastAsia"/>
        </w:rPr>
        <w:t>　　　　一、振动筛除尘器行业定义及特点</w:t>
      </w:r>
      <w:r>
        <w:rPr>
          <w:rFonts w:hint="eastAsia"/>
        </w:rPr>
        <w:br/>
      </w:r>
      <w:r>
        <w:rPr>
          <w:rFonts w:hint="eastAsia"/>
        </w:rPr>
        <w:t>　　　　　　1、振动筛除尘器行业定义</w:t>
      </w:r>
      <w:r>
        <w:rPr>
          <w:rFonts w:hint="eastAsia"/>
        </w:rPr>
        <w:br/>
      </w:r>
      <w:r>
        <w:rPr>
          <w:rFonts w:hint="eastAsia"/>
        </w:rPr>
        <w:t>　　　　　　2、振动筛除尘器行业特点</w:t>
      </w:r>
      <w:r>
        <w:rPr>
          <w:rFonts w:hint="eastAsia"/>
        </w:rPr>
        <w:br/>
      </w:r>
      <w:r>
        <w:rPr>
          <w:rFonts w:hint="eastAsia"/>
        </w:rPr>
        <w:t>　　　　二、振动筛除尘器行业经营模式分析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1、振动筛除尘器生产模式</w:t>
      </w:r>
      <w:r>
        <w:rPr>
          <w:rFonts w:hint="eastAsia"/>
        </w:rPr>
        <w:br/>
      </w:r>
      <w:r>
        <w:rPr>
          <w:rFonts w:hint="eastAsia"/>
        </w:rPr>
        <w:t>　　　　　　2、振动筛除尘器采购模式</w:t>
      </w:r>
      <w:r>
        <w:rPr>
          <w:rFonts w:hint="eastAsia"/>
        </w:rPr>
        <w:br/>
      </w:r>
      <w:r>
        <w:rPr>
          <w:rFonts w:hint="eastAsia"/>
        </w:rPr>
        <w:t>　　　　　　3、振动筛除尘器销售模式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2025年全球振动筛除尘器行业市场运行形势分析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2025年全球振动筛除尘器行业发展概况</w:t>
      </w:r>
      <w:r>
        <w:rPr>
          <w:rFonts w:hint="eastAsia"/>
        </w:rPr>
        <w:br/>
      </w:r>
      <w:r>
        <w:rPr>
          <w:rFonts w:hint="eastAsia"/>
        </w:rPr>
        <w:t>　　第二节 全球振动筛除尘器行业发展走势</w:t>
      </w:r>
      <w:r>
        <w:rPr>
          <w:rFonts w:hint="eastAsia"/>
        </w:rPr>
        <w:br/>
      </w:r>
      <w:r>
        <w:rPr>
          <w:rFonts w:hint="eastAsia"/>
        </w:rPr>
        <w:t>　　　　一、全球振动筛除尘器行业市场分布情况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二、全球振动筛除尘器行业发展趋势分析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全球振动筛除尘器行业重点国家和区域分析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2024-2025年中国振动筛除尘器行业发展环境分析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振动筛除尘器行业经济环境分析</w:t>
      </w:r>
      <w:r>
        <w:rPr>
          <w:rFonts w:hint="eastAsia"/>
        </w:rPr>
        <w:br/>
      </w:r>
      <w:r>
        <w:rPr>
          <w:rFonts w:hint="eastAsia"/>
        </w:rPr>
        <w:t>　　第二节 振动筛除尘器行业政策环境分析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一、振动筛除尘器行业政策影响分析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二、相关振动筛除尘器行业标准分析</w:t>
      </w:r>
      <w:r>
        <w:rPr>
          <w:rFonts w:hint="eastAsia"/>
        </w:rPr>
        <w:br/>
      </w:r>
      <w:r>
        <w:rPr>
          <w:rFonts w:hint="eastAsia"/>
        </w:rPr>
        <w:t>　　第三节 振动筛除尘器行业社会环境分析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2024-2025年振动筛除尘器行业技术发展现状及趋势分析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振动筛除尘器行业技术发展现状分析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国内外振动筛除尘器行业技术差异与原因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振动筛除尘器行业技术发展方向、趋势预测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提升振动筛除尘器行业技术能力策略建议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中国振动筛除尘器行业市场供需状况分析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中国振动筛除尘器行业市场规模情况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中国振动筛除尘器行业盈利情况分析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中国振动筛除尘器行业市场需求状况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一、2019-2024年振动筛除尘器行业市场需求情况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二、振动筛除尘器行业市场需求特点分析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三、2025-2031年振动筛除尘器行业市场需求预测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中国振动筛除尘器行业产量情况分析与预测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一、2019-2024年振动筛除尘器行业产量统计分析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二、2025年振动筛除尘器行业产量特点分析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三、2025-2031年振动筛除尘器行业产量预测分析</w:t>
      </w:r>
      <w:r>
        <w:rPr>
          <w:rFonts w:hint="eastAsia"/>
        </w:rPr>
        <w:br/>
      </w:r>
      <w:r>
        <w:rPr>
          <w:rFonts w:hint="eastAsia"/>
        </w:rPr>
        <w:t>　　第五节 振动筛除尘器行业市场供需平衡状况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振动筛除尘器行业细分产品市场调研分析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中国振动筛除尘器行业进出口情况分析预测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2019-2024年中国振动筛除尘器行业进出口情况分析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一、2019-2024年中国振动筛除尘器行业进口分析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二、2019-2024年中国振动筛除尘器行业出口分析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2025-2031年中国振动筛除尘器行业进出口情况预测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一、2025-2031年中国振动筛除尘器行业进口预测分析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二、2025-2031年中国振动筛除尘器行业出口预测分析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影响振动筛除尘器行业进出口变化的主要原因分析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2019-2024年中国振动筛除尘器行业区域市场分析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中国振动筛除尘器行业区域市场结构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重点地区振动筛除尘器行业调研分析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一、重点地区（一）振动筛除尘器市场分析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二、重点地区（二）振动筛除尘器市场分析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三、重点地区（三）振动筛除尘器市场分析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四、重点地区（四）振动筛除尘器市场分析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五、重点地区（五）振动筛除尘器市场分析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中国振动筛除尘器行业市场行情分析预测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振动筛除尘器价格影响因素分析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2019-2024年中国振动筛除尘器市场价格趋向分析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2025-2031年中国振动筛除尘器市场价格趋向预测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振动筛除尘器行业上、下游市场分析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振动筛除尘器行业上游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振动筛除尘器行业下游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振动筛除尘器行业竞争格局分析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振动筛除尘器行业集中度分析</w:t>
      </w:r>
      <w:r>
        <w:rPr>
          <w:rFonts w:hint="eastAsia"/>
        </w:rPr>
        <w:br/>
      </w:r>
      <w:r>
        <w:rPr>
          <w:rFonts w:hint="eastAsia"/>
        </w:rPr>
        <w:t>　　　　一、振动筛除尘器市场集中度分析</w:t>
      </w:r>
      <w:r>
        <w:rPr>
          <w:rFonts w:hint="eastAsia"/>
        </w:rPr>
        <w:br/>
      </w:r>
      <w:r>
        <w:rPr>
          <w:rFonts w:hint="eastAsia"/>
        </w:rPr>
        <w:t>　　　　二、振动筛除尘器企业集中度分析</w:t>
      </w:r>
      <w:r>
        <w:rPr>
          <w:rFonts w:hint="eastAsia"/>
        </w:rPr>
        <w:br/>
      </w:r>
      <w:r>
        <w:rPr>
          <w:rFonts w:hint="eastAsia"/>
        </w:rPr>
        <w:t>　　　　三、振动筛除尘器区域集中度分析</w:t>
      </w:r>
      <w:r>
        <w:rPr>
          <w:rFonts w:hint="eastAsia"/>
        </w:rPr>
        <w:br/>
      </w:r>
      <w:r>
        <w:rPr>
          <w:rFonts w:hint="eastAsia"/>
        </w:rPr>
        <w:t>　　第二节 振动筛除尘器行业竞争格局分析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一、2025年振动筛除尘器行业竞争分析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二、2025年中外振动筛除尘器产品竞争分析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三、2019-2024年中国振动筛除尘器市场竞争分析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四、2025-2031年国内主要振动筛除尘器企业动向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振动筛除尘器行业重点企业发展调研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振动筛除尘器重点企业（一）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振动筛除尘器重点企业（二）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振动筛除尘器重点企业（三）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振动筛除尘器重点企业（四）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振动筛除尘器重点企业（五）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振动筛除尘器重点企业（六）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振动筛除尘器企业发展策略分析</w:t>
      </w:r>
      <w:r>
        <w:rPr>
          <w:rFonts w:hint="eastAsia"/>
        </w:rPr>
        <w:br/>
      </w:r>
      <w:r>
        <w:rPr>
          <w:rFonts w:hint="eastAsia"/>
        </w:rPr>
        <w:t>　　第一节 振动筛除尘器市场策略分析</w:t>
      </w:r>
      <w:r>
        <w:rPr>
          <w:rFonts w:hint="eastAsia"/>
        </w:rPr>
        <w:br/>
      </w:r>
      <w:r>
        <w:rPr>
          <w:rFonts w:hint="eastAsia"/>
        </w:rPr>
        <w:t>　　　　一、振动筛除尘器价格策略分析</w:t>
      </w:r>
      <w:r>
        <w:rPr>
          <w:rFonts w:hint="eastAsia"/>
        </w:rPr>
        <w:br/>
      </w:r>
      <w:r>
        <w:rPr>
          <w:rFonts w:hint="eastAsia"/>
        </w:rPr>
        <w:t>　　　　二、振动筛除尘器渠道策略分析</w:t>
      </w:r>
      <w:r>
        <w:rPr>
          <w:rFonts w:hint="eastAsia"/>
        </w:rPr>
        <w:br/>
      </w:r>
      <w:r>
        <w:rPr>
          <w:rFonts w:hint="eastAsia"/>
        </w:rPr>
        <w:t>　　第二节 振动筛除尘器销售策略分析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提高振动筛除尘器企业竞争力的策略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一、提高中国振动筛除尘器企业核心竞争力的对策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二、振动筛除尘器企业提升竞争力的主要方向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三、影响振动筛除尘器企业核心竞争力的因素及提升途径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四、提高振动筛除尘器企业竞争力的策略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对我国振动筛除尘器品牌的战略思考</w:t>
      </w:r>
      <w:r>
        <w:rPr>
          <w:rFonts w:hint="eastAsia"/>
        </w:rPr>
        <w:br/>
      </w:r>
      <w:r>
        <w:rPr>
          <w:rFonts w:hint="eastAsia"/>
        </w:rPr>
        <w:t>　　　　一、振动筛除尘器实施品牌战略的意义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二、振动筛除尘器企业品牌的现状分析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三、我国振动筛除尘器企业的品牌战略</w:t>
      </w:r>
      <w:r>
        <w:rPr>
          <w:rFonts w:hint="eastAsia"/>
        </w:rPr>
        <w:br/>
      </w:r>
      <w:r>
        <w:rPr>
          <w:rFonts w:hint="eastAsia"/>
        </w:rPr>
        <w:t>　　　　四、振动筛除尘器品牌战略管理的策略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中国振动筛除尘器行业营销策略分析</w:t>
      </w:r>
      <w:r>
        <w:rPr>
          <w:rFonts w:hint="eastAsia"/>
        </w:rPr>
        <w:br/>
      </w:r>
      <w:r>
        <w:rPr>
          <w:rFonts w:hint="eastAsia"/>
        </w:rPr>
        <w:t>　　第一节 振动筛除尘器市场推广策略研究分析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一、做好振动筛除尘器产品导入</w:t>
      </w:r>
      <w:r>
        <w:rPr>
          <w:rFonts w:hint="eastAsia"/>
        </w:rPr>
        <w:br/>
      </w:r>
      <w:r>
        <w:rPr>
          <w:rFonts w:hint="eastAsia"/>
        </w:rPr>
        <w:t>　　　　二、做好振动筛除尘器产品组合和产品线决策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三、振动筛除尘器行业城市市场推广策略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振动筛除尘器行业渠道营销研究分析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一、振动筛除尘器行业营销环境分析</w:t>
      </w:r>
      <w:r>
        <w:rPr>
          <w:rFonts w:hint="eastAsia"/>
        </w:rPr>
        <w:br/>
      </w:r>
      <w:r>
        <w:rPr>
          <w:rFonts w:hint="eastAsia"/>
        </w:rPr>
        <w:t>　　　　二、振动筛除尘器行业现存的营销渠道分析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三、振动筛除尘器行业终端市场营销管理策略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振动筛除尘器行业营销战略研究分析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一、中国振动筛除尘器行业有效整合营销策略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二、建立振动筛除尘器行业厂商的双嬴模式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2025-2031年中国振动筛除尘器行业前景与风险预测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2025年振动筛除尘器市场前景分析</w:t>
      </w:r>
      <w:r>
        <w:rPr>
          <w:rFonts w:hint="eastAsia"/>
        </w:rPr>
        <w:br/>
      </w:r>
      <w:r>
        <w:rPr>
          <w:rFonts w:hint="eastAsia"/>
        </w:rPr>
        <w:t>　　第二节 2025年振动筛除尘器发展趋势预测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2025-2031年中国振动筛除尘器行业投资特性分析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一、2025-2031年中国振动筛除尘器行业进入壁垒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二、2025-2031年中国振动筛除尘器行业盈利模式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三、2025-2031年中国振动筛除尘器行业盈利因素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2025-2031年中国振动筛除尘器行业投资机会分析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一、2025-2031年中国振动筛除尘器细分市场投资机会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二、2025-2031年中国振动筛除尘器行业区域市场投资潜力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2025-2031年中国振动筛除尘器行业投资风险分析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一、2025-2031年中国振动筛除尘器行业市场竞争风险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二、2025-2031年中国振动筛除尘器行业技术风险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三、2025-2031年中国振动筛除尘器行业政策风险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四、2025-2031年中国振动筛除尘器行业进入退出风险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2025-2031年中国振动筛除尘器行业盈利模式与投资策略分析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国外振动筛除尘器行业投资现状及经营模式分析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一、境外振动筛除尘器行业成长情况调查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中国振动筛除尘器行业商业模式探讨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中国振动筛除尘器行业投资国际化发展战略分析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中国振动筛除尘器行业投资策略分析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中国振动筛除尘器行业资本运作战略选择方案研究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中⋅智⋅林⋅－中国振动筛除尘器行业多元化经营战略的可行性分析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振动筛除尘器行业类别</w:t>
      </w:r>
      <w:r>
        <w:rPr>
          <w:rFonts w:hint="eastAsia"/>
        </w:rPr>
        <w:br/>
      </w:r>
      <w:r>
        <w:rPr>
          <w:rFonts w:hint="eastAsia"/>
        </w:rPr>
        <w:t>　　图表 振动筛除尘器行业产业链调研</w:t>
      </w:r>
      <w:r>
        <w:rPr>
          <w:rFonts w:hint="eastAsia"/>
        </w:rPr>
        <w:br/>
      </w:r>
      <w:r>
        <w:rPr>
          <w:rFonts w:hint="eastAsia"/>
        </w:rPr>
        <w:t>　　图表 振动筛除尘器行业现状</w:t>
      </w:r>
      <w:r>
        <w:rPr>
          <w:rFonts w:hint="eastAsia"/>
        </w:rPr>
        <w:br/>
      </w:r>
      <w:r>
        <w:rPr>
          <w:rFonts w:hint="eastAsia"/>
        </w:rPr>
        <w:t>　　图表 振动筛除尘器行业标准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2019-2024年中国振动筛除尘器行业市场规模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2024年中国振动筛除尘器行业产能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2019-2024年中国振动筛除尘器行业产量统计</w:t>
      </w:r>
      <w:r>
        <w:rPr>
          <w:rFonts w:hint="eastAsia"/>
        </w:rPr>
        <w:br/>
      </w:r>
      <w:r>
        <w:rPr>
          <w:rFonts w:hint="eastAsia"/>
        </w:rPr>
        <w:t>　　图表 振动筛除尘器行业动态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2019-2024年中国振动筛除尘器市场需求量</w:t>
      </w:r>
      <w:r>
        <w:rPr>
          <w:rFonts w:hint="eastAsia"/>
        </w:rPr>
        <w:br/>
      </w:r>
      <w:r>
        <w:rPr>
          <w:rFonts w:hint="eastAsia"/>
        </w:rPr>
        <w:t>　　图表 2024年中国振动筛除尘器行业需求区域调研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2019-2024年中国振动筛除尘器行情</w:t>
      </w:r>
      <w:r>
        <w:rPr>
          <w:rFonts w:hint="eastAsia"/>
        </w:rPr>
        <w:br/>
      </w:r>
      <w:r>
        <w:rPr>
          <w:rFonts w:hint="eastAsia"/>
        </w:rPr>
        <w:t>　　图表 2019-2024年中国振动筛除尘器价格走势图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2019-2024年中国振动筛除尘器行业销售收入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2019-2024年中国振动筛除尘器行业盈利情况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2019-2024年中国振动筛除尘器行业利润总额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2019-2024年中国振动筛除尘器进口统计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2019-2024年中国振动筛除尘器出口统计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2019-2024年中国振动筛除尘器行业企业数量统计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**地区振动筛除尘器市场规模</w:t>
      </w:r>
      <w:r>
        <w:rPr>
          <w:rFonts w:hint="eastAsia"/>
        </w:rPr>
        <w:br/>
      </w:r>
      <w:r>
        <w:rPr>
          <w:rFonts w:hint="eastAsia"/>
        </w:rPr>
        <w:t>　　图表 **地区振动筛除尘器行业市场需求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**地区振动筛除尘器市场调研</w:t>
      </w:r>
      <w:r>
        <w:rPr>
          <w:rFonts w:hint="eastAsia"/>
        </w:rPr>
        <w:br/>
      </w:r>
      <w:r>
        <w:rPr>
          <w:rFonts w:hint="eastAsia"/>
        </w:rPr>
        <w:t>　　图表 **地区振动筛除尘器行业市场需求分析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**地区振动筛除尘器市场规模</w:t>
      </w:r>
      <w:r>
        <w:rPr>
          <w:rFonts w:hint="eastAsia"/>
        </w:rPr>
        <w:br/>
      </w:r>
      <w:r>
        <w:rPr>
          <w:rFonts w:hint="eastAsia"/>
        </w:rPr>
        <w:t>　　图表 **地区振动筛除尘器行业市场需求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**地区振动筛除尘器市场调研</w:t>
      </w:r>
      <w:r>
        <w:rPr>
          <w:rFonts w:hint="eastAsia"/>
        </w:rPr>
        <w:br/>
      </w:r>
      <w:r>
        <w:rPr>
          <w:rFonts w:hint="eastAsia"/>
        </w:rPr>
        <w:t>　　图表 **地区振动筛除尘器行业市场需求分析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振动筛除尘器行业竞争对手分析</w:t>
      </w:r>
      <w:r>
        <w:rPr>
          <w:rFonts w:hint="eastAsia"/>
        </w:rPr>
        <w:br/>
      </w:r>
      <w:r>
        <w:rPr>
          <w:rFonts w:hint="eastAsia"/>
        </w:rPr>
        <w:t>　　图表 振动筛除尘器重点企业（一）基本信息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振动筛除尘器重点企业（一）经营情况分析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振动筛除尘器重点企业（一）主要经济指标情况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振动筛除尘器重点企业（一）盈利能力情况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振动筛除尘器重点企业（一）偿债能力情况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振动筛除尘器重点企业（一）运营能力情况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振动筛除尘器重点企业（一）成长能力情况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振动筛除尘器重点企业（二）基本信息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振动筛除尘器重点企业（二）经营情况分析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振动筛除尘器重点企业（二）主要经济指标情况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振动筛除尘器重点企业（二）盈利能力情况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振动筛除尘器重点企业（二）偿债能力情况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振动筛除尘器重点企业（二）运营能力情况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振动筛除尘器重点企业（二）成长能力情况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振动筛除尘器重点企业（三）基本信息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振动筛除尘器重点企业（三）经营情况分析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振动筛除尘器重点企业（三）主要经济指标情况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振动筛除尘器重点企业（三）盈利能力情况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振动筛除尘器重点企业（三）偿债能力情况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振动筛除尘器重点企业（三）运营能力情况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振动筛除尘器重点企业（三）成长能力情况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2025-2031年中国振动筛除尘器行业产能预测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2025-2031年中国振动筛除尘器行业产量预测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2025-2031年中国振动筛除尘器市场需求预测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2025-2031年中国振动筛除尘器行业市场规模预测</w:t>
      </w:r>
      <w:r>
        <w:rPr>
          <w:rFonts w:hint="eastAsia"/>
        </w:rPr>
        <w:br/>
      </w:r>
      <w:r>
        <w:rPr>
          <w:rFonts w:hint="eastAsia"/>
        </w:rPr>
        <w:t>　　图表 振动筛除尘器行业准入条件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2025-2031年中国振动筛除尘器行业信息化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2025-2031年中国振动筛除尘器市场前景</w:t>
      </w:r>
      <w:r>
        <w:rPr>
          <w:rFonts w:hint="eastAsia"/>
        </w:rPr>
        <w:br/>
      </w:r>
      <w:r>
        <w:rPr>
          <w:rFonts w:hint="eastAsia"/>
        </w:rPr>
        <w:t>　　图表 2025-2031年中国振动筛除尘器行业风险分析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2025-2031年中国振动筛除尘器行业发展趋势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27b316c1249b2" w:history="1">
        <w:r>
          <w:rPr>
            <w:rStyle w:val="Hyperlink"/>
          </w:rPr>
          <w:t>2025-2031年中国振动筛除尘器市场研究分析与发展趋势报告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27b316c1249b2" w:history="1">
        <w:r>
          <w:rPr>
            <w:rStyle w:val="Hyperlink"/>
          </w:rPr>
          <w:t>https://www.20087.com/2/03/ZhenDongShaiChuChenQiDeQianJingQuShi.html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热点：振动筛小型、振动筛除尘器怎样计算风量、振动筛图片、振动筛除尘器计算公式、振动筛的工作原理、振动筛除尘器风量选型、焦化厂喷雾降尘、振动筛除尘器施工方案、高压干雾降尘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1776b964b4776" w:history="1">
      <w:r>
        <w:rPr>
          <w:rStyle w:val="Hyperlink"/>
        </w:rPr>
        <w:t>2025-2031年中国振动筛除尘器市场研究分析与发展趋势报告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enDongShaiChuChenQiDeQianJingQuShi.html" TargetMode="External" Id="Rab727b316c12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enDongShaiChuChenQiDeQianJingQuShi.html" TargetMode="External" Id="Rdd21776b964b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2024-11-03T02:24:00Z</dcterms:created>
  <dcterms:modified xsi:type="dcterms:W3CDTF">2024-11-03T03:24:00Z</dcterms:modified>
  <dc:subject>2025-2031年中国振动筛除尘器市场研究分析与发展趋势报告</dc:subject>
  <dc:title>2025-2031年中国振动筛除尘器市场研究分析与发展趋势报告</dc:title>
  <cp:keywords>2025-2031年中国振动筛除尘器市场研究分析与发展趋势报告</cp:keywords>
  <dc:description>2025-2031年中国振动筛除尘器市场研究分析与发展趋势报告</dc:description>
</cp:coreProperties>
</file>