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5468e14d342dd" w:history="1">
              <w:r>
                <w:rPr>
                  <w:rStyle w:val="Hyperlink"/>
                </w:rPr>
                <w:t>2025-2031年中国推拉阀市场现状与发展前景报告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5468e14d342dd" w:history="1">
              <w:r>
                <w:rPr>
                  <w:rStyle w:val="Hyperlink"/>
                </w:rPr>
                <w:t>2025-2031年中国推拉阀市场现状与发展前景报告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15468e14d342dd" w:history="1">
                <w:r>
                  <w:rPr>
                    <w:rStyle w:val="Hyperlink"/>
                  </w:rPr>
                  <w:t>https://www.20087.com/2/83/TuiLaFaFaZhanXianZhuangQianJing.html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推拉阀是流体控制系统中的手动操作元件，已广泛应用于工业管道、暖通空调与实验室装置中，承担介质通断与流向切换功能。推拉阀结构以直动式或先导式为主，通过轴向推拉杆驱动阀芯移动，实现密封面的开启或闭合。材质选择涵盖黄铜、不锈钢与工程塑料，适应水、空气、油品及弱腐蚀性化学品等不同介质工况。密封件普遍采用PTFE或NBR橡胶，确保多次操作后的气密性与耐久性。连接方式包括螺纹、卡套与快插接口，便于安装维护。部分型号配备位置指示窗与锁定机构，防止误操作。制造工艺注重阀体铸造精度与阀杆表面处理，减少摩擦阻力与磨损速率。行业标准对操作力矩、耐压等级与循环寿命提出明确要求，主流品牌产品通过多项性能测试认证。</w:t>
      </w:r>
      <w:r>
        <w:rPr>
          <w:rFonts w:hint="eastAsia"/>
        </w:rPr>
        <w:br/>
      </w:r>
      <w:r>
        <w:rPr>
          <w:rFonts w:hint="eastAsia"/>
        </w:rPr>
        <w:t>　　未来发展方向将聚焦于人机工程优化与智能化升级，改进手柄形状与操作行程，降低长时间使用的疲劳感，提升在狭窄空间内的可操作性。防腐蚀技术进步推动全塑复合结构与陶瓷密封件的应用，延长在高盐雾、强紫外线环境下的使用寿命。模块化设计理念引入，允许用户根据需要更换执行头、延长杆或信号反馈单元，增强产品适应性。智能推拉阀可能集成位置传感器与无线通信模块，实时上传开关状态至中央控制系统，支持远程监控与操作记录追溯。绿色制造趋势明显，采用可回收材料与无铅合金，符合环保指令要求。同时，标准化接口体系完善，促进与其他自动化元件的互联互通。长远看，推拉阀将作为基础控制节点融入工业物联网架构，实现从纯机械部件向信息感知终端的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5468e14d342dd" w:history="1">
        <w:r>
          <w:rPr>
            <w:rStyle w:val="Hyperlink"/>
          </w:rPr>
          <w:t>2025-2031年中国推拉阀市场现状与发展前景报告</w:t>
        </w:r>
      </w:hyperlink>
      <w:r>
        <w:rPr>
          <w:rFonts w:hint="eastAsia"/>
        </w:rPr>
        <w:t>》通过严谨的分析、翔实的数据及直观的图表，系统解析了推拉阀行业的市场规模、需求变化、价格波动及产业链结构。报告全面评估了当前推拉阀市场现状，科学预测了未来市场前景与发展趋势，重点剖析了推拉阀细分市场的机遇与挑战。同时，报告对推拉阀重点企业的竞争地位及市场集中度进行了评估，为推拉阀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推拉阀行业概述</w:t>
      </w:r>
      <w:r>
        <w:rPr>
          <w:rFonts w:hint="eastAsia"/>
        </w:rPr>
        <w:br/>
      </w:r>
      <w:r>
        <w:rPr>
          <w:rFonts w:hint="eastAsia"/>
        </w:rPr>
        <w:t>　　第一节 推拉阀定义与分类</w:t>
      </w:r>
      <w:r>
        <w:rPr>
          <w:rFonts w:hint="eastAsia"/>
        </w:rPr>
        <w:br/>
      </w:r>
      <w:r>
        <w:rPr>
          <w:rFonts w:hint="eastAsia"/>
        </w:rPr>
        <w:t>　　第二节 推拉阀应用领域</w:t>
      </w:r>
      <w:r>
        <w:rPr>
          <w:rFonts w:hint="eastAsia"/>
        </w:rPr>
        <w:br/>
      </w:r>
      <w:r>
        <w:rPr>
          <w:rFonts w:hint="eastAsia"/>
        </w:rPr>
        <w:t>　　第三节 推拉阀行业经济指标分析</w:t>
      </w:r>
      <w:r>
        <w:rPr>
          <w:rFonts w:hint="eastAsia"/>
        </w:rPr>
        <w:br/>
      </w:r>
      <w:r>
        <w:rPr>
          <w:rFonts w:hint="eastAsia"/>
        </w:rPr>
        <w:t>　　　　一、推拉阀行业赢利性评估</w:t>
      </w:r>
      <w:r>
        <w:rPr>
          <w:rFonts w:hint="eastAsia"/>
        </w:rPr>
        <w:br/>
      </w:r>
      <w:r>
        <w:rPr>
          <w:rFonts w:hint="eastAsia"/>
        </w:rPr>
        <w:t>　　　　二、推拉阀行业成长速度分析</w:t>
      </w:r>
      <w:r>
        <w:rPr>
          <w:rFonts w:hint="eastAsia"/>
        </w:rPr>
        <w:br/>
      </w:r>
      <w:r>
        <w:rPr>
          <w:rFonts w:hint="eastAsia"/>
        </w:rPr>
        <w:t>　　　　三、推拉阀附加值提升空间探讨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四、推拉阀行业进入壁垒分析</w:t>
      </w:r>
      <w:r>
        <w:rPr>
          <w:rFonts w:hint="eastAsia"/>
        </w:rPr>
        <w:br/>
      </w:r>
      <w:r>
        <w:rPr>
          <w:rFonts w:hint="eastAsia"/>
        </w:rPr>
        <w:t>　　　　五、推拉阀行业风险性评估</w:t>
      </w:r>
      <w:r>
        <w:rPr>
          <w:rFonts w:hint="eastAsia"/>
        </w:rPr>
        <w:br/>
      </w:r>
      <w:r>
        <w:rPr>
          <w:rFonts w:hint="eastAsia"/>
        </w:rPr>
        <w:t>　　　　六、推拉阀行业周期性分析</w:t>
      </w:r>
      <w:r>
        <w:rPr>
          <w:rFonts w:hint="eastAsia"/>
        </w:rPr>
        <w:br/>
      </w:r>
      <w:r>
        <w:rPr>
          <w:rFonts w:hint="eastAsia"/>
        </w:rPr>
        <w:t>　　　　七、推拉阀行业竞争程度指标</w:t>
      </w:r>
      <w:r>
        <w:rPr>
          <w:rFonts w:hint="eastAsia"/>
        </w:rPr>
        <w:br/>
      </w:r>
      <w:r>
        <w:rPr>
          <w:rFonts w:hint="eastAsia"/>
        </w:rPr>
        <w:t>　　　　八、推拉阀行业成熟度综合分析</w:t>
      </w:r>
      <w:r>
        <w:rPr>
          <w:rFonts w:hint="eastAsia"/>
        </w:rPr>
        <w:br/>
      </w:r>
      <w:r>
        <w:rPr>
          <w:rFonts w:hint="eastAsia"/>
        </w:rPr>
        <w:t>　　第四节 推拉阀产业链及经营模式分析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三、推拉阀销售模式与渠道策略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全球推拉阀市场发展分析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2024-2025年全球推拉阀行业发展分析</w:t>
      </w:r>
      <w:r>
        <w:rPr>
          <w:rFonts w:hint="eastAsia"/>
        </w:rPr>
        <w:br/>
      </w:r>
      <w:r>
        <w:rPr>
          <w:rFonts w:hint="eastAsia"/>
        </w:rPr>
        <w:t>　　　　一、全球推拉阀行业市场规模与趋势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二、全球推拉阀行业发展特点</w:t>
      </w:r>
      <w:r>
        <w:rPr>
          <w:rFonts w:hint="eastAsia"/>
        </w:rPr>
        <w:br/>
      </w:r>
      <w:r>
        <w:rPr>
          <w:rFonts w:hint="eastAsia"/>
        </w:rPr>
        <w:t>　　　　三、全球推拉阀行业竞争格局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主要国家与地区推拉阀市场分析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2025-2031年全球推拉阀行业发展趋势与前景预测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一、推拉阀行业发展趋势</w:t>
      </w:r>
      <w:r>
        <w:rPr>
          <w:rFonts w:hint="eastAsia"/>
        </w:rPr>
        <w:br/>
      </w:r>
      <w:r>
        <w:rPr>
          <w:rFonts w:hint="eastAsia"/>
        </w:rPr>
        <w:t>　　　　二、推拉阀行业发展潜力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中国推拉阀行业市场分析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2024-2025年推拉阀产能与投资动态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一、国内推拉阀产能现状与利用效率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二、推拉阀产能扩张与投资动态分析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2025-2031年推拉阀行业产量统计与趋势预测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一、2019-2024年推拉阀行业产量与增长趋势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1、2019-2024年推拉阀产量及增长趋势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2、2019-2024年推拉阀细分产品产量及份额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二、推拉阀产量影响因素分析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三、2025-2031年推拉阀产量预测</w:t>
      </w:r>
      <w:r>
        <w:rPr>
          <w:rFonts w:hint="eastAsia"/>
        </w:rPr>
        <w:br/>
      </w:r>
      <w:r>
        <w:rPr>
          <w:rFonts w:hint="eastAsia"/>
        </w:rPr>
        <w:t>　　第三节 2025-2031年推拉阀市场需求与销售分析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一、2024-2025年推拉阀行业需求现状</w:t>
      </w:r>
      <w:r>
        <w:rPr>
          <w:rFonts w:hint="eastAsia"/>
        </w:rPr>
        <w:br/>
      </w:r>
      <w:r>
        <w:rPr>
          <w:rFonts w:hint="eastAsia"/>
        </w:rPr>
        <w:t>　　　　二、推拉阀客户群体与需求特点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三、2019-2024年推拉阀行业销售规模分析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四、2025-2031年推拉阀市场增长潜力与规模预测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2024-2025年推拉阀行业技术发展现状及趋势分析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推拉阀行业技术发展现状分析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国内外推拉阀行业技术差距分析及差距形成的主要原因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推拉阀行业技术发展方向、趋势预测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提升推拉阀行业技术能力策略建议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中国推拉阀细分市场分析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一、2024-2025年推拉阀主要细分产品市场现状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推拉阀价格机制与竞争策略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一、2019-2024年推拉阀市场价格走势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推拉阀定价策略与方法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2025-2031年推拉阀价格竞争态势与趋势预测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中国推拉阀行业重点区域市场研究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2024-2025年重点区域推拉阀市场发展概况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二、2019-2024年推拉阀市场需求规模情况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三、2025-2031年推拉阀行业发展潜力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二、2019-2024年推拉阀市场需求规模情况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三、2025-2031年推拉阀行业发展潜力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二、2019-2024年推拉阀市场需求规模情况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三、2025-2031年推拉阀行业发展潜力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二、2019-2024年推拉阀市场需求规模情况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三、2025-2031年推拉阀行业发展潜力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二、2019-2024年推拉阀市场需求规模情况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三、2025-2031年推拉阀行业发展潜力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2019-2024年中国推拉阀行业进出口情况分析</w:t>
      </w:r>
      <w:r>
        <w:rPr>
          <w:rFonts w:hint="eastAsia"/>
        </w:rPr>
        <w:br/>
      </w:r>
      <w:r>
        <w:rPr>
          <w:rFonts w:hint="eastAsia"/>
        </w:rPr>
        <w:t>　　第一节 推拉阀行业进口规模与来源分析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一、2019-2024年推拉阀进口规模分析</w:t>
      </w:r>
      <w:r>
        <w:rPr>
          <w:rFonts w:hint="eastAsia"/>
        </w:rPr>
        <w:br/>
      </w:r>
      <w:r>
        <w:rPr>
          <w:rFonts w:hint="eastAsia"/>
        </w:rPr>
        <w:t>　　　　二、推拉阀主要进口来源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推拉阀行业出口规模与目的地分析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一、2019-2024年推拉阀出口规模分析</w:t>
      </w:r>
      <w:r>
        <w:rPr>
          <w:rFonts w:hint="eastAsia"/>
        </w:rPr>
        <w:br/>
      </w:r>
      <w:r>
        <w:rPr>
          <w:rFonts w:hint="eastAsia"/>
        </w:rPr>
        <w:t>　　　　二、推拉阀主要出口目的地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2019-2024年中国推拉阀总体规模与财务指标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中国推拉阀行业总体规模分析</w:t>
      </w:r>
      <w:r>
        <w:rPr>
          <w:rFonts w:hint="eastAsia"/>
        </w:rPr>
        <w:br/>
      </w:r>
      <w:r>
        <w:rPr>
          <w:rFonts w:hint="eastAsia"/>
        </w:rPr>
        <w:t>　　　　一、推拉阀企业数量与结构</w:t>
      </w:r>
      <w:r>
        <w:rPr>
          <w:rFonts w:hint="eastAsia"/>
        </w:rPr>
        <w:br/>
      </w:r>
      <w:r>
        <w:rPr>
          <w:rFonts w:hint="eastAsia"/>
        </w:rPr>
        <w:t>　　　　二、推拉阀从业人员规模</w:t>
      </w:r>
      <w:r>
        <w:rPr>
          <w:rFonts w:hint="eastAsia"/>
        </w:rPr>
        <w:br/>
      </w:r>
      <w:r>
        <w:rPr>
          <w:rFonts w:hint="eastAsia"/>
        </w:rPr>
        <w:t>　　　　三、推拉阀行业资产状况</w:t>
      </w:r>
      <w:r>
        <w:rPr>
          <w:rFonts w:hint="eastAsia"/>
        </w:rPr>
        <w:br/>
      </w:r>
      <w:r>
        <w:rPr>
          <w:rFonts w:hint="eastAsia"/>
        </w:rPr>
        <w:t>　　第二节 中国推拉阀行业财务指标总体分析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推拉阀行业重点企业经营状况分析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推拉阀重点企业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推拉阀领先企业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推拉阀标杆企业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推拉阀代表企业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推拉阀龙头企业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推拉阀重点企业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中国推拉阀行业竞争格局分析</w:t>
      </w:r>
      <w:r>
        <w:rPr>
          <w:rFonts w:hint="eastAsia"/>
        </w:rPr>
        <w:br/>
      </w:r>
      <w:r>
        <w:rPr>
          <w:rFonts w:hint="eastAsia"/>
        </w:rPr>
        <w:t>　　第一节 推拉阀行业竞争格局总览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2024-2025年推拉阀行业竞争力分析</w:t>
      </w:r>
      <w:r>
        <w:rPr>
          <w:rFonts w:hint="eastAsia"/>
        </w:rPr>
        <w:br/>
      </w:r>
      <w:r>
        <w:rPr>
          <w:rFonts w:hint="eastAsia"/>
        </w:rPr>
        <w:t>　　　　一、推拉阀供应商议价能力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四、推拉阀替代品威胁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2019-2024年推拉阀行业企业并购活动分析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2024-2025年推拉阀行业会展与招投标活动分析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一、推拉阀行业会展活动及其市场影响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2025年中国推拉阀企业发展策略分析</w:t>
      </w:r>
      <w:r>
        <w:rPr>
          <w:rFonts w:hint="eastAsia"/>
        </w:rPr>
        <w:br/>
      </w:r>
      <w:r>
        <w:rPr>
          <w:rFonts w:hint="eastAsia"/>
        </w:rPr>
        <w:t>　　第一节 推拉阀市场策略分析</w:t>
      </w:r>
      <w:r>
        <w:rPr>
          <w:rFonts w:hint="eastAsia"/>
        </w:rPr>
        <w:br/>
      </w:r>
      <w:r>
        <w:rPr>
          <w:rFonts w:hint="eastAsia"/>
        </w:rPr>
        <w:t>　　　　一、推拉阀市场定位与拓展策略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二、推拉阀市场细分与目标客户</w:t>
      </w:r>
      <w:r>
        <w:rPr>
          <w:rFonts w:hint="eastAsia"/>
        </w:rPr>
        <w:br/>
      </w:r>
      <w:r>
        <w:rPr>
          <w:rFonts w:hint="eastAsia"/>
        </w:rPr>
        <w:t>　　第二节 推拉阀销售策略分析</w:t>
      </w:r>
      <w:r>
        <w:rPr>
          <w:rFonts w:hint="eastAsia"/>
        </w:rPr>
        <w:br/>
      </w:r>
      <w:r>
        <w:rPr>
          <w:rFonts w:hint="eastAsia"/>
        </w:rPr>
        <w:t>　　　　一、推拉阀销售渠道与网络建设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提高推拉阀企业竞争力建议</w:t>
      </w:r>
      <w:r>
        <w:rPr>
          <w:rFonts w:hint="eastAsia"/>
        </w:rPr>
        <w:br/>
      </w:r>
      <w:r>
        <w:rPr>
          <w:rFonts w:hint="eastAsia"/>
        </w:rPr>
        <w:t>　　　　一、推拉阀技术创新与管理优化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推拉阀品牌战略思考</w:t>
      </w:r>
      <w:r>
        <w:rPr>
          <w:rFonts w:hint="eastAsia"/>
        </w:rPr>
        <w:br/>
      </w:r>
      <w:r>
        <w:rPr>
          <w:rFonts w:hint="eastAsia"/>
        </w:rPr>
        <w:t>　　　　一、推拉阀品牌建设与维护</w:t>
      </w:r>
      <w:r>
        <w:rPr>
          <w:rFonts w:hint="eastAsia"/>
        </w:rPr>
        <w:br/>
      </w:r>
      <w:r>
        <w:rPr>
          <w:rFonts w:hint="eastAsia"/>
        </w:rPr>
        <w:t>　　　　二、推拉阀品牌影响力与市场竞争力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中国推拉阀行业风险与对策</w:t>
      </w:r>
      <w:r>
        <w:rPr>
          <w:rFonts w:hint="eastAsia"/>
        </w:rPr>
        <w:br/>
      </w:r>
      <w:r>
        <w:rPr>
          <w:rFonts w:hint="eastAsia"/>
        </w:rPr>
        <w:t>　　第一节 推拉阀行业SWOT分析</w:t>
      </w:r>
      <w:r>
        <w:rPr>
          <w:rFonts w:hint="eastAsia"/>
        </w:rPr>
        <w:br/>
      </w:r>
      <w:r>
        <w:rPr>
          <w:rFonts w:hint="eastAsia"/>
        </w:rPr>
        <w:t>　　　　一、推拉阀行业优势分析</w:t>
      </w:r>
      <w:r>
        <w:rPr>
          <w:rFonts w:hint="eastAsia"/>
        </w:rPr>
        <w:br/>
      </w:r>
      <w:r>
        <w:rPr>
          <w:rFonts w:hint="eastAsia"/>
        </w:rPr>
        <w:t>　　　　二、推拉阀行业劣势分析</w:t>
      </w:r>
      <w:r>
        <w:rPr>
          <w:rFonts w:hint="eastAsia"/>
        </w:rPr>
        <w:br/>
      </w:r>
      <w:r>
        <w:rPr>
          <w:rFonts w:hint="eastAsia"/>
        </w:rPr>
        <w:t>　　　　三、推拉阀市场机会探索</w:t>
      </w:r>
      <w:r>
        <w:rPr>
          <w:rFonts w:hint="eastAsia"/>
        </w:rPr>
        <w:br/>
      </w:r>
      <w:r>
        <w:rPr>
          <w:rFonts w:hint="eastAsia"/>
        </w:rPr>
        <w:t>　　　　四、推拉阀市场威胁评估</w:t>
      </w:r>
      <w:r>
        <w:rPr>
          <w:rFonts w:hint="eastAsia"/>
        </w:rPr>
        <w:br/>
      </w:r>
      <w:r>
        <w:rPr>
          <w:rFonts w:hint="eastAsia"/>
        </w:rPr>
        <w:t>　　第二节 推拉阀行业风险及对策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2025-2031年中国推拉阀行业前景与发展趋势</w:t>
      </w:r>
      <w:r>
        <w:rPr>
          <w:rFonts w:hint="eastAsia"/>
        </w:rPr>
        <w:br/>
      </w:r>
      <w:r>
        <w:rPr>
          <w:rFonts w:hint="eastAsia"/>
        </w:rPr>
        <w:t>　　第一节 推拉阀行业发展环境分析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2025-2031年推拉阀行业发展趋势与方向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一、推拉阀行业发展方向预测</w:t>
      </w:r>
      <w:r>
        <w:rPr>
          <w:rFonts w:hint="eastAsia"/>
        </w:rPr>
        <w:br/>
      </w:r>
      <w:r>
        <w:rPr>
          <w:rFonts w:hint="eastAsia"/>
        </w:rPr>
        <w:t>　　　　二、推拉阀发展趋势分析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2025-2031年推拉阀行业发展潜力与机遇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一、推拉阀市场发展潜力评估</w:t>
      </w:r>
      <w:r>
        <w:rPr>
          <w:rFonts w:hint="eastAsia"/>
        </w:rPr>
        <w:br/>
      </w:r>
      <w:r>
        <w:rPr>
          <w:rFonts w:hint="eastAsia"/>
        </w:rPr>
        <w:t>　　　　二、推拉阀新兴市场与机遇探索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推拉阀行业研究结论与建议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[中~智~林~]推拉阀行业发展建议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推拉阀行业历程</w:t>
      </w:r>
      <w:r>
        <w:rPr>
          <w:rFonts w:hint="eastAsia"/>
        </w:rPr>
        <w:br/>
      </w:r>
      <w:r>
        <w:rPr>
          <w:rFonts w:hint="eastAsia"/>
        </w:rPr>
        <w:t>　　图表 推拉阀行业生命周期</w:t>
      </w:r>
      <w:r>
        <w:rPr>
          <w:rFonts w:hint="eastAsia"/>
        </w:rPr>
        <w:br/>
      </w:r>
      <w:r>
        <w:rPr>
          <w:rFonts w:hint="eastAsia"/>
        </w:rPr>
        <w:t>　　图表 推拉阀行业产业链分析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2019-2024年中国推拉阀行业市场规模及增长情况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2019-2024年推拉阀行业市场容量分析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2019-2024年中国推拉阀行业产能统计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2019-2024年中国推拉阀行业产量及增长趋势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2019-2024年中国推拉阀市场需求量及增速统计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2024年中国推拉阀行业需求领域分布格局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2019-2024年中国推拉阀行业销售收入分析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2019-2024年中国推拉阀行业盈利情况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2019-2024年中国推拉阀行业利润总额统计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2019-2024年中国推拉阀进口数量分析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2019-2024年中国推拉阀进口金额分析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2019-2024年中国推拉阀出口数量分析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2019-2024年中国推拉阀出口金额分析</w:t>
      </w:r>
      <w:r>
        <w:rPr>
          <w:rFonts w:hint="eastAsia"/>
        </w:rPr>
        <w:br/>
      </w:r>
      <w:r>
        <w:rPr>
          <w:rFonts w:hint="eastAsia"/>
        </w:rPr>
        <w:t>　　图表 2024年中国推拉阀进口国家及地区分析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2024年中国推拉阀出口国家及地区分析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2019-2024年中国推拉阀行业企业数量情况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2019-2024年中国推拉阀行业企业平均规模情况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**地区推拉阀市场规模及增长情况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**地区推拉阀行业市场需求情况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**地区推拉阀市场规模及增长情况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**地区推拉阀行业市场需求情况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**地区推拉阀市场规模及增长情况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**地区推拉阀行业市场需求情况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**地区推拉阀市场规模及增长情况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**地区推拉阀行业市场需求情况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推拉阀重点企业（一）基本信息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推拉阀重点企业（一）经营情况分析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推拉阀重点企业（一）主要经济指标情况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推拉阀重点企业（一）盈利能力情况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推拉阀重点企业（一）偿债能力情况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推拉阀重点企业（一）运营能力情况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推拉阀重点企业（一）成长能力情况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推拉阀重点企业（二）基本信息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推拉阀重点企业（二）经营情况分析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推拉阀重点企业（二）主要经济指标情况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推拉阀重点企业（二）盈利能力情况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推拉阀重点企业（二）偿债能力情况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推拉阀重点企业（二）运营能力情况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推拉阀重点企业（二）成长能力情况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推拉阀企业信息</w:t>
      </w:r>
      <w:r>
        <w:rPr>
          <w:rFonts w:hint="eastAsia"/>
        </w:rPr>
        <w:br/>
      </w:r>
      <w:r>
        <w:rPr>
          <w:rFonts w:hint="eastAsia"/>
        </w:rPr>
        <w:t>　　图表 推拉阀企业经营情况分析</w:t>
      </w:r>
      <w:r>
        <w:rPr>
          <w:rFonts w:hint="eastAsia"/>
        </w:rPr>
        <w:br/>
      </w:r>
      <w:r>
        <w:rPr>
          <w:rFonts w:hint="eastAsia"/>
        </w:rPr>
        <w:t>　　图表 推拉阀重点企业（三）主要经济指标情况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推拉阀重点企业（三）盈利能力情况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推拉阀重点企业（三）偿债能力情况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推拉阀重点企业（三）运营能力情况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推拉阀重点企业（三）成长能力情况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2025-2031年中国推拉阀行业产能预测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2025-2031年中国推拉阀行业产量预测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2025-2031年中国推拉阀市场需求量预测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2025-2031年中国推拉阀行业供需平衡预测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2025-2031年中国推拉阀行业市场容量预测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2025-2031年中国推拉阀行业市场规模预测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2025-2031年中国推拉阀市场前景分析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2025-2031年中国推拉阀发展趋势预测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5468e14d342dd" w:history="1">
        <w:r>
          <w:rPr>
            <w:rStyle w:val="Hyperlink"/>
          </w:rPr>
          <w:t>2025-2031年中国推拉阀市场现状与发展前景报告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15468e14d342dd" w:history="1">
        <w:r>
          <w:rPr>
            <w:rStyle w:val="Hyperlink"/>
          </w:rPr>
          <w:t>https://www.20087.com/2/83/TuiLaFaFaZhanXianZhuangQianJing.html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热点：气动式端子压接机、推拉阀门、拉断阀工作原理、推拉阀是干什么的、伸缩阀门、推拉阀装配、液压缓冲铰链安装技巧、推拉阀结构与原理图、比例换向阀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277cd6ca8d45fa" w:history="1">
      <w:r>
        <w:rPr>
          <w:rStyle w:val="Hyperlink"/>
        </w:rPr>
        <w:t>2025-2031年中国推拉阀市场现状与发展前景报告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TuiLaFaFaZhanXianZhuangQianJing.html" TargetMode="External" Id="R1715468e14d342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TuiLaFaFaZhanXianZhuangQianJing.html" TargetMode="External" Id="R59277cd6ca8d45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2025-09-10T02:49:24Z</dcterms:created>
  <dcterms:modified xsi:type="dcterms:W3CDTF">2025-09-10T03:49:24Z</dcterms:modified>
  <dc:subject>2025-2031年中国推拉阀市场现状与发展前景报告</dc:subject>
  <dc:title>2025-2031年中国推拉阀市场现状与发展前景报告</dc:title>
  <cp:keywords>2025-2031年中国推拉阀市场现状与发展前景报告</cp:keywords>
  <dc:description>2025-2031年中国推拉阀市场现状与发展前景报告</dc:description>
</cp:coreProperties>
</file>