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38cdcec794403" w:history="1">
              <w:r>
                <w:rPr>
                  <w:rStyle w:val="Hyperlink"/>
                </w:rPr>
                <w:t>2025-2031年中国插卡取电开关市场现状调研与发展前景预测报告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38cdcec794403" w:history="1">
              <w:r>
                <w:rPr>
                  <w:rStyle w:val="Hyperlink"/>
                </w:rPr>
                <w:t>2025-2031年中国插卡取电开关市场现状调研与发展前景预测报告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38cdcec794403" w:history="1">
                <w:r>
                  <w:rPr>
                    <w:rStyle w:val="Hyperlink"/>
                  </w:rPr>
                  <w:t>https://www.20087.com/2/73/ChaKaQuDianKaiGuanShiChangQianJingFenXi.html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卡取电开关是一种常见于酒店、公寓、宿舍等场所的节能型智能控制装置，通过插入房卡或其他专用卡片实现电源接通功能。目前，插卡取电开关的技术体系，主要采用磁感应、IC卡识别或RFID技术进行身份验证与电力控制，具备良好的安全性和节能效果。随着智慧楼宇和绿色建筑理念的推广，插卡取电开关在中高端商业住宿设施中的普及率持续上升。然而，部分传统型号产品存在兼容性差、读卡灵敏度低、使用寿命有限等问题，影响了用户体验和系统稳定性。此外，在住宅领域尚未形成广泛的应用场景，市场拓展空间仍需进一步挖掘。</w:t>
      </w:r>
      <w:r>
        <w:rPr>
          <w:rFonts w:hint="eastAsia"/>
        </w:rPr>
        <w:br/>
      </w:r>
      <w:r>
        <w:rPr>
          <w:rFonts w:hint="eastAsia"/>
        </w:rPr>
        <w:t>　　未来，插卡取电开关将朝着智能化、网络化和集成化方向发展。随着物联网技术的深入应用，新型插卡取电开关有望实现远程管理、能耗统计、权限分级等功能，并可与智能门锁、楼宇自控系统实现联动控制，提升整体运营效率。同时，结合人脸识别、NFC近场通信等生物识别与移动支付技术，插卡方式也将更加多元化与便捷化。此外，随着共享办公、长租公寓等新兴业态的发展，用户对能源管理精细化程度的需求不断提升，将进一步推动插卡取电开关在更广泛的空间管理场景中落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38cdcec794403" w:history="1">
        <w:r>
          <w:rPr>
            <w:rStyle w:val="Hyperlink"/>
          </w:rPr>
          <w:t>2025-2031年中国插卡取电开关市场现状调研与发展前景预测报告</w:t>
        </w:r>
      </w:hyperlink>
      <w:r>
        <w:rPr>
          <w:rFonts w:hint="eastAsia"/>
        </w:rPr>
        <w:t>》基于统计局、相关行业协会及科研机构的详实数据，系统梳理了插卡取电开关产业链结构和供需现状，客观分析了插卡取电开关市场规模、价格变动及需求特征。报告从插卡取电开关技术发展现状与创新方向切入，结合政策环境与消费趋势变化，对插卡取电开关行业未来前景和增长空间进行了合理预测。通过对插卡取电开关重点企业的市场表现分析，呈现了行业竞争格局。同时，报告评估了不同插卡取电开关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插卡取电开关行业概述</w:t>
      </w:r>
      <w:r>
        <w:rPr>
          <w:rFonts w:hint="eastAsia"/>
        </w:rPr>
        <w:br/>
      </w:r>
      <w:r>
        <w:rPr>
          <w:rFonts w:hint="eastAsia"/>
        </w:rPr>
        <w:t>　　第一节 插卡取电开关定义与分类</w:t>
      </w:r>
      <w:r>
        <w:rPr>
          <w:rFonts w:hint="eastAsia"/>
        </w:rPr>
        <w:br/>
      </w:r>
      <w:r>
        <w:rPr>
          <w:rFonts w:hint="eastAsia"/>
        </w:rPr>
        <w:t>　　第二节 插卡取电开关应用领域</w:t>
      </w:r>
      <w:r>
        <w:rPr>
          <w:rFonts w:hint="eastAsia"/>
        </w:rPr>
        <w:br/>
      </w:r>
      <w:r>
        <w:rPr>
          <w:rFonts w:hint="eastAsia"/>
        </w:rPr>
        <w:t>　　第三节 插卡取电开关行业经济指标分析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插卡取电开关产业链及经营模式分析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三、插卡取电开关销售模式及销售渠道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全球插卡取电开关市场发展综述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2019-2024年全球插卡取电开关市场规模与趋势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主要国家与地区插卡取电开关市场分析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2025-2031年全球插卡取电开关行业发展趋势与前景预测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中国插卡取电开关行业市场分析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2024-2025年插卡取电开关产能与投资动态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一、国内插卡取电开关产能及利用情况</w:t>
      </w:r>
      <w:r>
        <w:rPr>
          <w:rFonts w:hint="eastAsia"/>
        </w:rPr>
        <w:br/>
      </w:r>
      <w:r>
        <w:rPr>
          <w:rFonts w:hint="eastAsia"/>
        </w:rPr>
        <w:t>　　　　二、插卡取电开关产能扩张与投资动态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2025-2031年插卡取电开关行业产量统计与趋势预测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一、2019-2024年插卡取电开关行业产量数据统计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1、2019-2024年插卡取电开关产量及增长趋势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2、2019-2024年插卡取电开关细分产品产量及份额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二、影响插卡取电开关产量的关键因素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三、2025-2031年插卡取电开关产量预测</w:t>
      </w:r>
      <w:r>
        <w:rPr>
          <w:rFonts w:hint="eastAsia"/>
        </w:rPr>
        <w:br/>
      </w:r>
      <w:r>
        <w:rPr>
          <w:rFonts w:hint="eastAsia"/>
        </w:rPr>
        <w:t>　　第三节 2025-2031年插卡取电开关市场需求与销售分析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一、2024-2025年插卡取电开关行业需求现状</w:t>
      </w:r>
      <w:r>
        <w:rPr>
          <w:rFonts w:hint="eastAsia"/>
        </w:rPr>
        <w:br/>
      </w:r>
      <w:r>
        <w:rPr>
          <w:rFonts w:hint="eastAsia"/>
        </w:rPr>
        <w:t>　　　　二、插卡取电开关客户群体与需求特点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三、2019-2024年插卡取电开关行业销售规模分析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四、2025-2031年插卡取电开关市场增长潜力与规模预测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中国插卡取电开关细分市场与下游应用领域分析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插卡取电开关细分市场分析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一、2024-2025年插卡取电开关主要细分产品市场现状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插卡取电开关下游应用与客户群体分析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一、2024-2025年插卡取电开关各应用领域市场现状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2024-2025年插卡取电开关行业技术发展现状及趋势分析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插卡取电开关行业技术发展现状分析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国内外插卡取电开关行业技术差异与原因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插卡取电开关行业技术发展方向、趋势预测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提升插卡取电开关行业技术能力策略建议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插卡取电开关价格机制与竞争策略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一、2019-2024年插卡取电开关市场价格走势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插卡取电开关定价策略与方法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2025-2031年插卡取电开关价格竞争态势与趋势预测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中国插卡取电开关行业重点区域市场研究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2024-2025年重点区域插卡取电开关市场发展概况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二、2019-2024年插卡取电开关市场需求规模情况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三、2025-2031年插卡取电开关行业发展潜力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二、2019-2024年插卡取电开关市场需求规模情况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三、2025-2031年插卡取电开关行业发展潜力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二、2019-2024年插卡取电开关市场需求规模情况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三、2025-2031年插卡取电开关行业发展潜力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二、2019-2024年插卡取电开关市场需求规模情况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三、2025-2031年插卡取电开关行业发展潜力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二、2019-2024年插卡取电开关市场需求规模情况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三、2025-2031年插卡取电开关行业发展潜力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2019-2024年中国插卡取电开关行业进出口情况分析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插卡取电开关行业进口情况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一、2019-2024年插卡取电开关进口规模及增长情况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二、插卡取电开关主要进口来源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插卡取电开关行业出口情况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一、2019-2024年插卡取电开关出口规模及增长情况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二、插卡取电开关主要出口目的地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2019-2024年中国插卡取电开关行业总体发展与财务状况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2019-2024年中国插卡取电开关行业规模情况</w:t>
      </w:r>
      <w:r>
        <w:rPr>
          <w:rFonts w:hint="eastAsia"/>
        </w:rPr>
        <w:br/>
      </w:r>
      <w:r>
        <w:rPr>
          <w:rFonts w:hint="eastAsia"/>
        </w:rPr>
        <w:t>　　　　一、插卡取电开关行业企业数量规模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二、插卡取电开关行业从业人员规模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三、插卡取电开关行业市场敏感性分析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2019-2024年中国插卡取电开关行业财务能力分析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一、插卡取电开关行业盈利能力</w:t>
      </w:r>
      <w:r>
        <w:rPr>
          <w:rFonts w:hint="eastAsia"/>
        </w:rPr>
        <w:br/>
      </w:r>
      <w:r>
        <w:rPr>
          <w:rFonts w:hint="eastAsia"/>
        </w:rPr>
        <w:t>　　　　二、插卡取电开关行业偿债能力</w:t>
      </w:r>
      <w:r>
        <w:rPr>
          <w:rFonts w:hint="eastAsia"/>
        </w:rPr>
        <w:br/>
      </w:r>
      <w:r>
        <w:rPr>
          <w:rFonts w:hint="eastAsia"/>
        </w:rPr>
        <w:t>　　　　三、插卡取电开关行业营运能力</w:t>
      </w:r>
      <w:r>
        <w:rPr>
          <w:rFonts w:hint="eastAsia"/>
        </w:rPr>
        <w:br/>
      </w:r>
      <w:r>
        <w:rPr>
          <w:rFonts w:hint="eastAsia"/>
        </w:rPr>
        <w:t>　　　　四、插卡取电开关行业发展能力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插卡取电开关行业重点企业调研分析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二、企业插卡取电开关业务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二、企业插卡取电开关业务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二、企业插卡取电开关业务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二、企业插卡取电开关业务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二、企业插卡取电开关业务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二、企业插卡取电开关业务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中国插卡取电开关行业竞争格局分析</w:t>
      </w:r>
      <w:r>
        <w:rPr>
          <w:rFonts w:hint="eastAsia"/>
        </w:rPr>
        <w:br/>
      </w:r>
      <w:r>
        <w:rPr>
          <w:rFonts w:hint="eastAsia"/>
        </w:rPr>
        <w:t>　　第一节 插卡取电开关行业竞争格局总览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2024-2025年插卡取电开关行业竞争力分析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2019-2024年插卡取电开关行业企业并购活动分析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2024-2025年插卡取电开关行业会展与招投标活动分析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一、插卡取电开关行业会展活动及其市场影响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2025年中国插卡取电开关企业发展企业发展策略与建议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插卡取电开关销售模式与渠道策略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插卡取电开关品牌与市场推广策略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插卡取电开关研发投入与技术创新能力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插卡取电开关合作联盟与资源整合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中国插卡取电开关行业风险与对策</w:t>
      </w:r>
      <w:r>
        <w:rPr>
          <w:rFonts w:hint="eastAsia"/>
        </w:rPr>
        <w:br/>
      </w:r>
      <w:r>
        <w:rPr>
          <w:rFonts w:hint="eastAsia"/>
        </w:rPr>
        <w:t>　　第一节 插卡取电开关行业SWOT分析</w:t>
      </w:r>
      <w:r>
        <w:rPr>
          <w:rFonts w:hint="eastAsia"/>
        </w:rPr>
        <w:br/>
      </w:r>
      <w:r>
        <w:rPr>
          <w:rFonts w:hint="eastAsia"/>
        </w:rPr>
        <w:t>　　　　一、插卡取电开关行业优势</w:t>
      </w:r>
      <w:r>
        <w:rPr>
          <w:rFonts w:hint="eastAsia"/>
        </w:rPr>
        <w:br/>
      </w:r>
      <w:r>
        <w:rPr>
          <w:rFonts w:hint="eastAsia"/>
        </w:rPr>
        <w:t>　　　　二、插卡取电开关行业劣势</w:t>
      </w:r>
      <w:r>
        <w:rPr>
          <w:rFonts w:hint="eastAsia"/>
        </w:rPr>
        <w:br/>
      </w:r>
      <w:r>
        <w:rPr>
          <w:rFonts w:hint="eastAsia"/>
        </w:rPr>
        <w:t>　　　　三、插卡取电开关市场机会</w:t>
      </w:r>
      <w:r>
        <w:rPr>
          <w:rFonts w:hint="eastAsia"/>
        </w:rPr>
        <w:br/>
      </w:r>
      <w:r>
        <w:rPr>
          <w:rFonts w:hint="eastAsia"/>
        </w:rPr>
        <w:t>　　　　四、插卡取电开关市场威胁</w:t>
      </w:r>
      <w:r>
        <w:rPr>
          <w:rFonts w:hint="eastAsia"/>
        </w:rPr>
        <w:br/>
      </w:r>
      <w:r>
        <w:rPr>
          <w:rFonts w:hint="eastAsia"/>
        </w:rPr>
        <w:t>　　第二节 插卡取电开关行业风险及对策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2025-2031年中国插卡取电开关行业前景与发展趋势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2024-2025年插卡取电开关行业发展环境分析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一、插卡取电开关行业主管部门与监管体制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二、插卡取电开关行业主要法律法规及政策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三、插卡取电开关行业标准与质量监管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2025-2031年插卡取电开关行业发展趋势与方向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2025-2031年插卡取电开关行业发展潜力与机遇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插卡取电开关行业研究结论与建议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(中⋅智⋅林)插卡取电开关行业发展建议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插卡取电开关行业类别</w:t>
      </w:r>
      <w:r>
        <w:rPr>
          <w:rFonts w:hint="eastAsia"/>
        </w:rPr>
        <w:br/>
      </w:r>
      <w:r>
        <w:rPr>
          <w:rFonts w:hint="eastAsia"/>
        </w:rPr>
        <w:t>　　图表 插卡取电开关行业产业链调研</w:t>
      </w:r>
      <w:r>
        <w:rPr>
          <w:rFonts w:hint="eastAsia"/>
        </w:rPr>
        <w:br/>
      </w:r>
      <w:r>
        <w:rPr>
          <w:rFonts w:hint="eastAsia"/>
        </w:rPr>
        <w:t>　　图表 插卡取电开关行业现状</w:t>
      </w:r>
      <w:r>
        <w:rPr>
          <w:rFonts w:hint="eastAsia"/>
        </w:rPr>
        <w:br/>
      </w:r>
      <w:r>
        <w:rPr>
          <w:rFonts w:hint="eastAsia"/>
        </w:rPr>
        <w:t>　　图表 插卡取电开关行业标准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2019-2024年中国插卡取电开关行业市场规模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2024年中国插卡取电开关行业产能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2019-2024年中国插卡取电开关行业产量统计</w:t>
      </w:r>
      <w:r>
        <w:rPr>
          <w:rFonts w:hint="eastAsia"/>
        </w:rPr>
        <w:br/>
      </w:r>
      <w:r>
        <w:rPr>
          <w:rFonts w:hint="eastAsia"/>
        </w:rPr>
        <w:t>　　图表 插卡取电开关行业动态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2019-2024年中国插卡取电开关市场需求量</w:t>
      </w:r>
      <w:r>
        <w:rPr>
          <w:rFonts w:hint="eastAsia"/>
        </w:rPr>
        <w:br/>
      </w:r>
      <w:r>
        <w:rPr>
          <w:rFonts w:hint="eastAsia"/>
        </w:rPr>
        <w:t>　　图表 2024年中国插卡取电开关行业需求区域调研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2019-2024年中国插卡取电开关行情</w:t>
      </w:r>
      <w:r>
        <w:rPr>
          <w:rFonts w:hint="eastAsia"/>
        </w:rPr>
        <w:br/>
      </w:r>
      <w:r>
        <w:rPr>
          <w:rFonts w:hint="eastAsia"/>
        </w:rPr>
        <w:t>　　图表 2019-2024年中国插卡取电开关价格走势图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2019-2024年中国插卡取电开关行业销售收入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2019-2024年中国插卡取电开关行业盈利情况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2019-2024年中国插卡取电开关行业利润总额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2019-2024年中国插卡取电开关进口统计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2019-2024年中国插卡取电开关出口统计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2019-2024年中国插卡取电开关行业企业数量统计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**地区插卡取电开关市场规模</w:t>
      </w:r>
      <w:r>
        <w:rPr>
          <w:rFonts w:hint="eastAsia"/>
        </w:rPr>
        <w:br/>
      </w:r>
      <w:r>
        <w:rPr>
          <w:rFonts w:hint="eastAsia"/>
        </w:rPr>
        <w:t>　　图表 **地区插卡取电开关行业市场需求</w:t>
      </w:r>
      <w:r>
        <w:rPr>
          <w:rFonts w:hint="eastAsia"/>
        </w:rPr>
        <w:br/>
      </w:r>
      <w:r>
        <w:rPr>
          <w:rFonts w:hint="eastAsia"/>
        </w:rPr>
        <w:t>　　图表 **地区插卡取电开关市场调研</w:t>
      </w:r>
      <w:r>
        <w:rPr>
          <w:rFonts w:hint="eastAsia"/>
        </w:rPr>
        <w:br/>
      </w:r>
      <w:r>
        <w:rPr>
          <w:rFonts w:hint="eastAsia"/>
        </w:rPr>
        <w:t>　　图表 **地区插卡取电开关行业市场需求分析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**地区插卡取电开关市场规模</w:t>
      </w:r>
      <w:r>
        <w:rPr>
          <w:rFonts w:hint="eastAsia"/>
        </w:rPr>
        <w:br/>
      </w:r>
      <w:r>
        <w:rPr>
          <w:rFonts w:hint="eastAsia"/>
        </w:rPr>
        <w:t>　　图表 **地区插卡取电开关行业市场需求</w:t>
      </w:r>
      <w:r>
        <w:rPr>
          <w:rFonts w:hint="eastAsia"/>
        </w:rPr>
        <w:br/>
      </w:r>
      <w:r>
        <w:rPr>
          <w:rFonts w:hint="eastAsia"/>
        </w:rPr>
        <w:t>　　图表 **地区插卡取电开关市场调研</w:t>
      </w:r>
      <w:r>
        <w:rPr>
          <w:rFonts w:hint="eastAsia"/>
        </w:rPr>
        <w:br/>
      </w:r>
      <w:r>
        <w:rPr>
          <w:rFonts w:hint="eastAsia"/>
        </w:rPr>
        <w:t>　　图表 **地区插卡取电开关行业市场需求分析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插卡取电开关行业竞争对手分析</w:t>
      </w:r>
      <w:r>
        <w:rPr>
          <w:rFonts w:hint="eastAsia"/>
        </w:rPr>
        <w:br/>
      </w:r>
      <w:r>
        <w:rPr>
          <w:rFonts w:hint="eastAsia"/>
        </w:rPr>
        <w:t>　　图表 插卡取电开关重点企业（一）基本信息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插卡取电开关重点企业（一）经营情况分析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插卡取电开关重点企业（一）主要经济指标情况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插卡取电开关重点企业（一）盈利能力情况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插卡取电开关重点企业（一）偿债能力情况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插卡取电开关重点企业（一）运营能力情况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插卡取电开关重点企业（一）成长能力情况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插卡取电开关重点企业（二）基本信息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插卡取电开关重点企业（二）经营情况分析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插卡取电开关重点企业（二）主要经济指标情况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插卡取电开关重点企业（二）盈利能力情况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插卡取电开关重点企业（二）偿债能力情况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插卡取电开关重点企业（二）运营能力情况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插卡取电开关重点企业（二）成长能力情况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插卡取电开关重点企业（三）基本信息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插卡取电开关重点企业（三）经营情况分析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插卡取电开关重点企业（三）主要经济指标情况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插卡取电开关重点企业（三）盈利能力情况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插卡取电开关重点企业（三）偿债能力情况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插卡取电开关重点企业（三）运营能力情况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插卡取电开关重点企业（三）成长能力情况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2025-2031年中国插卡取电开关行业产能预测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2025-2031年中国插卡取电开关行业产量预测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2025-2031年中国插卡取电开关市场需求预测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2025-2031年中国插卡取电开关行业市场规模预测</w:t>
      </w:r>
      <w:r>
        <w:rPr>
          <w:rFonts w:hint="eastAsia"/>
        </w:rPr>
        <w:br/>
      </w:r>
      <w:r>
        <w:rPr>
          <w:rFonts w:hint="eastAsia"/>
        </w:rPr>
        <w:t>　　图表 插卡取电开关行业准入条件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2025-2031年中国插卡取电开关行业信息化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2025-2031年中国插卡取电开关市场前景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2025-2031年中国插卡取电开关行业风险分析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2025-2031年中国插卡取电开关行业发展趋势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38cdcec794403" w:history="1">
        <w:r>
          <w:rPr>
            <w:rStyle w:val="Hyperlink"/>
          </w:rPr>
          <w:t>2025-2031年中国插卡取电开关市场现状调研与发展前景预测报告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38cdcec794403" w:history="1">
        <w:r>
          <w:rPr>
            <w:rStyle w:val="Hyperlink"/>
          </w:rPr>
          <w:t>https://www.20087.com/2/73/ChaKaQuDianKaiGuanShiChangQianJingFenXi.html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复位按钮开关、插卡取电开关接线图怎么接、插卡取电开关的工作原理、插卡取电开关2线和3线区别、修插座的电工去哪找、插卡取电开关的工作原理、宾馆插卡取电配电箱图、插卡取电开关交流接触器、插卡取电开关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5b90739794e4c" w:history="1">
      <w:r>
        <w:rPr>
          <w:rStyle w:val="Hyperlink"/>
        </w:rPr>
        <w:t>2025-2031年中国插卡取电开关市场现状调研与发展前景预测报告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haKaQuDianKaiGuanShiChangQianJingFenXi.html" TargetMode="External" Id="R8ef38cdcec79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haKaQuDianKaiGuanShiChangQianJingFenXi.html" TargetMode="External" Id="Re715b9073979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2025-06-17T00:31:47Z</dcterms:created>
  <dcterms:modified xsi:type="dcterms:W3CDTF">2025-06-17T01:31:47Z</dcterms:modified>
  <dc:subject>2025-2031年中国插卡取电开关市场现状调研与发展前景预测报告</dc:subject>
  <dc:title>2025-2031年中国插卡取电开关市场现状调研与发展前景预测报告</dc:title>
  <cp:keywords>2025-2031年中国插卡取电开关市场现状调研与发展前景预测报告</cp:keywords>
  <dc:description>2025-2031年中国插卡取电开关市场现状调研与发展前景预测报告</dc:description>
</cp:coreProperties>
</file>