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4acb7705475a" w:history="1">
              <w:r>
                <w:rPr>
                  <w:rStyle w:val="Hyperlink"/>
                </w:rPr>
                <w:t>中国搅拌摩擦焊机行业市场调研及发展前景展望报告（2025-2031年）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4acb7705475a" w:history="1">
              <w:r>
                <w:rPr>
                  <w:rStyle w:val="Hyperlink"/>
                </w:rPr>
                <w:t>中国搅拌摩擦焊机行业市场调研及发展前景展望报告（2025-2031年）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4acb7705475a" w:history="1">
                <w:r>
                  <w:rPr>
                    <w:rStyle w:val="Hyperlink"/>
                  </w:rPr>
                  <w:t>https://www.20087.com/2/93/JiaoBanMoCaHanJiDiaoChaBaoGao.html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搅拌摩擦焊（Friction Stir Welding, FSW）作为一种固态焊接技术，近年来在航空航天、轨道交通、船舶制造等高精尖领域得到了广泛应用。它通过高速旋转的搅拌头在金属工件上产生摩擦热，使接合面达到塑性状态而实现焊接，避免了传统熔焊技术可能带来的裂纹、气孔等问题，显著提高了焊接质量和结构件的力学性能。目前，搅拌摩擦焊机正向着智能化、自动化方向发展，例如，引入机器人臂实现复杂曲面的精确焊接，以及通过实时监控系统优化焊接参数，以适应更加多样化和复杂化的工业需求。</w:t>
      </w:r>
      <w:r>
        <w:rPr>
          <w:rFonts w:hint="eastAsia"/>
        </w:rPr>
        <w:br/>
      </w:r>
      <w:r>
        <w:rPr>
          <w:rFonts w:hint="eastAsia"/>
        </w:rPr>
        <w:t>　　未来，搅拌摩擦焊机的发展将聚焦于技术创新与应用拓展。一方面，研发更高效的搅拌头材料和设计，以提高焊接速度和降低能耗，同时探索在更广泛材料上的应用可能性，如异种金属的焊接；另一方面，深度融合人工智能和物联网技术，实现焊接过程的远程监控与智能诊断，提升设备的智能化水平，从而进一步增强搅拌摩擦焊在高端制造业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4acb7705475a" w:history="1">
        <w:r>
          <w:rPr>
            <w:rStyle w:val="Hyperlink"/>
          </w:rPr>
          <w:t>中国搅拌摩擦焊机行业市场调研及发展前景展望报告（2025-2031年）</w:t>
        </w:r>
      </w:hyperlink>
      <w:r>
        <w:rPr>
          <w:rFonts w:hint="eastAsia"/>
        </w:rPr>
        <w:t>》基于国家统计局、搅拌摩擦焊机相关协会等渠道的资料数据，全方位剖析了搅拌摩擦焊机行业的现状与市场需求，详细探讨了搅拌摩擦焊机市场规模、产业链构成及价格动态，并针对搅拌摩擦焊机各细分市场进行了分析。同时，搅拌摩擦焊机报告还对市场前景、发展趋势进行了科学预测，评估了行业内品牌竞争格局、市场集中度以及搅拌摩擦焊机重点企业的表现。此外，搅拌摩擦焊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搅拌摩擦焊机行业概述</w:t>
      </w:r>
      <w:r>
        <w:rPr>
          <w:rFonts w:hint="eastAsia"/>
        </w:rPr>
        <w:br/>
      </w:r>
      <w:r>
        <w:rPr>
          <w:rFonts w:hint="eastAsia"/>
        </w:rPr>
        <w:t>　　第一节 搅拌摩擦焊机定义</w:t>
      </w:r>
      <w:r>
        <w:rPr>
          <w:rFonts w:hint="eastAsia"/>
        </w:rPr>
        <w:br/>
      </w:r>
      <w:r>
        <w:rPr>
          <w:rFonts w:hint="eastAsia"/>
        </w:rPr>
        <w:t>　　第二节 搅拌摩擦焊机行业发展历程</w:t>
      </w:r>
      <w:r>
        <w:rPr>
          <w:rFonts w:hint="eastAsia"/>
        </w:rPr>
        <w:br/>
      </w:r>
      <w:r>
        <w:rPr>
          <w:rFonts w:hint="eastAsia"/>
        </w:rPr>
        <w:t>　　第三节 搅拌摩擦焊机分类情况</w:t>
      </w:r>
      <w:r>
        <w:rPr>
          <w:rFonts w:hint="eastAsia"/>
        </w:rPr>
        <w:br/>
      </w:r>
      <w:r>
        <w:rPr>
          <w:rFonts w:hint="eastAsia"/>
        </w:rPr>
        <w:t>　　第四节 搅拌摩擦焊机产业链分析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二、搅拌摩擦焊机产业链模型分析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中国搅拌摩擦焊机行业发展环境分析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2019-2024年搅拌摩擦焊机行业经济环境分析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2019-2024年搅拌摩擦焊机行业政策环境分析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一、搅拌摩擦焊机行业相关政策</w:t>
      </w:r>
      <w:r>
        <w:rPr>
          <w:rFonts w:hint="eastAsia"/>
        </w:rPr>
        <w:br/>
      </w:r>
      <w:r>
        <w:rPr>
          <w:rFonts w:hint="eastAsia"/>
        </w:rPr>
        <w:t>　　　　二、搅拌摩擦焊机行业相关标准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2019-2024年搅拌摩擦焊机行业技术环境分析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2024-2025年中国搅拌摩擦焊机行业发展概况</w:t>
      </w:r>
      <w:r>
        <w:rPr>
          <w:rFonts w:hint="eastAsia"/>
        </w:rPr>
        <w:br/>
      </w:r>
      <w:r>
        <w:rPr>
          <w:rFonts w:hint="eastAsia"/>
        </w:rPr>
        <w:t>　　第一节 搅拌摩擦焊机行业发展态势分析</w:t>
      </w:r>
      <w:r>
        <w:rPr>
          <w:rFonts w:hint="eastAsia"/>
        </w:rPr>
        <w:br/>
      </w:r>
      <w:r>
        <w:rPr>
          <w:rFonts w:hint="eastAsia"/>
        </w:rPr>
        <w:t>　　第二节 搅拌摩擦焊机行业发展特点分析</w:t>
      </w:r>
      <w:r>
        <w:rPr>
          <w:rFonts w:hint="eastAsia"/>
        </w:rPr>
        <w:br/>
      </w:r>
      <w:r>
        <w:rPr>
          <w:rFonts w:hint="eastAsia"/>
        </w:rPr>
        <w:t>　　第三节 搅拌摩擦焊机行业市场供需分析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中国搅拌摩擦焊机行业市场供需状况分析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中国搅拌摩擦焊机市场规模情况</w:t>
      </w:r>
      <w:r>
        <w:rPr>
          <w:rFonts w:hint="eastAsia"/>
        </w:rPr>
        <w:br/>
      </w:r>
      <w:r>
        <w:rPr>
          <w:rFonts w:hint="eastAsia"/>
        </w:rPr>
        <w:t>　　第二节 中国搅拌摩擦焊机行业盈利情况分析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中国搅拌摩擦焊机市场需求状况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二、2025年搅拌摩擦焊机行业市场需求特点分析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三、2025-2031年搅拌摩擦焊机市场需求预测</w:t>
      </w:r>
      <w:r>
        <w:rPr>
          <w:rFonts w:hint="eastAsia"/>
        </w:rPr>
        <w:br/>
      </w:r>
      <w:r>
        <w:rPr>
          <w:rFonts w:hint="eastAsia"/>
        </w:rPr>
        <w:t>　　第四节 中国搅拌摩擦焊机行业市场供给状况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一、2019-2024年搅拌摩擦焊机市场供给情况</w:t>
      </w:r>
      <w:r>
        <w:rPr>
          <w:rFonts w:hint="eastAsia"/>
        </w:rPr>
        <w:br/>
      </w:r>
      <w:r>
        <w:rPr>
          <w:rFonts w:hint="eastAsia"/>
        </w:rPr>
        <w:t>　　　　二、2025年搅拌摩擦焊机行业市场供给特点分析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三、2025-2031年搅拌摩擦焊机市场供给预测</w:t>
      </w:r>
      <w:r>
        <w:rPr>
          <w:rFonts w:hint="eastAsia"/>
        </w:rPr>
        <w:br/>
      </w:r>
      <w:r>
        <w:rPr>
          <w:rFonts w:hint="eastAsia"/>
        </w:rPr>
        <w:t>　　第五节 搅拌摩擦焊机行业市场供需平衡状况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2019-2024年中国搅拌摩擦焊机行业总体发展状况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中国搅拌摩擦焊机行业规模情况分析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一、搅拌摩擦焊机行业单位规模情况分析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二、搅拌摩擦焊机行业人员规模状况分析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三、搅拌摩擦焊机行业资产规模状况分析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四、搅拌摩擦焊机行业市场规模状况分析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五、搅拌摩擦焊机行业敏感性分析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中国搅拌摩擦焊机行业财务能力分析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一、搅拌摩擦焊机行业盈利能力分析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二、搅拌摩擦焊机行业偿债能力分析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三、搅拌摩擦焊机行业营运能力分析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四、搅拌摩擦焊机行业发展能力分析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2019-2024年中国搅拌摩擦焊机行业重点区域发展分析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一、中国搅拌摩擦焊机行业重点区域市场结构变化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二、**地区搅拌摩擦焊机行业发展分析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三、**地区搅拌摩擦焊机行业发展分析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四、**地区搅拌摩擦焊机行业发展分析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五、**地区搅拌摩擦焊机行业发展分析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六、**地区搅拌摩擦焊机行业发展分析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中国搅拌摩擦焊机行业产品价格监测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一、搅拌摩擦焊机市场价格特征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二、当前搅拌摩擦焊机市场价格评述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三、影响搅拌摩擦焊机市场价格因素分析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四、未来搅拌摩擦焊机市场价格走势预测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搅拌摩擦焊机细分行业市场调研</w:t>
      </w:r>
      <w:r>
        <w:rPr>
          <w:rFonts w:hint="eastAsia"/>
        </w:rPr>
        <w:br/>
      </w:r>
      <w:r>
        <w:rPr>
          <w:rFonts w:hint="eastAsia"/>
        </w:rPr>
        <w:t>　　第一节 搅拌摩擦焊机细分行业——**市场调研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搅拌摩擦焊机细分行业——**市场调研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搅拌摩擦焊机行业市场竞争策略分析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搅拌摩擦焊机行业竞争结构分析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搅拌摩擦焊机市场竞争策略分析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一、搅拌摩擦焊机市场增长潜力分析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二、搅拌摩擦焊机产品竞争策略分析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三、典型搅拌摩擦焊机企业产品竞争策略分析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2025-2031年搅拌摩擦焊机行业竞争格局与展望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一、搅拌摩擦焊机行业竞争策略分析</w:t>
      </w:r>
      <w:r>
        <w:rPr>
          <w:rFonts w:hint="eastAsia"/>
        </w:rPr>
        <w:br/>
      </w:r>
      <w:r>
        <w:rPr>
          <w:rFonts w:hint="eastAsia"/>
        </w:rPr>
        <w:t>　　　　二、搅拌摩擦焊机行业竞争格局展望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三、我国搅拌摩擦焊机市场竞争趋势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搅拌摩擦焊机行业重点企业发展调研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搅拌摩擦焊机企业（一）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搅拌摩擦焊机企业（二）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搅拌摩擦焊机企业（三）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搅拌摩擦焊机企业（四）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搅拌摩擦焊机企业（五）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搅拌摩擦焊机企业（六）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搅拌摩擦焊机行业投资风险与控制策略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搅拌摩擦焊机行业SWOT模型分析</w:t>
      </w:r>
      <w:r>
        <w:rPr>
          <w:rFonts w:hint="eastAsia"/>
        </w:rPr>
        <w:br/>
      </w:r>
      <w:r>
        <w:rPr>
          <w:rFonts w:hint="eastAsia"/>
        </w:rPr>
        <w:t>　　　　一、搅拌摩擦焊机行业优势分析</w:t>
      </w:r>
      <w:r>
        <w:rPr>
          <w:rFonts w:hint="eastAsia"/>
        </w:rPr>
        <w:br/>
      </w:r>
      <w:r>
        <w:rPr>
          <w:rFonts w:hint="eastAsia"/>
        </w:rPr>
        <w:t>　　　　二、搅拌摩擦焊机行业劣势分析</w:t>
      </w:r>
      <w:r>
        <w:rPr>
          <w:rFonts w:hint="eastAsia"/>
        </w:rPr>
        <w:br/>
      </w:r>
      <w:r>
        <w:rPr>
          <w:rFonts w:hint="eastAsia"/>
        </w:rPr>
        <w:t>　　　　三、搅拌摩擦焊机行业机会分析</w:t>
      </w:r>
      <w:r>
        <w:rPr>
          <w:rFonts w:hint="eastAsia"/>
        </w:rPr>
        <w:br/>
      </w:r>
      <w:r>
        <w:rPr>
          <w:rFonts w:hint="eastAsia"/>
        </w:rPr>
        <w:t>　　　　四、搅拌摩擦焊机行业风险分析</w:t>
      </w:r>
      <w:r>
        <w:rPr>
          <w:rFonts w:hint="eastAsia"/>
        </w:rPr>
        <w:br/>
      </w:r>
      <w:r>
        <w:rPr>
          <w:rFonts w:hint="eastAsia"/>
        </w:rPr>
        <w:t>　　第二节 搅拌摩擦焊机行业风险分析</w:t>
      </w:r>
      <w:r>
        <w:rPr>
          <w:rFonts w:hint="eastAsia"/>
        </w:rPr>
        <w:br/>
      </w:r>
      <w:r>
        <w:rPr>
          <w:rFonts w:hint="eastAsia"/>
        </w:rPr>
        <w:t>　　　　一、搅拌摩擦焊机市场竞争风险</w:t>
      </w:r>
      <w:r>
        <w:rPr>
          <w:rFonts w:hint="eastAsia"/>
        </w:rPr>
        <w:br/>
      </w:r>
      <w:r>
        <w:rPr>
          <w:rFonts w:hint="eastAsia"/>
        </w:rPr>
        <w:t>　　　　二、搅拌摩擦焊机原材料压力风险分析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三、搅拌摩擦焊机技术风险分析</w:t>
      </w:r>
      <w:r>
        <w:rPr>
          <w:rFonts w:hint="eastAsia"/>
        </w:rPr>
        <w:br/>
      </w:r>
      <w:r>
        <w:rPr>
          <w:rFonts w:hint="eastAsia"/>
        </w:rPr>
        <w:t>　　　　四、搅拌摩擦焊机政策和体制风险</w:t>
      </w:r>
      <w:r>
        <w:rPr>
          <w:rFonts w:hint="eastAsia"/>
        </w:rPr>
        <w:br/>
      </w:r>
      <w:r>
        <w:rPr>
          <w:rFonts w:hint="eastAsia"/>
        </w:rPr>
        <w:t>　　　　五、搅拌摩擦焊机行业进入退出风险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2025-2031年搅拌摩擦焊机行业投资风险及控制策略分析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一、搅拌摩擦焊机市场风险及控制策略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二、搅拌摩擦焊机行业政策风险及控制策略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三、搅拌摩擦焊机行业经营风险及控制策略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四、搅拌摩擦焊机同业竞争风险及控制策略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五、搅拌摩擦焊机行业其他风险及控制策略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搅拌摩擦焊机行业投资情况与发展前景分析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2019-2024年搅拌摩擦焊机行业投资情况分析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一、2025年搅拌摩擦焊机总体投资结构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二、2019-2024年搅拌摩擦焊机投资规模情况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三、2019-2024年搅拌摩擦焊机投资增速情况</w:t>
      </w:r>
      <w:r>
        <w:rPr>
          <w:rFonts w:hint="eastAsia"/>
        </w:rPr>
        <w:br/>
      </w:r>
      <w:r>
        <w:rPr>
          <w:rFonts w:hint="eastAsia"/>
        </w:rPr>
        <w:t>　　　　四、2025年搅拌摩擦焊机分地区投资分析</w:t>
      </w:r>
      <w:r>
        <w:rPr>
          <w:rFonts w:hint="eastAsia"/>
        </w:rPr>
        <w:br/>
      </w:r>
      <w:r>
        <w:rPr>
          <w:rFonts w:hint="eastAsia"/>
        </w:rPr>
        <w:t>　　第二节 搅拌摩擦焊机行业投资机会分析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一、搅拌摩擦焊机投资项目分析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二、可以投资的搅拌摩擦焊机模式</w:t>
      </w:r>
      <w:r>
        <w:rPr>
          <w:rFonts w:hint="eastAsia"/>
        </w:rPr>
        <w:br/>
      </w:r>
      <w:r>
        <w:rPr>
          <w:rFonts w:hint="eastAsia"/>
        </w:rPr>
        <w:t>　　　　三、2025-2031年搅拌摩擦焊机投资机会</w:t>
      </w:r>
      <w:r>
        <w:rPr>
          <w:rFonts w:hint="eastAsia"/>
        </w:rPr>
        <w:br/>
      </w:r>
      <w:r>
        <w:rPr>
          <w:rFonts w:hint="eastAsia"/>
        </w:rPr>
        <w:t>　　　　四、2025-2031年搅拌摩擦焊机投资新方向</w:t>
      </w:r>
      <w:r>
        <w:rPr>
          <w:rFonts w:hint="eastAsia"/>
        </w:rPr>
        <w:br/>
      </w:r>
      <w:r>
        <w:rPr>
          <w:rFonts w:hint="eastAsia"/>
        </w:rPr>
        <w:t>　　第三节 中⋅智林 搅拌摩擦焊机行业发展前景分析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一、2025-2031年搅拌摩擦焊机市场的发展前景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二、2025-2031年搅拌摩擦焊机市场面临的发展商机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搅拌摩擦焊机行业类别</w:t>
      </w:r>
      <w:r>
        <w:rPr>
          <w:rFonts w:hint="eastAsia"/>
        </w:rPr>
        <w:br/>
      </w:r>
      <w:r>
        <w:rPr>
          <w:rFonts w:hint="eastAsia"/>
        </w:rPr>
        <w:t>　　图表 搅拌摩擦焊机行业产业链调研</w:t>
      </w:r>
      <w:r>
        <w:rPr>
          <w:rFonts w:hint="eastAsia"/>
        </w:rPr>
        <w:br/>
      </w:r>
      <w:r>
        <w:rPr>
          <w:rFonts w:hint="eastAsia"/>
        </w:rPr>
        <w:t>　　图表 搅拌摩擦焊机行业现状</w:t>
      </w:r>
      <w:r>
        <w:rPr>
          <w:rFonts w:hint="eastAsia"/>
        </w:rPr>
        <w:br/>
      </w:r>
      <w:r>
        <w:rPr>
          <w:rFonts w:hint="eastAsia"/>
        </w:rPr>
        <w:t>　　图表 搅拌摩擦焊机行业标准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2025年中国搅拌摩擦焊机行业产能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2019-2024年中国搅拌摩擦焊机行业产量统计</w:t>
      </w:r>
      <w:r>
        <w:rPr>
          <w:rFonts w:hint="eastAsia"/>
        </w:rPr>
        <w:br/>
      </w:r>
      <w:r>
        <w:rPr>
          <w:rFonts w:hint="eastAsia"/>
        </w:rPr>
        <w:t>　　图表 搅拌摩擦焊机行业动态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2025年中国搅拌摩擦焊机行业需求区域调研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2019-2024年中国搅拌摩擦焊机行情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2019-2024年中国搅拌摩擦焊机行业企业数量统计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**地区搅拌摩擦焊机市场规模</w:t>
      </w:r>
      <w:r>
        <w:rPr>
          <w:rFonts w:hint="eastAsia"/>
        </w:rPr>
        <w:br/>
      </w:r>
      <w:r>
        <w:rPr>
          <w:rFonts w:hint="eastAsia"/>
        </w:rPr>
        <w:t>　　图表 **地区搅拌摩擦焊机行业市场需求</w:t>
      </w:r>
      <w:r>
        <w:rPr>
          <w:rFonts w:hint="eastAsia"/>
        </w:rPr>
        <w:br/>
      </w:r>
      <w:r>
        <w:rPr>
          <w:rFonts w:hint="eastAsia"/>
        </w:rPr>
        <w:t>　　图表 **地区搅拌摩擦焊机市场调研</w:t>
      </w:r>
      <w:r>
        <w:rPr>
          <w:rFonts w:hint="eastAsia"/>
        </w:rPr>
        <w:br/>
      </w:r>
      <w:r>
        <w:rPr>
          <w:rFonts w:hint="eastAsia"/>
        </w:rPr>
        <w:t>　　图表 **地区搅拌摩擦焊机行业市场需求分析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**地区搅拌摩擦焊机市场规模</w:t>
      </w:r>
      <w:r>
        <w:rPr>
          <w:rFonts w:hint="eastAsia"/>
        </w:rPr>
        <w:br/>
      </w:r>
      <w:r>
        <w:rPr>
          <w:rFonts w:hint="eastAsia"/>
        </w:rPr>
        <w:t>　　图表 **地区搅拌摩擦焊机行业市场需求</w:t>
      </w:r>
      <w:r>
        <w:rPr>
          <w:rFonts w:hint="eastAsia"/>
        </w:rPr>
        <w:br/>
      </w:r>
      <w:r>
        <w:rPr>
          <w:rFonts w:hint="eastAsia"/>
        </w:rPr>
        <w:t>　　图表 **地区搅拌摩擦焊机市场调研</w:t>
      </w:r>
      <w:r>
        <w:rPr>
          <w:rFonts w:hint="eastAsia"/>
        </w:rPr>
        <w:br/>
      </w:r>
      <w:r>
        <w:rPr>
          <w:rFonts w:hint="eastAsia"/>
        </w:rPr>
        <w:t>　　图表 **地区搅拌摩擦焊机行业市场需求分析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搅拌摩擦焊机行业竞争对手分析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搅拌摩擦焊机行业准入条件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2025年中国搅拌摩擦焊机市场前景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2025-2031年中国搅拌摩擦焊机行业发展趋势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4acb7705475a" w:history="1">
        <w:r>
          <w:rPr>
            <w:rStyle w:val="Hyperlink"/>
          </w:rPr>
          <w:t>中国搅拌摩擦焊机行业市场调研及发展前景展望报告（2025-2031年）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4acb7705475a" w:history="1">
        <w:r>
          <w:rPr>
            <w:rStyle w:val="Hyperlink"/>
          </w:rPr>
          <w:t>https://www.20087.com/2/93/JiaoBanMoCaHanJiDiaoChaBaoGao.html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热点：搅拌摩擦焊设备厂家、搅拌摩擦焊机生产厂家、铝合金搅拌摩擦焊机、搅拌摩擦焊机厂家、电渣焊机、搅拌摩擦焊机床AB轴双摆头、直缝焊机、搅拌摩擦焊机厂家排名、焊机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a6a10c8548cd" w:history="1">
      <w:r>
        <w:rPr>
          <w:rStyle w:val="Hyperlink"/>
        </w:rPr>
        <w:t>中国搅拌摩擦焊机行业市场调研及发展前景展望报告（2025-2031年）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oBanMoCaHanJiDiaoChaBaoGao.html" TargetMode="External" Id="R65e24acb7705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oBanMoCaHanJiDiaoChaBaoGao.html" TargetMode="External" Id="R5ffaa6a10c8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2025-02-02T23:15:00Z</dcterms:created>
  <dcterms:modified xsi:type="dcterms:W3CDTF">2025-02-03T00:15:00Z</dcterms:modified>
  <dc:subject>中国搅拌摩擦焊机行业市场调研及发展前景展望报告（2025-2031年）</dc:subject>
  <dc:title>中国搅拌摩擦焊机行业市场调研及发展前景展望报告（2025-2031年）</dc:title>
  <cp:keywords>中国搅拌摩擦焊机行业市场调研及发展前景展望报告（2025-2031年）</cp:keywords>
  <dc:description>中国搅拌摩擦焊机行业市场调研及发展前景展望报告（2025-2031年）</dc:description>
</cp:coreProperties>
</file>