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7e0074b75f43f4" w:history="1">
              <w:r>
                <w:rPr>
                  <w:rStyle w:val="Hyperlink"/>
                </w:rPr>
                <w:t>2025-2031年中国搭式起重机市场现状与行业前景分析报告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7e0074b75f43f4" w:history="1">
              <w:r>
                <w:rPr>
                  <w:rStyle w:val="Hyperlink"/>
                </w:rPr>
                <w:t>2025-2031年中国搭式起重机市场现状与行业前景分析报告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7e0074b75f43f4" w:history="1">
                <w:r>
                  <w:rPr>
                    <w:rStyle w:val="Hyperlink"/>
                  </w:rPr>
                  <w:t>https://www.20087.com/2/93/DaShiQiZhongJiQianJing.html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搭式起重机是一种广泛应用于建筑工地的起重设备，因其灵活性高、安装便捷等特点而受到青睐。搭式起重机能够根据施工现场的具体情况灵活调整工作高度和幅度，极大地提高了施工效率。现代搭式起重机不仅在设计上更加人性化，还采用了先进的控制系统，以提高操作的安全性和精确度。然而，市场上产品质量和服务水平参差不齐，部分产品可能存在稳定性不足或维护不便的问题，影响了实际使用效果。此外，高昂的研发成本和技术门槛也限制了一些小型企业的进入。</w:t>
      </w:r>
      <w:r>
        <w:rPr>
          <w:rFonts w:hint="eastAsia"/>
        </w:rPr>
        <w:br/>
      </w:r>
      <w:r>
        <w:rPr>
          <w:rFonts w:hint="eastAsia"/>
        </w:rPr>
        <w:t>　　未来，搭式起重机将更加注重智能化与安全性。一方面，通过引入物联网(IoT)技术和大数据分析，实现对起重机状态的实时监控和自动预警，提高系统的智能化水平；另一方面，结合市场需求变化，开发出支持多种应用场景（如高层建筑、桥梁建设）的新型起重机，增强其适应性和扩展性。此外，随着人工智能和机器学习技术的发展，支持故障预测和自我诊断功能的新型起重机将成为新的研究热点，为用户提供更全面的安全保障。同时，注重标准化建设和质量追溯体系的完善，确保从研发到生产的每一个环节都符合国际标准，促进产业健康发展。另外，加强国际合作，引进国外先进技术和管理经验，推动全球搭式起重机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7e0074b75f43f4" w:history="1">
        <w:r>
          <w:rPr>
            <w:rStyle w:val="Hyperlink"/>
          </w:rPr>
          <w:t>2025-2031年中国搭式起重机市场现状与行业前景分析报告</w:t>
        </w:r>
      </w:hyperlink>
      <w:r>
        <w:rPr>
          <w:rFonts w:hint="eastAsia"/>
        </w:rPr>
        <w:t>》整合了国家统计局、相关行业协会等机构的详实数据，结合专业研究团队对搭式起重机市场的长期监测，对搭式起重机行业发展现状进行了全面分析。报告探讨了搭式起重机行业的市场规模、需求动态、进出口情况、产业链结构和区域分布，详细分析了搭式起重机竞争格局以及潜在的风险与投资机会。同时，报告也阐明了搭式起重机行业的发展趋势，并对搭式起重机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搭式起重机行业概述</w:t>
      </w:r>
      <w:r>
        <w:rPr>
          <w:rFonts w:hint="eastAsia"/>
        </w:rPr>
        <w:br/>
      </w:r>
      <w:r>
        <w:rPr>
          <w:rFonts w:hint="eastAsia"/>
        </w:rPr>
        <w:t>　　第一节 搭式起重机定义与分类</w:t>
      </w:r>
      <w:r>
        <w:rPr>
          <w:rFonts w:hint="eastAsia"/>
        </w:rPr>
        <w:br/>
      </w:r>
      <w:r>
        <w:rPr>
          <w:rFonts w:hint="eastAsia"/>
        </w:rPr>
        <w:t>　　第二节 搭式起重机应用领域</w:t>
      </w:r>
      <w:r>
        <w:rPr>
          <w:rFonts w:hint="eastAsia"/>
        </w:rPr>
        <w:br/>
      </w:r>
      <w:r>
        <w:rPr>
          <w:rFonts w:hint="eastAsia"/>
        </w:rPr>
        <w:t>　　第三节 搭式起重机行业经济指标分析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搭式起重机产业链及经营模式分析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三、搭式起重机销售模式及销售渠道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全球搭式起重机市场发展综述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2019-2024年全球搭式起重机市场规模与趋势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主要国家与地区搭式起重机市场分析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2025-2031年全球搭式起重机行业发展趋势与前景预测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中国搭式起重机行业市场分析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2024-2025年搭式起重机产能与投资动态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一、国内搭式起重机产能及利用情况</w:t>
      </w:r>
      <w:r>
        <w:rPr>
          <w:rFonts w:hint="eastAsia"/>
        </w:rPr>
        <w:br/>
      </w:r>
      <w:r>
        <w:rPr>
          <w:rFonts w:hint="eastAsia"/>
        </w:rPr>
        <w:t>　　　　二、搭式起重机产能扩张与投资动态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2025-2031年搭式起重机行业产量统计与趋势预测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一、2019-2024年搭式起重机行业产量数据统计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1、2019-2024年搭式起重机产量及增长趋势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2、2019-2024年搭式起重机细分产品产量及份额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二、影响搭式起重机产量的关键因素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三、2025-2031年搭式起重机产量预测</w:t>
      </w:r>
      <w:r>
        <w:rPr>
          <w:rFonts w:hint="eastAsia"/>
        </w:rPr>
        <w:br/>
      </w:r>
      <w:r>
        <w:rPr>
          <w:rFonts w:hint="eastAsia"/>
        </w:rPr>
        <w:t>　　第三节 2025-2031年搭式起重机市场需求与销售分析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一、2024-2025年搭式起重机行业需求现状</w:t>
      </w:r>
      <w:r>
        <w:rPr>
          <w:rFonts w:hint="eastAsia"/>
        </w:rPr>
        <w:br/>
      </w:r>
      <w:r>
        <w:rPr>
          <w:rFonts w:hint="eastAsia"/>
        </w:rPr>
        <w:t>　　　　二、搭式起重机客户群体与需求特点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三、2019-2024年搭式起重机行业销售规模分析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四、2025-2031年搭式起重机市场增长潜力与规模预测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中国搭式起重机细分市场与下游应用领域分析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搭式起重机细分市场分析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一、2024-2025年搭式起重机主要细分产品市场现状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搭式起重机下游应用与客户群体分析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一、2024-2025年搭式起重机各应用领域市场现状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2024-2025年搭式起重机行业技术发展现状及趋势分析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搭式起重机行业技术发展现状分析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国内外搭式起重机行业技术差异与原因</w:t>
      </w:r>
      <w:r>
        <w:rPr>
          <w:rFonts w:hint="eastAsia"/>
        </w:rPr>
        <w:br/>
      </w:r>
      <w:r>
        <w:rPr>
          <w:rFonts w:hint="eastAsia"/>
        </w:rPr>
        <w:t>　　第三节 搭式起重机行业技术发展方向、趋势预测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提升搭式起重机行业技术能力策略建议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搭式起重机价格机制与竞争策略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一、2019-2024年搭式起重机市场价格走势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搭式起重机定价策略与方法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2025-2031年搭式起重机价格竞争态势与趋势预测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中国搭式起重机行业重点区域市场研究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2024-2025年重点区域搭式起重机市场发展概况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二、2019-2024年搭式起重机市场需求规模情况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三、2025-2031年搭式起重机行业发展潜力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二、2019-2024年搭式起重机市场需求规模情况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三、2025-2031年搭式起重机行业发展潜力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二、2019-2024年搭式起重机市场需求规模情况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三、2025-2031年搭式起重机行业发展潜力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二、2019-2024年搭式起重机市场需求规模情况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三、2025-2031年搭式起重机行业发展潜力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二、2019-2024年搭式起重机市场需求规模情况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三、2025-2031年搭式起重机行业发展潜力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2019-2024年中国搭式起重机行业进出口情况分析</w:t>
      </w:r>
      <w:r>
        <w:rPr>
          <w:rFonts w:hint="eastAsia"/>
        </w:rPr>
        <w:br/>
      </w:r>
      <w:r>
        <w:rPr>
          <w:rFonts w:hint="eastAsia"/>
        </w:rPr>
        <w:t>　　第一节 搭式起重机行业进口情况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一、2019-2024年搭式起重机进口规模及增长情况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二、搭式起重机主要进口来源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搭式起重机行业出口情况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一、2019-2024年搭式起重机出口规模及增长情况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二、搭式起重机主要出口目的地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2019-2024年中国搭式起重机行业总体发展与财务状况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2019-2024年中国搭式起重机行业规模情况</w:t>
      </w:r>
      <w:r>
        <w:rPr>
          <w:rFonts w:hint="eastAsia"/>
        </w:rPr>
        <w:br/>
      </w:r>
      <w:r>
        <w:rPr>
          <w:rFonts w:hint="eastAsia"/>
        </w:rPr>
        <w:t>　　　　一、搭式起重机行业企业数量规模</w:t>
      </w:r>
      <w:r>
        <w:rPr>
          <w:rFonts w:hint="eastAsia"/>
        </w:rPr>
        <w:br/>
      </w:r>
      <w:r>
        <w:rPr>
          <w:rFonts w:hint="eastAsia"/>
        </w:rPr>
        <w:t>　　　　二、搭式起重机行业从业人员规模</w:t>
      </w:r>
      <w:r>
        <w:rPr>
          <w:rFonts w:hint="eastAsia"/>
        </w:rPr>
        <w:br/>
      </w:r>
      <w:r>
        <w:rPr>
          <w:rFonts w:hint="eastAsia"/>
        </w:rPr>
        <w:t>　　　　三、搭式起重机行业市场敏感性分析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2019-2024年中国搭式起重机行业财务能力分析</w:t>
      </w:r>
      <w:r>
        <w:rPr>
          <w:rFonts w:hint="eastAsia"/>
        </w:rPr>
        <w:br/>
      </w:r>
      <w:r>
        <w:rPr>
          <w:rFonts w:hint="eastAsia"/>
        </w:rPr>
        <w:t>　　　　一、搭式起重机行业盈利能力</w:t>
      </w:r>
      <w:r>
        <w:rPr>
          <w:rFonts w:hint="eastAsia"/>
        </w:rPr>
        <w:br/>
      </w:r>
      <w:r>
        <w:rPr>
          <w:rFonts w:hint="eastAsia"/>
        </w:rPr>
        <w:t>　　　　二、搭式起重机行业偿债能力</w:t>
      </w:r>
      <w:r>
        <w:rPr>
          <w:rFonts w:hint="eastAsia"/>
        </w:rPr>
        <w:br/>
      </w:r>
      <w:r>
        <w:rPr>
          <w:rFonts w:hint="eastAsia"/>
        </w:rPr>
        <w:t>　　　　三、搭式起重机行业营运能力</w:t>
      </w:r>
      <w:r>
        <w:rPr>
          <w:rFonts w:hint="eastAsia"/>
        </w:rPr>
        <w:br/>
      </w:r>
      <w:r>
        <w:rPr>
          <w:rFonts w:hint="eastAsia"/>
        </w:rPr>
        <w:t>　　　　四、搭式起重机行业发展能力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搭式起重机行业重点企业调研分析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二、企业搭式起重机业务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二、企业搭式起重机业务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二、企业搭式起重机业务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二、企业搭式起重机业务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二、企业搭式起重机业务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二、企业搭式起重机业务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中国搭式起重机行业竞争格局分析</w:t>
      </w:r>
      <w:r>
        <w:rPr>
          <w:rFonts w:hint="eastAsia"/>
        </w:rPr>
        <w:br/>
      </w:r>
      <w:r>
        <w:rPr>
          <w:rFonts w:hint="eastAsia"/>
        </w:rPr>
        <w:t>　　第一节 搭式起重机行业竞争格局总览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2024-2025年搭式起重机行业竞争力分析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2019-2024年搭式起重机行业企业并购活动分析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2024-2025年搭式起重机行业会展与招投标活动分析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一、搭式起重机行业会展活动及其市场影响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2025年中国搭式起重机企业发展企业发展策略与建议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搭式起重机销售模式与渠道策略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搭式起重机品牌与市场推广策略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搭式起重机研发投入与技术创新能力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搭式起重机合作联盟与资源整合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中国搭式起重机行业风险与对策</w:t>
      </w:r>
      <w:r>
        <w:rPr>
          <w:rFonts w:hint="eastAsia"/>
        </w:rPr>
        <w:br/>
      </w:r>
      <w:r>
        <w:rPr>
          <w:rFonts w:hint="eastAsia"/>
        </w:rPr>
        <w:t>　　第一节 搭式起重机行业SWOT分析</w:t>
      </w:r>
      <w:r>
        <w:rPr>
          <w:rFonts w:hint="eastAsia"/>
        </w:rPr>
        <w:br/>
      </w:r>
      <w:r>
        <w:rPr>
          <w:rFonts w:hint="eastAsia"/>
        </w:rPr>
        <w:t>　　　　一、搭式起重机行业优势</w:t>
      </w:r>
      <w:r>
        <w:rPr>
          <w:rFonts w:hint="eastAsia"/>
        </w:rPr>
        <w:br/>
      </w:r>
      <w:r>
        <w:rPr>
          <w:rFonts w:hint="eastAsia"/>
        </w:rPr>
        <w:t>　　　　二、搭式起重机行业劣势</w:t>
      </w:r>
      <w:r>
        <w:rPr>
          <w:rFonts w:hint="eastAsia"/>
        </w:rPr>
        <w:br/>
      </w:r>
      <w:r>
        <w:rPr>
          <w:rFonts w:hint="eastAsia"/>
        </w:rPr>
        <w:t>　　　　三、搭式起重机市场机会</w:t>
      </w:r>
      <w:r>
        <w:rPr>
          <w:rFonts w:hint="eastAsia"/>
        </w:rPr>
        <w:br/>
      </w:r>
      <w:r>
        <w:rPr>
          <w:rFonts w:hint="eastAsia"/>
        </w:rPr>
        <w:t>　　　　四、搭式起重机市场威胁</w:t>
      </w:r>
      <w:r>
        <w:rPr>
          <w:rFonts w:hint="eastAsia"/>
        </w:rPr>
        <w:br/>
      </w:r>
      <w:r>
        <w:rPr>
          <w:rFonts w:hint="eastAsia"/>
        </w:rPr>
        <w:t>　　第二节 搭式起重机行业风险及对策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2025-2031年中国搭式起重机行业前景与发展趋势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2024-2025年搭式起重机行业发展环境分析</w:t>
      </w:r>
      <w:r>
        <w:rPr>
          <w:rFonts w:hint="eastAsia"/>
        </w:rPr>
        <w:br/>
      </w:r>
      <w:r>
        <w:rPr>
          <w:rFonts w:hint="eastAsia"/>
        </w:rPr>
        <w:t>　　　　一、搭式起重机行业主管部门与监管体制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二、搭式起重机行业主要法律法规及政策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三、搭式起重机行业标准与质量监管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2025-2031年搭式起重机行业发展趋势与方向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2025-2031年搭式起重机行业发展潜力与机遇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搭式起重机行业研究结论与建议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搭式起重机行业发展建议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搭式起重机行业类别</w:t>
      </w:r>
      <w:r>
        <w:rPr>
          <w:rFonts w:hint="eastAsia"/>
        </w:rPr>
        <w:br/>
      </w:r>
      <w:r>
        <w:rPr>
          <w:rFonts w:hint="eastAsia"/>
        </w:rPr>
        <w:t>　　图表 搭式起重机行业产业链调研</w:t>
      </w:r>
      <w:r>
        <w:rPr>
          <w:rFonts w:hint="eastAsia"/>
        </w:rPr>
        <w:br/>
      </w:r>
      <w:r>
        <w:rPr>
          <w:rFonts w:hint="eastAsia"/>
        </w:rPr>
        <w:t>　　图表 搭式起重机行业现状</w:t>
      </w:r>
      <w:r>
        <w:rPr>
          <w:rFonts w:hint="eastAsia"/>
        </w:rPr>
        <w:br/>
      </w:r>
      <w:r>
        <w:rPr>
          <w:rFonts w:hint="eastAsia"/>
        </w:rPr>
        <w:t>　　图表 搭式起重机行业标准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2019-2024年中国搭式起重机行业市场规模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2024年中国搭式起重机行业产能</w:t>
      </w:r>
      <w:r>
        <w:rPr>
          <w:rFonts w:hint="eastAsia"/>
        </w:rPr>
        <w:br/>
      </w:r>
      <w:r>
        <w:rPr>
          <w:rFonts w:hint="eastAsia"/>
        </w:rPr>
        <w:t>　　图表 2019-2024年中国搭式起重机行业产量统计</w:t>
      </w:r>
      <w:r>
        <w:rPr>
          <w:rFonts w:hint="eastAsia"/>
        </w:rPr>
        <w:br/>
      </w:r>
      <w:r>
        <w:rPr>
          <w:rFonts w:hint="eastAsia"/>
        </w:rPr>
        <w:t>　　图表 搭式起重机行业动态</w:t>
      </w:r>
      <w:r>
        <w:rPr>
          <w:rFonts w:hint="eastAsia"/>
        </w:rPr>
        <w:br/>
      </w:r>
      <w:r>
        <w:rPr>
          <w:rFonts w:hint="eastAsia"/>
        </w:rPr>
        <w:t>　　图表 2019-2024年中国搭式起重机市场需求量</w:t>
      </w:r>
      <w:r>
        <w:rPr>
          <w:rFonts w:hint="eastAsia"/>
        </w:rPr>
        <w:br/>
      </w:r>
      <w:r>
        <w:rPr>
          <w:rFonts w:hint="eastAsia"/>
        </w:rPr>
        <w:t>　　图表 2024年中国搭式起重机行业需求区域调研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2019-2024年中国搭式起重机行情</w:t>
      </w:r>
      <w:r>
        <w:rPr>
          <w:rFonts w:hint="eastAsia"/>
        </w:rPr>
        <w:br/>
      </w:r>
      <w:r>
        <w:rPr>
          <w:rFonts w:hint="eastAsia"/>
        </w:rPr>
        <w:t>　　图表 2019-2024年中国搭式起重机价格走势图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2019-2024年中国搭式起重机行业销售收入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2019-2024年中国搭式起重机行业盈利情况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2019-2024年中国搭式起重机行业利润总额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2019-2024年中国搭式起重机进口统计</w:t>
      </w:r>
      <w:r>
        <w:rPr>
          <w:rFonts w:hint="eastAsia"/>
        </w:rPr>
        <w:br/>
      </w:r>
      <w:r>
        <w:rPr>
          <w:rFonts w:hint="eastAsia"/>
        </w:rPr>
        <w:t>　　图表 2019-2024年中国搭式起重机出口统计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2019-2024年中国搭式起重机行业企业数量统计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**地区搭式起重机市场规模</w:t>
      </w:r>
      <w:r>
        <w:rPr>
          <w:rFonts w:hint="eastAsia"/>
        </w:rPr>
        <w:br/>
      </w:r>
      <w:r>
        <w:rPr>
          <w:rFonts w:hint="eastAsia"/>
        </w:rPr>
        <w:t>　　图表 **地区搭式起重机行业市场需求</w:t>
      </w:r>
      <w:r>
        <w:rPr>
          <w:rFonts w:hint="eastAsia"/>
        </w:rPr>
        <w:br/>
      </w:r>
      <w:r>
        <w:rPr>
          <w:rFonts w:hint="eastAsia"/>
        </w:rPr>
        <w:t>　　图表 **地区搭式起重机市场调研</w:t>
      </w:r>
      <w:r>
        <w:rPr>
          <w:rFonts w:hint="eastAsia"/>
        </w:rPr>
        <w:br/>
      </w:r>
      <w:r>
        <w:rPr>
          <w:rFonts w:hint="eastAsia"/>
        </w:rPr>
        <w:t>　　图表 **地区搭式起重机行业市场需求分析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**地区搭式起重机市场规模</w:t>
      </w:r>
      <w:r>
        <w:rPr>
          <w:rFonts w:hint="eastAsia"/>
        </w:rPr>
        <w:br/>
      </w:r>
      <w:r>
        <w:rPr>
          <w:rFonts w:hint="eastAsia"/>
        </w:rPr>
        <w:t>　　图表 **地区搭式起重机行业市场需求</w:t>
      </w:r>
      <w:r>
        <w:rPr>
          <w:rFonts w:hint="eastAsia"/>
        </w:rPr>
        <w:br/>
      </w:r>
      <w:r>
        <w:rPr>
          <w:rFonts w:hint="eastAsia"/>
        </w:rPr>
        <w:t>　　图表 **地区搭式起重机市场调研</w:t>
      </w:r>
      <w:r>
        <w:rPr>
          <w:rFonts w:hint="eastAsia"/>
        </w:rPr>
        <w:br/>
      </w:r>
      <w:r>
        <w:rPr>
          <w:rFonts w:hint="eastAsia"/>
        </w:rPr>
        <w:t>　　图表 **地区搭式起重机行业市场需求分析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搭式起重机行业竞争对手分析</w:t>
      </w:r>
      <w:r>
        <w:rPr>
          <w:rFonts w:hint="eastAsia"/>
        </w:rPr>
        <w:br/>
      </w:r>
      <w:r>
        <w:rPr>
          <w:rFonts w:hint="eastAsia"/>
        </w:rPr>
        <w:t>　　图表 搭式起重机重点企业（一）基本信息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搭式起重机重点企业（一）经营情况分析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搭式起重机重点企业（一）主要经济指标情况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搭式起重机重点企业（一）盈利能力情况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搭式起重机重点企业（一）偿债能力情况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搭式起重机重点企业（一）运营能力情况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搭式起重机重点企业（一）成长能力情况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搭式起重机重点企业（二）基本信息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搭式起重机重点企业（二）经营情况分析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搭式起重机重点企业（二）主要经济指标情况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搭式起重机重点企业（二）盈利能力情况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搭式起重机重点企业（二）偿债能力情况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搭式起重机重点企业（二）运营能力情况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搭式起重机重点企业（二）成长能力情况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搭式起重机重点企业（三）基本信息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搭式起重机重点企业（三）经营情况分析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搭式起重机重点企业（三）主要经济指标情况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搭式起重机重点企业（三）盈利能力情况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搭式起重机重点企业（三）偿债能力情况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搭式起重机重点企业（三）运营能力情况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搭式起重机重点企业（三）成长能力情况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2025-2031年中国搭式起重机行业产能预测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2025-2031年中国搭式起重机行业产量预测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2025-2031年中国搭式起重机市场需求预测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2025-2031年中国搭式起重机行业市场规模预测</w:t>
      </w:r>
      <w:r>
        <w:rPr>
          <w:rFonts w:hint="eastAsia"/>
        </w:rPr>
        <w:br/>
      </w:r>
      <w:r>
        <w:rPr>
          <w:rFonts w:hint="eastAsia"/>
        </w:rPr>
        <w:t>　　图表 搭式起重机行业准入条件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2025-2031年中国搭式起重机行业信息化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2025-2031年中国搭式起重机行业风险分析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2025-2031年中国搭式起重机行业发展趋势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2025-2031年中国搭式起重机市场前景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7e0074b75f43f4" w:history="1">
        <w:r>
          <w:rPr>
            <w:rStyle w:val="Hyperlink"/>
          </w:rPr>
          <w:t>2025-2031年中国搭式起重机市场现状与行业前景分析报告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7e0074b75f43f4" w:history="1">
        <w:r>
          <w:rPr>
            <w:rStyle w:val="Hyperlink"/>
          </w:rPr>
          <w:t>https://www.20087.com/2/93/DaShiQiZhongJiQianJing.html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热点：悬臂式起重机、搭式起重机作业做法正确的是、移动式起重机、搭式起重机图片、起重机分类有哪些、搭式起重机按变幅方式分类、梁式起重机、搭式起重机的安全使用有哪些要求?、自行式起重机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88bfbf03b24848" w:history="1">
      <w:r>
        <w:rPr>
          <w:rStyle w:val="Hyperlink"/>
        </w:rPr>
        <w:t>2025-2031年中国搭式起重机市场现状与行业前景分析报告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DaShiQiZhongJiQianJing.html" TargetMode="External" Id="R297e0074b75f43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DaShiQiZhongJiQianJing.html" TargetMode="External" Id="Rb588bfbf03b248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2025-04-28T00:59:29Z</dcterms:created>
  <dcterms:modified xsi:type="dcterms:W3CDTF">2025-04-28T01:59:29Z</dcterms:modified>
  <dc:subject>2025-2031年中国搭式起重机市场现状与行业前景分析报告</dc:subject>
  <dc:title>2025-2031年中国搭式起重机市场现状与行业前景分析报告</dc:title>
  <cp:keywords>2025-2031年中国搭式起重机市场现状与行业前景分析报告</cp:keywords>
  <dc:description>2025-2031年中国搭式起重机市场现状与行业前景分析报告</dc:description>
</cp:coreProperties>
</file>