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534cba3f64d22" w:history="1">
              <w:r>
                <w:rPr>
                  <w:rStyle w:val="Hyperlink"/>
                </w:rPr>
                <w:t>2025-2031年全球与中国数控堆焊机行业发展研及市场前景预测报告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534cba3f64d22" w:history="1">
              <w:r>
                <w:rPr>
                  <w:rStyle w:val="Hyperlink"/>
                </w:rPr>
                <w:t>2025-2031年全球与中国数控堆焊机行业发展研及市场前景预测报告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534cba3f64d22" w:history="1">
                <w:r>
                  <w:rPr>
                    <w:rStyle w:val="Hyperlink"/>
                  </w:rPr>
                  <w:t>https://www.20087.com/2/63/ShuKongDuiHanJiShiChangQianJingFenXi.html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堆焊机是一种基于计算机控制技术的高效焊接设备，主要用于在金属工件表面进行耐磨、耐腐蚀或修复性熔覆作业。其广泛应用于模具修复、矿山机械、石油化工、电力设备等对零部件表面性能要求较高的行业。随着制造业对设备寿命和维护成本的关注度提升，数控堆焊机凭借自动化程度高、焊接质量稳定、材料利用率高等优势，逐渐取代传统手工堆焊工艺。现有设备多采用PLC控制系统，具备自动送粉、轨迹编程、参数调节等功能，并可集成机器人系统实现复杂曲面的精准堆焊。然而，受限于设备价格较高、操作人员技能要求较严，普及率仍有待进一步提高。</w:t>
      </w:r>
      <w:r>
        <w:rPr>
          <w:rFonts w:hint="eastAsia"/>
        </w:rPr>
        <w:br/>
      </w:r>
      <w:r>
        <w:rPr>
          <w:rFonts w:hint="eastAsia"/>
        </w:rPr>
        <w:t>　　未来，数控堆焊机将向更高智能化、更强柔性化和更广适用性方向发展。随着智能制造与工业互联网的深度融合，设备将逐步实现远程监控、故障自诊断、焊接参数优化等功能，提升生产效率与运维便捷性。同时，结合新材料的发展，如高硬度合金粉末、陶瓷复合材料的应用，数控堆焊机将在极端工况下的零部件修复领域拓展更多应用场景。此外，绿色制造理念推动下，节能型电源系统与低烟尘排放工艺将成为产品升级的重要方向。企业应加强核心技术研发，提升系统集成能力，推动产品向模块化、标准化发展，满足不同行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534cba3f64d22" w:history="1">
        <w:r>
          <w:rPr>
            <w:rStyle w:val="Hyperlink"/>
          </w:rPr>
          <w:t>2025-2031年全球与中国数控堆焊机行业发展研及市场前景预测报告</w:t>
        </w:r>
      </w:hyperlink>
      <w:r>
        <w:rPr>
          <w:rFonts w:hint="eastAsia"/>
        </w:rPr>
        <w:t>》基于国家统计局及相关协会的详实数据，系统分析数控堆焊机行业的市场规模、产业链结构和价格动态，客观呈现数控堆焊机市场供需状况与技术发展水平。报告从数控堆焊机市场需求、政策环境和技术演进三个维度，对行业未来增长空间与潜在风险进行合理预判，并通过对数控堆焊机重点企业的经营策略的解析，帮助投资者和管理者把握市场机遇。报告涵盖数控堆焊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数控堆焊机市场概述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按照不同产品类型，数控堆焊机主要可以分为如下几个类别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全球不同产品类型数控堆焊机销售额增长趋势2020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龙门式</w:t>
      </w:r>
      <w:r>
        <w:rPr>
          <w:rFonts w:hint="eastAsia"/>
        </w:rPr>
        <w:br/>
      </w:r>
      <w:r>
        <w:rPr>
          <w:rFonts w:hint="eastAsia"/>
        </w:rPr>
        <w:t>　　　　1.2.3 悬臂式</w:t>
      </w:r>
      <w:r>
        <w:rPr>
          <w:rFonts w:hint="eastAsia"/>
        </w:rPr>
        <w:br/>
      </w:r>
      <w:r>
        <w:rPr>
          <w:rFonts w:hint="eastAsia"/>
        </w:rPr>
        <w:t>　　　　1.2.4 台式</w:t>
      </w:r>
      <w:r>
        <w:rPr>
          <w:rFonts w:hint="eastAsia"/>
        </w:rPr>
        <w:br/>
      </w:r>
      <w:r>
        <w:rPr>
          <w:rFonts w:hint="eastAsia"/>
        </w:rPr>
        <w:t>　　1.3 从不同应用，数控堆焊机主要包括如下几个方面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全球不同应用数控堆焊机销售额增长趋势2020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矿山与冶金</w:t>
      </w:r>
      <w:r>
        <w:rPr>
          <w:rFonts w:hint="eastAsia"/>
        </w:rPr>
        <w:br/>
      </w:r>
      <w:r>
        <w:rPr>
          <w:rFonts w:hint="eastAsia"/>
        </w:rPr>
        <w:t>　　　　1.3.5 建筑与桥梁</w:t>
      </w:r>
      <w:r>
        <w:rPr>
          <w:rFonts w:hint="eastAsia"/>
        </w:rPr>
        <w:br/>
      </w:r>
      <w:r>
        <w:rPr>
          <w:rFonts w:hint="eastAsia"/>
        </w:rPr>
        <w:t>　　　　1.3.6 电力行业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数控堆焊机行业背景、发展历史、现状及趋势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数控堆焊机行业目前现状分析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数控堆焊机发展趋势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全球数控堆焊机总体规模分析</w:t>
      </w:r>
      <w:r>
        <w:rPr>
          <w:rFonts w:hint="eastAsia"/>
        </w:rPr>
        <w:br/>
      </w:r>
      <w:r>
        <w:rPr>
          <w:rFonts w:hint="eastAsia"/>
        </w:rPr>
        <w:t>　　2.1 全球数控堆焊机供需现状及预测（2020-2031）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全球数控堆焊机产能、产量、产能利用率及发展趋势（2020-2031）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全球数控堆焊机产量、需求量及发展趋势（2020-2031）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全球主要地区数控堆焊机产量及发展趋势（2020-2031）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全球主要地区数控堆焊机产量（2020-2025）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全球主要地区数控堆焊机产量（2026-2031）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全球主要地区数控堆焊机产量市场份额（2020-2031）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中国数控堆焊机供需现状及预测（2020-2031）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中国数控堆焊机产能、产量、产能利用率及发展趋势（2020-2031）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中国数控堆焊机产量、市场需求量及发展趋势（2020-2031）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全球数控堆焊机销量及销售额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全球市场数控堆焊机销售额（2020-2031）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全球市场数控堆焊机销量（2020-2031）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全球市场数控堆焊机价格趋势（2020-2031）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全球数控堆焊机主要地区分析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全球主要地区数控堆焊机市场规模分析：2020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全球主要地区数控堆焊机销售收入及市场份额（2020-2025年）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全球主要地区数控堆焊机销售收入预测（2026-2031年）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全球主要地区数控堆焊机销量分析：2020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全球主要地区数控堆焊机销量及市场份额（2020-2025年）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全球主要地区数控堆焊机销量及市场份额预测（2026-2031）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北美市场数控堆焊机销量、收入及增长率（2020-2031）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欧洲市场数控堆焊机销量、收入及增长率（2020-2031）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中国市场数控堆焊机销量、收入及增长率（2020-2031）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日本市场数控堆焊机销量、收入及增长率（2020-2031）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东南亚市场数控堆焊机销量、收入及增长率（2020-2031）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印度市场数控堆焊机销量、收入及增长率（2020-2031）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全球市场主要厂商数控堆焊机产能市场份额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全球市场主要厂商数控堆焊机销量（2020-2025）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全球市场主要厂商数控堆焊机销量（2020-2025）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全球市场主要厂商数控堆焊机销售收入（2020-2025）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全球市场主要厂商数控堆焊机销售价格（2020-2025）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2024年全球主要生产商数控堆焊机收入排名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中国市场主要厂商数控堆焊机销量（2020-2025）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中国市场主要厂商数控堆焊机销量（2020-2025）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中国市场主要厂商数控堆焊机销售收入（2020-2025）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2024年中国主要生产商数控堆焊机收入排名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中国市场主要厂商数控堆焊机销售价格（2020-2025）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全球主要厂商数控堆焊机总部及产地分布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全球主要厂商成立时间及数控堆焊机商业化日期</w:t>
      </w:r>
      <w:r>
        <w:rPr>
          <w:rFonts w:hint="eastAsia"/>
        </w:rPr>
        <w:br/>
      </w:r>
      <w:r>
        <w:rPr>
          <w:rFonts w:hint="eastAsia"/>
        </w:rPr>
        <w:t>　　4.6 全球主要厂商数控堆焊机产品类型及应用</w:t>
      </w:r>
      <w:r>
        <w:rPr>
          <w:rFonts w:hint="eastAsia"/>
        </w:rPr>
        <w:br/>
      </w:r>
      <w:r>
        <w:rPr>
          <w:rFonts w:hint="eastAsia"/>
        </w:rPr>
        <w:t>　　4.7 数控堆焊机行业集中度、竞争程度分析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数控堆焊机行业集中度分析：2024年全球Top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全球数控堆焊机第一梯队、第二梯队和第三梯队生产商（品牌）及市场份额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数控堆焊机销量、收入、价格及毛利率（2020-2025）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不同产品类型数控堆焊机分析</w:t>
      </w:r>
      <w:r>
        <w:rPr>
          <w:rFonts w:hint="eastAsia"/>
        </w:rPr>
        <w:br/>
      </w:r>
      <w:r>
        <w:rPr>
          <w:rFonts w:hint="eastAsia"/>
        </w:rPr>
        <w:t>　　6.1 全球不同产品类型数控堆焊机销量（2020-2031）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全球不同产品类型数控堆焊机销量及市场份额（2020-2025）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全球不同产品类型数控堆焊机销量预测（2026-2031）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全球不同产品类型数控堆焊机收入（2020-2031）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全球不同产品类型数控堆焊机收入及市场份额（2020-2025）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全球不同产品类型数控堆焊机收入预测（2026-2031）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全球不同产品类型数控堆焊机价格走势（2020-2031）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不同应用数控堆焊机分析</w:t>
      </w:r>
      <w:r>
        <w:rPr>
          <w:rFonts w:hint="eastAsia"/>
        </w:rPr>
        <w:br/>
      </w:r>
      <w:r>
        <w:rPr>
          <w:rFonts w:hint="eastAsia"/>
        </w:rPr>
        <w:t>　　7.1 全球不同应用数控堆焊机销量（2020-2031）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全球不同应用数控堆焊机销量及市场份额（2020-2025）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全球不同应用数控堆焊机销量预测（2026-2031）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全球不同应用数控堆焊机收入（2020-2031）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全球不同应用数控堆焊机收入及市场份额（2020-2025）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全球不同应用数控堆焊机收入预测（2026-2031）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全球不同应用数控堆焊机价格走势（2020-2031）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数控堆焊机产业链分析</w:t>
      </w:r>
      <w:r>
        <w:rPr>
          <w:rFonts w:hint="eastAsia"/>
        </w:rPr>
        <w:br/>
      </w:r>
      <w:r>
        <w:rPr>
          <w:rFonts w:hint="eastAsia"/>
        </w:rPr>
        <w:t>　　8.2 数控堆焊机工艺制造技术分析</w:t>
      </w:r>
      <w:r>
        <w:rPr>
          <w:rFonts w:hint="eastAsia"/>
        </w:rPr>
        <w:br/>
      </w:r>
      <w:r>
        <w:rPr>
          <w:rFonts w:hint="eastAsia"/>
        </w:rPr>
        <w:t>　　8.3 数控堆焊机产业上游供应分析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数控堆焊机下游客户分析</w:t>
      </w:r>
      <w:r>
        <w:rPr>
          <w:rFonts w:hint="eastAsia"/>
        </w:rPr>
        <w:br/>
      </w:r>
      <w:r>
        <w:rPr>
          <w:rFonts w:hint="eastAsia"/>
        </w:rPr>
        <w:t>　　8.5 数控堆焊机销售渠道分析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数控堆焊机行业发展机遇及主要驱动因素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数控堆焊机行业发展面临的风险</w:t>
      </w:r>
      <w:r>
        <w:rPr>
          <w:rFonts w:hint="eastAsia"/>
        </w:rPr>
        <w:br/>
      </w:r>
      <w:r>
        <w:rPr>
          <w:rFonts w:hint="eastAsia"/>
        </w:rPr>
        <w:t>　　9.3 数控堆焊机行业政策分析</w:t>
      </w:r>
      <w:r>
        <w:rPr>
          <w:rFonts w:hint="eastAsia"/>
        </w:rPr>
        <w:br/>
      </w:r>
      <w:r>
        <w:rPr>
          <w:rFonts w:hint="eastAsia"/>
        </w:rPr>
        <w:t>　　9.4 数控堆焊机中国企业SWOT分析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全球不同产品类型数控堆焊机销售额增长（CAGR）趋势2020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数控堆焊机行业目前发展现状</w:t>
      </w:r>
      <w:r>
        <w:rPr>
          <w:rFonts w:hint="eastAsia"/>
        </w:rPr>
        <w:br/>
      </w:r>
      <w:r>
        <w:rPr>
          <w:rFonts w:hint="eastAsia"/>
        </w:rPr>
        <w:t>　　表 4： 数控堆焊机发展趋势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全球主要地区数控堆焊机产量增速（CAGR）：（2020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全球主要地区数控堆焊机产量（2020-2025）&amp;（台）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全球主要地区数控堆焊机产量（2026-2031）&amp;（台）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全球主要地区数控堆焊机产量市场份额（2020-2025）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全球主要地区数控堆焊机产量（2026-2031）&amp;（台）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全球主要地区数控堆焊机销售收入增速：（2020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全球主要地区数控堆焊机销售收入（2020-2025）&amp;（百万美元）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全球主要地区数控堆焊机销售收入市场份额（2020-2025）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全球主要地区数控堆焊机收入（2026-2031）&amp;（百万美元）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全球主要地区数控堆焊机收入市场份额（2026-2031）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全球主要地区数控堆焊机销量（台）：2020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全球主要地区数控堆焊机销量（2020-2025）&amp;（台）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全球主要地区数控堆焊机销量市场份额（2020-2025）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全球主要地区数控堆焊机销量（2026-2031）&amp;（台）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全球主要地区数控堆焊机销量份额（2026-2031）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全球市场主要厂商数控堆焊机产能（2024-2025）&amp;（台）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全球市场主要厂商数控堆焊机销量（2020-2025）&amp;（台）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全球市场主要厂商数控堆焊机销量市场份额（2020-2025）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全球市场主要厂商数控堆焊机销售收入（2020-2025）&amp;（百万美元）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全球市场主要厂商数控堆焊机销售收入市场份额（2020-2025）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全球市场主要厂商数控堆焊机销售价格（2020-2025）&amp;（千美元/台）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2024年全球主要生产商数控堆焊机收入排名（百万美元）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中国市场主要厂商数控堆焊机销量（2020-2025）&amp;（台）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中国市场主要厂商数控堆焊机销量市场份额（2020-2025）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中国市场主要厂商数控堆焊机销售收入（2020-2025）&amp;（百万美元）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中国市场主要厂商数控堆焊机销售收入市场份额（2020-2025）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2024年中国主要生产商数控堆焊机收入排名（百万美元）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中国市场主要厂商数控堆焊机销售价格（2020-2025）&amp;（千美元/台）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全球主要厂商数控堆焊机总部及产地分布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全球主要厂商成立时间及数控堆焊机商业化日期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全球主要厂商数控堆焊机产品类型及应用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2024年全球数控堆焊机主要厂商市场地位（第一梯队、第二梯队和第三梯队）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全球数控堆焊机市场投资、并购等现状分析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数控堆焊机生产基地、销售区域、竞争对手及市场地位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数控堆焊机产品规格、参数及市场应用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数控堆焊机销量（台）、收入（百万美元）、价格（千美元/台）及毛利率（2020-2025）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全球不同产品类型数控堆焊机销量（2020-2025年）&amp;（台）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全球不同产品类型数控堆焊机销量市场份额（2020-2025）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全球不同产品类型数控堆焊机销量预测（2026-2031）&amp;（台）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全球市场不同产品类型数控堆焊机销量市场份额预测（2026-2031）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全球不同产品类型数控堆焊机收入（2020-2025年）&amp;（百万美元）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全球不同产品类型数控堆焊机收入市场份额（2020-2025）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全球不同产品类型数控堆焊机收入预测（2026-2031）&amp;（百万美元）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全球不同产品类型数控堆焊机收入市场份额预测（2026-2031）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全球不同应用数控堆焊机销量（2020-2025年）&amp;（台）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全球不同应用数控堆焊机销量市场份额（2020-2025）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全球不同应用数控堆焊机销量预测（2026-2031）&amp;（台）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全球市场不同应用数控堆焊机销量市场份额预测（2026-2031）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全球不同应用数控堆焊机收入（2020-2025年）&amp;（百万美元）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全球不同应用数控堆焊机收入市场份额（2020-2025）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全球不同应用数控堆焊机收入预测（2026-2031）&amp;（百万美元）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全球不同应用数控堆焊机收入市场份额预测（2026-2031）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数控堆焊机上游原料供应商及联系方式列表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数控堆焊机典型客户列表</w:t>
      </w:r>
      <w:r>
        <w:rPr>
          <w:rFonts w:hint="eastAsia"/>
        </w:rPr>
        <w:br/>
      </w:r>
      <w:r>
        <w:rPr>
          <w:rFonts w:hint="eastAsia"/>
        </w:rPr>
        <w:t>　　表 131： 数控堆焊机主要销售模式及销售渠道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数控堆焊机行业发展机遇及主要驱动因素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数控堆焊机行业发展面临的风险</w:t>
      </w:r>
      <w:r>
        <w:rPr>
          <w:rFonts w:hint="eastAsia"/>
        </w:rPr>
        <w:br/>
      </w:r>
      <w:r>
        <w:rPr>
          <w:rFonts w:hint="eastAsia"/>
        </w:rPr>
        <w:t>　　表 134： 数控堆焊机行业政策分析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数控堆焊机产品图片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全球不同产品类型数控堆焊机销售额2020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全球不同产品类型数控堆焊机市场份额2024 &amp; 2031</w:t>
      </w:r>
      <w:r>
        <w:rPr>
          <w:rFonts w:hint="eastAsia"/>
        </w:rPr>
        <w:br/>
      </w:r>
      <w:r>
        <w:rPr>
          <w:rFonts w:hint="eastAsia"/>
        </w:rPr>
        <w:t>　　图 4： 龙门式产品图片</w:t>
      </w:r>
      <w:r>
        <w:rPr>
          <w:rFonts w:hint="eastAsia"/>
        </w:rPr>
        <w:br/>
      </w:r>
      <w:r>
        <w:rPr>
          <w:rFonts w:hint="eastAsia"/>
        </w:rPr>
        <w:t>　　图 5： 悬臂式产品图片</w:t>
      </w:r>
      <w:r>
        <w:rPr>
          <w:rFonts w:hint="eastAsia"/>
        </w:rPr>
        <w:br/>
      </w:r>
      <w:r>
        <w:rPr>
          <w:rFonts w:hint="eastAsia"/>
        </w:rPr>
        <w:t>　　图 6： 台式产品图片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全球不同应用数控堆焊机市场份额2024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矿山与冶金</w:t>
      </w:r>
      <w:r>
        <w:rPr>
          <w:rFonts w:hint="eastAsia"/>
        </w:rPr>
        <w:br/>
      </w:r>
      <w:r>
        <w:rPr>
          <w:rFonts w:hint="eastAsia"/>
        </w:rPr>
        <w:t>　　图 12： 建筑与桥梁</w:t>
      </w:r>
      <w:r>
        <w:rPr>
          <w:rFonts w:hint="eastAsia"/>
        </w:rPr>
        <w:br/>
      </w:r>
      <w:r>
        <w:rPr>
          <w:rFonts w:hint="eastAsia"/>
        </w:rPr>
        <w:t>　　图 13： 电力行业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全球数控堆焊机产能、产量、产能利用率及发展趋势（2020-2031）&amp;（台）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全球数控堆焊机产量、需求量及发展趋势（2020-2031）&amp;（台）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全球主要地区数控堆焊机产量（2020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全球主要地区数控堆焊机产量市场份额（2020-2031）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中国数控堆焊机产能、产量、产能利用率及发展趋势（2020-2031）&amp;（台）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中国数控堆焊机产量、市场需求量及发展趋势（2020-2031）&amp;（台）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全球数控堆焊机市场销售额及增长率：（2020-2031）&amp;（百万美元）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全球市场数控堆焊机市场规模：2020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全球市场数控堆焊机销量及增长率（2020-2031）&amp;（台）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全球市场数控堆焊机价格趋势（2020-2031）&amp;（千美元/台）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全球主要地区数控堆焊机销售收入（2020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全球主要地区数控堆焊机销售收入市场份额（2020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北美市场数控堆焊机销量及增长率（2020-2031）&amp;（台）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北美市场数控堆焊机收入及增长率（2020-2031）&amp;（百万美元）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欧洲市场数控堆焊机销量及增长率（2020-2031）&amp;（台）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欧洲市场数控堆焊机收入及增长率（2020-2031）&amp;（百万美元）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中国市场数控堆焊机销量及增长率（2020-2031）&amp;（台）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中国市场数控堆焊机收入及增长率（2020-2031）&amp;（百万美元）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日本市场数控堆焊机销量及增长率（2020-2031）&amp;（台）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日本市场数控堆焊机收入及增长率（2020-2031）&amp;（百万美元）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东南亚市场数控堆焊机销量及增长率（2020-2031）&amp;（台）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东南亚市场数控堆焊机收入及增长率（2020-2031）&amp;（百万美元）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印度市场数控堆焊机销量及增长率（2020-2031）&amp;（台）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印度市场数控堆焊机收入及增长率（2020-2031）&amp;（百万美元）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2024年全球市场主要厂商数控堆焊机销量市场份额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2024年全球市场主要厂商数控堆焊机收入市场份额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2024年中国市场主要厂商数控堆焊机销量市场份额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2024年中国市场主要厂商数控堆焊机收入市场份额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2024年全球前五大生产商数控堆焊机市场份额</w:t>
      </w:r>
      <w:r>
        <w:rPr>
          <w:rFonts w:hint="eastAsia"/>
        </w:rPr>
        <w:br/>
      </w:r>
      <w:r>
        <w:rPr>
          <w:rFonts w:hint="eastAsia"/>
        </w:rPr>
        <w:t>　　图 44： 2024年全球数控堆焊机第一梯队、第二梯队和第三梯队厂商及市场份额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全球不同产品类型数控堆焊机价格走势（2020-2031）&amp;（千美元/台）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全球不同应用数控堆焊机价格走势（2020-2031）&amp;（千美元/台）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数控堆焊机产业链</w:t>
      </w:r>
      <w:r>
        <w:rPr>
          <w:rFonts w:hint="eastAsia"/>
        </w:rPr>
        <w:br/>
      </w:r>
      <w:r>
        <w:rPr>
          <w:rFonts w:hint="eastAsia"/>
        </w:rPr>
        <w:t>　　图 48： 数控堆焊机中国企业SWOT分析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534cba3f64d22" w:history="1">
        <w:r>
          <w:rPr>
            <w:rStyle w:val="Hyperlink"/>
          </w:rPr>
          <w:t>2025-2031年全球与中国数控堆焊机行业发展研及市场前景预测报告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534cba3f64d22" w:history="1">
        <w:r>
          <w:rPr>
            <w:rStyle w:val="Hyperlink"/>
          </w:rPr>
          <w:t>https://www.20087.com/2/63/ShuKongDuiHanJiShiChangQianJingFenXi.html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62aa83eb0409e" w:history="1">
      <w:r>
        <w:rPr>
          <w:rStyle w:val="Hyperlink"/>
        </w:rPr>
        <w:t>2025-2031年全球与中国数控堆焊机行业发展研及市场前景预测报告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uKongDuiHanJiShiChangQianJingFenXi.html" TargetMode="External" Id="Rcc4534cba3f6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uKongDuiHanJiShiChangQianJingFenXi.html" TargetMode="External" Id="R87e62aa83eb0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2025-02-23T05:24:54Z</dcterms:created>
  <dcterms:modified xsi:type="dcterms:W3CDTF">2025-02-23T06:24:54Z</dcterms:modified>
  <dc:subject>2025-2031年全球与中国数控堆焊机行业发展研及市场前景预测报告</dc:subject>
  <dc:title>2025-2031年全球与中国数控堆焊机行业发展研及市场前景预测报告</dc:title>
  <cp:keywords>2025-2031年全球与中国数控堆焊机行业发展研及市场前景预测报告</cp:keywords>
  <dc:description>2025-2031年全球与中国数控堆焊机行业发展研及市场前景预测报告</dc:description>
</cp:coreProperties>
</file>