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fe96e3efc47a2" w:history="1">
              <w:r>
                <w:rPr>
                  <w:rStyle w:val="Hyperlink"/>
                </w:rPr>
                <w:t>2025-2031年中国无油滑动轴承市场现状与行业前景分析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fe96e3efc47a2" w:history="1">
              <w:r>
                <w:rPr>
                  <w:rStyle w:val="Hyperlink"/>
                </w:rPr>
                <w:t>2025-2031年中国无油滑动轴承市场现状与行业前景分析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fe96e3efc47a2" w:history="1">
                <w:r>
                  <w:rPr>
                    <w:rStyle w:val="Hyperlink"/>
                  </w:rPr>
                  <w:t>https://www.20087.com/2/73/WuYouHuaDongZhouChengShiChangXianZhuangHeQianJing.html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油滑动轴承是一种不需要润滑油即可工作的机械部件，广泛应用于食品加工、医药设备及精密仪器等领域。近年来，随着材料科学和制造工艺的进步，无油滑动轴承在耐磨性、稳定性和使用寿命方面有了显著提升。现代产品不仅提高了设备运行的可靠性，还减少了维护成本。然而，高昂的研发成本和技术门槛较高是主要挑战。</w:t>
      </w:r>
      <w:r>
        <w:rPr>
          <w:rFonts w:hint="eastAsia"/>
        </w:rPr>
        <w:br/>
      </w:r>
      <w:r>
        <w:rPr>
          <w:rFonts w:hint="eastAsia"/>
        </w:rPr>
        <w:t>　　未来，无油滑动轴承的发展将更加注重高性能与应用扩展。一方面，通过采用先进的复合材料和精密制造技术，进一步提高产品的耐磨性和承载能力；另一方面，结合市场需求，探索无油滑动轴承在新兴领域的潜在应用，如新能源汽车和航空航天。此外，随着全球对节能减排的关注增加，研究如何开发适用于更多低碳应用场景的无油滑动轴承，将是未来发展的一个重要方向。同时，探索无油滑动轴承与其他先进材料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fe96e3efc47a2" w:history="1">
        <w:r>
          <w:rPr>
            <w:rStyle w:val="Hyperlink"/>
          </w:rPr>
          <w:t>2025-2031年中国无油滑动轴承市场现状与行业前景分析</w:t>
        </w:r>
      </w:hyperlink>
      <w:r>
        <w:rPr>
          <w:rFonts w:hint="eastAsia"/>
        </w:rPr>
        <w:t>》全面分析了无油滑动轴承行业的产业链、市场规模、需求与价格动态，并客观呈现了当前行业的现状。同时，报告科学预测了无油滑动轴承市场前景及发展趋势，聚焦于重点企业，全面分析了无油滑动轴承市场竞争格局、集中度及品牌影响力。此外，无油滑动轴承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无油滑动轴承行业概述</w:t>
      </w:r>
      <w:r>
        <w:rPr>
          <w:rFonts w:hint="eastAsia"/>
        </w:rPr>
        <w:br/>
      </w:r>
      <w:r>
        <w:rPr>
          <w:rFonts w:hint="eastAsia"/>
        </w:rPr>
        <w:t>　　第一节 无油滑动轴承定义与分类</w:t>
      </w:r>
      <w:r>
        <w:rPr>
          <w:rFonts w:hint="eastAsia"/>
        </w:rPr>
        <w:br/>
      </w:r>
      <w:r>
        <w:rPr>
          <w:rFonts w:hint="eastAsia"/>
        </w:rPr>
        <w:t>　　第二节 无油滑动轴承应用领域</w:t>
      </w:r>
      <w:r>
        <w:rPr>
          <w:rFonts w:hint="eastAsia"/>
        </w:rPr>
        <w:br/>
      </w:r>
      <w:r>
        <w:rPr>
          <w:rFonts w:hint="eastAsia"/>
        </w:rPr>
        <w:t>　　第三节 无油滑动轴承行业经济指标分析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无油滑动轴承产业链及经营模式分析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三、无油滑动轴承销售模式及销售渠道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全球无油滑动轴承市场发展综述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2019-2024年全球无油滑动轴承市场规模与趋势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主要国家与地区无油滑动轴承市场分析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2025-2031年全球无油滑动轴承行业发展趋势与前景预测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中国无油滑动轴承行业市场分析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2024-2025年无油滑动轴承产能与投资动态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一、国内无油滑动轴承产能及利用情况</w:t>
      </w:r>
      <w:r>
        <w:rPr>
          <w:rFonts w:hint="eastAsia"/>
        </w:rPr>
        <w:br/>
      </w:r>
      <w:r>
        <w:rPr>
          <w:rFonts w:hint="eastAsia"/>
        </w:rPr>
        <w:t>　　　　二、无油滑动轴承产能扩张与投资动态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2025-2031年无油滑动轴承行业产量统计与趋势预测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一、2019-2024年无油滑动轴承行业产量数据统计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1、2019-2024年无油滑动轴承产量及增长趋势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2、2019-2024年无油滑动轴承细分产品产量及份额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二、影响无油滑动轴承产量的关键因素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三、2025-2031年无油滑动轴承产量预测</w:t>
      </w:r>
      <w:r>
        <w:rPr>
          <w:rFonts w:hint="eastAsia"/>
        </w:rPr>
        <w:br/>
      </w:r>
      <w:r>
        <w:rPr>
          <w:rFonts w:hint="eastAsia"/>
        </w:rPr>
        <w:t>　　第三节 2025-2031年无油滑动轴承市场需求与销售分析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一、2024-2025年无油滑动轴承行业需求现状</w:t>
      </w:r>
      <w:r>
        <w:rPr>
          <w:rFonts w:hint="eastAsia"/>
        </w:rPr>
        <w:br/>
      </w:r>
      <w:r>
        <w:rPr>
          <w:rFonts w:hint="eastAsia"/>
        </w:rPr>
        <w:t>　　　　二、无油滑动轴承客户群体与需求特点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三、2019-2024年无油滑动轴承行业销售规模分析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四、2025-2031年无油滑动轴承市场增长潜力与规模预测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中国无油滑动轴承细分市场与下游应用领域分析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无油滑动轴承细分市场分析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一、2024-2025年无油滑动轴承主要细分产品市场现状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无油滑动轴承下游应用与客户群体分析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一、2024-2025年无油滑动轴承各应用领域市场现状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2024-2025年无油滑动轴承行业技术发展现状及趋势分析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无油滑动轴承行业技术发展现状分析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国内外无油滑动轴承行业技术差异与原因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无油滑动轴承行业技术发展方向、趋势预测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提升无油滑动轴承行业技术能力策略建议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无油滑动轴承价格机制与竞争策略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一、2019-2024年无油滑动轴承市场价格走势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无油滑动轴承定价策略与方法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2025-2031年无油滑动轴承价格竞争态势与趋势预测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中国无油滑动轴承行业重点区域市场研究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2024-2025年重点区域无油滑动轴承市场发展概况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二、2019-2024年无油滑动轴承市场需求规模情况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三、2025-2031年无油滑动轴承行业发展潜力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二、2019-2024年无油滑动轴承市场需求规模情况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三、2025-2031年无油滑动轴承行业发展潜力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二、2019-2024年无油滑动轴承市场需求规模情况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三、2025-2031年无油滑动轴承行业发展潜力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二、2019-2024年无油滑动轴承市场需求规模情况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三、2025-2031年无油滑动轴承行业发展潜力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二、2019-2024年无油滑动轴承市场需求规模情况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三、2025-2031年无油滑动轴承行业发展潜力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2019-2024年中国无油滑动轴承行业进出口情况分析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无油滑动轴承行业进口情况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一、2019-2024年无油滑动轴承进口规模及增长情况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二、无油滑动轴承主要进口来源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无油滑动轴承行业出口情况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一、2019-2024年无油滑动轴承出口规模及增长情况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二、无油滑动轴承主要出口目的地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2019-2024年中国无油滑动轴承行业总体发展与财务状况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2019-2024年中国无油滑动轴承行业规模情况</w:t>
      </w:r>
      <w:r>
        <w:rPr>
          <w:rFonts w:hint="eastAsia"/>
        </w:rPr>
        <w:br/>
      </w:r>
      <w:r>
        <w:rPr>
          <w:rFonts w:hint="eastAsia"/>
        </w:rPr>
        <w:t>　　　　一、无油滑动轴承行业企业数量规模</w:t>
      </w:r>
      <w:r>
        <w:rPr>
          <w:rFonts w:hint="eastAsia"/>
        </w:rPr>
        <w:br/>
      </w:r>
      <w:r>
        <w:rPr>
          <w:rFonts w:hint="eastAsia"/>
        </w:rPr>
        <w:t>　　　　二、无油滑动轴承行业从业人员规模</w:t>
      </w:r>
      <w:r>
        <w:rPr>
          <w:rFonts w:hint="eastAsia"/>
        </w:rPr>
        <w:br/>
      </w:r>
      <w:r>
        <w:rPr>
          <w:rFonts w:hint="eastAsia"/>
        </w:rPr>
        <w:t>　　　　三、无油滑动轴承行业市场敏感性分析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2019-2024年中国无油滑动轴承行业财务能力分析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一、无油滑动轴承行业盈利能力</w:t>
      </w:r>
      <w:r>
        <w:rPr>
          <w:rFonts w:hint="eastAsia"/>
        </w:rPr>
        <w:br/>
      </w:r>
      <w:r>
        <w:rPr>
          <w:rFonts w:hint="eastAsia"/>
        </w:rPr>
        <w:t>　　　　二、无油滑动轴承行业偿债能力</w:t>
      </w:r>
      <w:r>
        <w:rPr>
          <w:rFonts w:hint="eastAsia"/>
        </w:rPr>
        <w:br/>
      </w:r>
      <w:r>
        <w:rPr>
          <w:rFonts w:hint="eastAsia"/>
        </w:rPr>
        <w:t>　　　　三、无油滑动轴承行业营运能力</w:t>
      </w:r>
      <w:r>
        <w:rPr>
          <w:rFonts w:hint="eastAsia"/>
        </w:rPr>
        <w:br/>
      </w:r>
      <w:r>
        <w:rPr>
          <w:rFonts w:hint="eastAsia"/>
        </w:rPr>
        <w:t>　　　　四、无油滑动轴承行业发展能力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无油滑动轴承行业重点企业调研分析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二、企业无油滑动轴承业务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二、企业无油滑动轴承业务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二、企业无油滑动轴承业务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二、企业无油滑动轴承业务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二、企业无油滑动轴承业务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二、企业无油滑动轴承业务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中国无油滑动轴承行业竞争格局分析</w:t>
      </w:r>
      <w:r>
        <w:rPr>
          <w:rFonts w:hint="eastAsia"/>
        </w:rPr>
        <w:br/>
      </w:r>
      <w:r>
        <w:rPr>
          <w:rFonts w:hint="eastAsia"/>
        </w:rPr>
        <w:t>　　第一节 无油滑动轴承行业竞争格局总览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2024-2025年无油滑动轴承行业竞争力分析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2019-2024年无油滑动轴承行业企业并购活动分析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2024-2025年无油滑动轴承行业会展与招投标活动分析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一、无油滑动轴承行业会展活动及其市场影响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2025年中国无油滑动轴承企业发展企业发展策略与建议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无油滑动轴承销售模式与渠道策略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无油滑动轴承品牌与市场推广策略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无油滑动轴承研发投入与技术创新能力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无油滑动轴承合作联盟与资源整合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中国无油滑动轴承行业风险与对策</w:t>
      </w:r>
      <w:r>
        <w:rPr>
          <w:rFonts w:hint="eastAsia"/>
        </w:rPr>
        <w:br/>
      </w:r>
      <w:r>
        <w:rPr>
          <w:rFonts w:hint="eastAsia"/>
        </w:rPr>
        <w:t>　　第一节 无油滑动轴承行业SWOT分析</w:t>
      </w:r>
      <w:r>
        <w:rPr>
          <w:rFonts w:hint="eastAsia"/>
        </w:rPr>
        <w:br/>
      </w:r>
      <w:r>
        <w:rPr>
          <w:rFonts w:hint="eastAsia"/>
        </w:rPr>
        <w:t>　　　　一、无油滑动轴承行业优势</w:t>
      </w:r>
      <w:r>
        <w:rPr>
          <w:rFonts w:hint="eastAsia"/>
        </w:rPr>
        <w:br/>
      </w:r>
      <w:r>
        <w:rPr>
          <w:rFonts w:hint="eastAsia"/>
        </w:rPr>
        <w:t>　　　　二、无油滑动轴承行业劣势</w:t>
      </w:r>
      <w:r>
        <w:rPr>
          <w:rFonts w:hint="eastAsia"/>
        </w:rPr>
        <w:br/>
      </w:r>
      <w:r>
        <w:rPr>
          <w:rFonts w:hint="eastAsia"/>
        </w:rPr>
        <w:t>　　　　三、无油滑动轴承市场机会</w:t>
      </w:r>
      <w:r>
        <w:rPr>
          <w:rFonts w:hint="eastAsia"/>
        </w:rPr>
        <w:br/>
      </w:r>
      <w:r>
        <w:rPr>
          <w:rFonts w:hint="eastAsia"/>
        </w:rPr>
        <w:t>　　　　四、无油滑动轴承市场威胁</w:t>
      </w:r>
      <w:r>
        <w:rPr>
          <w:rFonts w:hint="eastAsia"/>
        </w:rPr>
        <w:br/>
      </w:r>
      <w:r>
        <w:rPr>
          <w:rFonts w:hint="eastAsia"/>
        </w:rPr>
        <w:t>　　第二节 无油滑动轴承行业风险及对策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2025-2031年中国无油滑动轴承行业前景与发展趋势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2024-2025年无油滑动轴承行业发展环境分析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一、无油滑动轴承行业主管部门与监管体制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二、无油滑动轴承行业主要法律法规及政策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三、无油滑动轴承行业标准与质量监管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2025-2031年无油滑动轴承行业发展趋势与方向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2025-2031年无油滑动轴承行业发展潜力与机遇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无油滑动轴承行业研究结论与建议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中智~林~无油滑动轴承行业发展建议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无油滑动轴承行业类别</w:t>
      </w:r>
      <w:r>
        <w:rPr>
          <w:rFonts w:hint="eastAsia"/>
        </w:rPr>
        <w:br/>
      </w:r>
      <w:r>
        <w:rPr>
          <w:rFonts w:hint="eastAsia"/>
        </w:rPr>
        <w:t>　　图表 无油滑动轴承行业产业链调研</w:t>
      </w:r>
      <w:r>
        <w:rPr>
          <w:rFonts w:hint="eastAsia"/>
        </w:rPr>
        <w:br/>
      </w:r>
      <w:r>
        <w:rPr>
          <w:rFonts w:hint="eastAsia"/>
        </w:rPr>
        <w:t>　　图表 无油滑动轴承行业现状</w:t>
      </w:r>
      <w:r>
        <w:rPr>
          <w:rFonts w:hint="eastAsia"/>
        </w:rPr>
        <w:br/>
      </w:r>
      <w:r>
        <w:rPr>
          <w:rFonts w:hint="eastAsia"/>
        </w:rPr>
        <w:t>　　图表 无油滑动轴承行业标准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2019-2024年中国无油滑动轴承行业市场规模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2024年中国无油滑动轴承行业产能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2019-2024年中国无油滑动轴承行业产量统计</w:t>
      </w:r>
      <w:r>
        <w:rPr>
          <w:rFonts w:hint="eastAsia"/>
        </w:rPr>
        <w:br/>
      </w:r>
      <w:r>
        <w:rPr>
          <w:rFonts w:hint="eastAsia"/>
        </w:rPr>
        <w:t>　　图表 无油滑动轴承行业动态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2019-2024年中国无油滑动轴承市场需求量</w:t>
      </w:r>
      <w:r>
        <w:rPr>
          <w:rFonts w:hint="eastAsia"/>
        </w:rPr>
        <w:br/>
      </w:r>
      <w:r>
        <w:rPr>
          <w:rFonts w:hint="eastAsia"/>
        </w:rPr>
        <w:t>　　图表 2024年中国无油滑动轴承行业需求区域调研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2019-2024年中国无油滑动轴承行情</w:t>
      </w:r>
      <w:r>
        <w:rPr>
          <w:rFonts w:hint="eastAsia"/>
        </w:rPr>
        <w:br/>
      </w:r>
      <w:r>
        <w:rPr>
          <w:rFonts w:hint="eastAsia"/>
        </w:rPr>
        <w:t>　　图表 2019-2024年中国无油滑动轴承价格走势图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2019-2024年中国无油滑动轴承行业销售收入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2019-2024年中国无油滑动轴承行业盈利情况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2019-2024年中国无油滑动轴承行业利润总额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2019-2024年中国无油滑动轴承进口统计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2019-2024年中国无油滑动轴承出口统计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2019-2024年中国无油滑动轴承行业企业数量统计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**地区无油滑动轴承市场规模</w:t>
      </w:r>
      <w:r>
        <w:rPr>
          <w:rFonts w:hint="eastAsia"/>
        </w:rPr>
        <w:br/>
      </w:r>
      <w:r>
        <w:rPr>
          <w:rFonts w:hint="eastAsia"/>
        </w:rPr>
        <w:t>　　图表 **地区无油滑动轴承行业市场需求</w:t>
      </w:r>
      <w:r>
        <w:rPr>
          <w:rFonts w:hint="eastAsia"/>
        </w:rPr>
        <w:br/>
      </w:r>
      <w:r>
        <w:rPr>
          <w:rFonts w:hint="eastAsia"/>
        </w:rPr>
        <w:t>　　图表 **地区无油滑动轴承市场调研</w:t>
      </w:r>
      <w:r>
        <w:rPr>
          <w:rFonts w:hint="eastAsia"/>
        </w:rPr>
        <w:br/>
      </w:r>
      <w:r>
        <w:rPr>
          <w:rFonts w:hint="eastAsia"/>
        </w:rPr>
        <w:t>　　图表 **地区无油滑动轴承行业市场需求分析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**地区无油滑动轴承市场规模</w:t>
      </w:r>
      <w:r>
        <w:rPr>
          <w:rFonts w:hint="eastAsia"/>
        </w:rPr>
        <w:br/>
      </w:r>
      <w:r>
        <w:rPr>
          <w:rFonts w:hint="eastAsia"/>
        </w:rPr>
        <w:t>　　图表 **地区无油滑动轴承行业市场需求</w:t>
      </w:r>
      <w:r>
        <w:rPr>
          <w:rFonts w:hint="eastAsia"/>
        </w:rPr>
        <w:br/>
      </w:r>
      <w:r>
        <w:rPr>
          <w:rFonts w:hint="eastAsia"/>
        </w:rPr>
        <w:t>　　图表 **地区无油滑动轴承市场调研</w:t>
      </w:r>
      <w:r>
        <w:rPr>
          <w:rFonts w:hint="eastAsia"/>
        </w:rPr>
        <w:br/>
      </w:r>
      <w:r>
        <w:rPr>
          <w:rFonts w:hint="eastAsia"/>
        </w:rPr>
        <w:t>　　图表 **地区无油滑动轴承行业市场需求分析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无油滑动轴承行业竞争对手分析</w:t>
      </w:r>
      <w:r>
        <w:rPr>
          <w:rFonts w:hint="eastAsia"/>
        </w:rPr>
        <w:br/>
      </w:r>
      <w:r>
        <w:rPr>
          <w:rFonts w:hint="eastAsia"/>
        </w:rPr>
        <w:t>　　图表 无油滑动轴承重点企业（一）基本信息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无油滑动轴承重点企业（一）经营情况分析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无油滑动轴承重点企业（一）主要经济指标情况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无油滑动轴承重点企业（一）盈利能力情况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无油滑动轴承重点企业（一）偿债能力情况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无油滑动轴承重点企业（一）运营能力情况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无油滑动轴承重点企业（一）成长能力情况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无油滑动轴承重点企业（二）基本信息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无油滑动轴承重点企业（二）经营情况分析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无油滑动轴承重点企业（二）主要经济指标情况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无油滑动轴承重点企业（二）盈利能力情况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无油滑动轴承重点企业（二）偿债能力情况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无油滑动轴承重点企业（二）运营能力情况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无油滑动轴承重点企业（二）成长能力情况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无油滑动轴承重点企业（三）基本信息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无油滑动轴承重点企业（三）经营情况分析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无油滑动轴承重点企业（三）主要经济指标情况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无油滑动轴承重点企业（三）盈利能力情况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无油滑动轴承重点企业（三）偿债能力情况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无油滑动轴承重点企业（三）运营能力情况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无油滑动轴承重点企业（三）成长能力情况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2025-2031年中国无油滑动轴承行业产能预测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2025-2031年中国无油滑动轴承行业产量预测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2025-2031年中国无油滑动轴承市场需求预测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2025-2031年中国无油滑动轴承行业市场规模预测</w:t>
      </w:r>
      <w:r>
        <w:rPr>
          <w:rFonts w:hint="eastAsia"/>
        </w:rPr>
        <w:br/>
      </w:r>
      <w:r>
        <w:rPr>
          <w:rFonts w:hint="eastAsia"/>
        </w:rPr>
        <w:t>　　图表 无油滑动轴承行业准入条件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2025-2031年中国无油滑动轴承市场前景</w:t>
      </w:r>
      <w:r>
        <w:rPr>
          <w:rFonts w:hint="eastAsia"/>
        </w:rPr>
        <w:br/>
      </w:r>
      <w:r>
        <w:rPr>
          <w:rFonts w:hint="eastAsia"/>
        </w:rPr>
        <w:t>　　图表 2025-2031年中国无油滑动轴承行业信息化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2025-2031年中国无油滑动轴承行业风险分析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2025-2031年中国无油滑动轴承行业发展趋势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fe96e3efc47a2" w:history="1">
        <w:r>
          <w:rPr>
            <w:rStyle w:val="Hyperlink"/>
          </w:rPr>
          <w:t>2025-2031年中国无油滑动轴承市场现状与行业前景分析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fe96e3efc47a2" w:history="1">
        <w:r>
          <w:rPr>
            <w:rStyle w:val="Hyperlink"/>
          </w:rPr>
          <w:t>https://www.20087.com/2/73/WuYouHuaDongZhouChengShiChangXianZhuangHeQianJing.html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热点：无油轴承国家标准尺寸、无油滑动轴承厂一型二型组合、滑动轴承结构图、无油滑动轴承图片、关节轴承十大厂家、无油滑动轴承的作用、并条免加油轴承多少钱一个、无油润滑轴承、无油式杆端关节轴承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46251a34c4f4b" w:history="1">
      <w:r>
        <w:rPr>
          <w:rStyle w:val="Hyperlink"/>
        </w:rPr>
        <w:t>2025-2031年中国无油滑动轴承市场现状与行业前景分析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WuYouHuaDongZhouChengShiChangXianZhuangHeQianJing.html" TargetMode="External" Id="R944fe96e3efc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WuYouHuaDongZhouChengShiChangXianZhuangHeQianJing.html" TargetMode="External" Id="Rc6b46251a34c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2025-06-07T05:32:02Z</dcterms:created>
  <dcterms:modified xsi:type="dcterms:W3CDTF">2025-06-07T06:32:02Z</dcterms:modified>
  <dc:subject>2025-2031年中国无油滑动轴承市场现状与行业前景分析</dc:subject>
  <dc:title>2025-2031年中国无油滑动轴承市场现状与行业前景分析</dc:title>
  <cp:keywords>2025-2031年中国无油滑动轴承市场现状与行业前景分析</cp:keywords>
  <dc:description>2025-2031年中国无油滑动轴承市场现状与行业前景分析</dc:description>
</cp:coreProperties>
</file>