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17fdcd4d34155" w:history="1">
              <w:r>
                <w:rPr>
                  <w:rStyle w:val="Hyperlink"/>
                </w:rPr>
                <w:t>2024-2030年全球与中国显微硬度计市场全面调研与发展趋势报告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17fdcd4d34155" w:history="1">
              <w:r>
                <w:rPr>
                  <w:rStyle w:val="Hyperlink"/>
                </w:rPr>
                <w:t>2024-2030年全球与中国显微硬度计市场全面调研与发展趋势报告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17fdcd4d34155" w:history="1">
                <w:r>
                  <w:rPr>
                    <w:rStyle w:val="Hyperlink"/>
                  </w:rPr>
                  <w:t>https://www.20087.com/2/53/XianWeiYingDuJiHangYeFaZhanQuShi.html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硬度计是一种用于测量材料微观硬度的精密仪器，广泛应用于金属、陶瓷、塑料等材料的研究和质量控制领域。近年来，随着材料科学的发展和工业技术的进步，显微硬度计的需求持续增长。现代显微硬度计不仅具有高精度和可靠性，而且还集成了自动化和智能化功能，大大提高了测试效率和准确性。</w:t>
      </w:r>
      <w:r>
        <w:rPr>
          <w:rFonts w:hint="eastAsia"/>
        </w:rPr>
        <w:br/>
      </w:r>
      <w:r>
        <w:rPr>
          <w:rFonts w:hint="eastAsia"/>
        </w:rPr>
        <w:t>　　未来，显微硬度计的发展将更加注重智能化和多功能性。一方面，随着人工智能技术的应用，显微硬度计将具备更强大的数据分析能力，能够自动识别和评估材料的硬度特征。另一方面，随着新材料的不断涌现，显微硬度计将需要适应更广泛的测试需求，如对纳米材料和复合材料的硬度测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f17fdcd4d34155" w:history="1">
        <w:r>
          <w:rPr>
            <w:rStyle w:val="Hyperlink"/>
          </w:rPr>
          <w:t>2024-2030年全球与中国显微硬度计市场全面调研与发展趋势报告</w:t>
        </w:r>
      </w:hyperlink>
      <w:r>
        <w:rPr>
          <w:rFonts w:hint="eastAsia"/>
        </w:rPr>
        <w:t>全面剖析了显微硬度计行业的市场规模、需求及价格动态。报告通过对显微硬度计产业链的深入挖掘，详细分析了行业现状，并对显微硬度计市场前景及发展趋势进行了科学预测。显微硬度计报告还深入探索了各细分市场的特点，突出关注显微硬度计重点企业的经营状况，全面揭示了显微硬度计行业竞争格局、品牌影响力和市场集中度。显微硬度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显微硬度计行业简介</w:t>
      </w:r>
      <w:r>
        <w:rPr>
          <w:rFonts w:hint="eastAsia"/>
        </w:rPr>
        <w:br/>
      </w:r>
      <w:r>
        <w:rPr>
          <w:rFonts w:hint="eastAsia"/>
        </w:rPr>
        <w:t>　　　　1.1.1 显微硬度计行业界定及分类</w:t>
      </w:r>
      <w:r>
        <w:rPr>
          <w:rFonts w:hint="eastAsia"/>
        </w:rPr>
        <w:br/>
      </w:r>
      <w:r>
        <w:rPr>
          <w:rFonts w:hint="eastAsia"/>
        </w:rPr>
        <w:t>　　　　1.1.2 显微硬度计行业特征</w:t>
      </w:r>
      <w:r>
        <w:rPr>
          <w:rFonts w:hint="eastAsia"/>
        </w:rPr>
        <w:br/>
      </w:r>
      <w:r>
        <w:rPr>
          <w:rFonts w:hint="eastAsia"/>
        </w:rPr>
        <w:t>　　1.2 显微硬度计产品主要分类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不同种类显微硬度计价格走势（2018-2023年）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全自动</w:t>
      </w:r>
      <w:r>
        <w:rPr>
          <w:rFonts w:hint="eastAsia"/>
        </w:rPr>
        <w:br/>
      </w:r>
      <w:r>
        <w:rPr>
          <w:rFonts w:hint="eastAsia"/>
        </w:rPr>
        <w:t>　　1.3 显微硬度计主要应用领域分析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工业用途</w:t>
      </w:r>
      <w:r>
        <w:rPr>
          <w:rFonts w:hint="eastAsia"/>
        </w:rPr>
        <w:br/>
      </w:r>
      <w:r>
        <w:rPr>
          <w:rFonts w:hint="eastAsia"/>
        </w:rPr>
        <w:t>　　　　1.3.2 实验室使用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全球显微硬度计供需现状及预测（2018-2023年）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全球显微硬度计产能、产量、产能利用率及发展趋势（2018-2023年）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全球显微硬度计产量、表观消费量及发展趋势（2018-2023年）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全球显微硬度计产量、市场需求量及发展趋势（2018-2023年）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中国显微硬度计供需现状及预测（2018-2023年）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中国显微硬度计产能、产量、产能利用率及发展趋势（2018-2023年）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中国显微硬度计产量、表观消费量及发展趋势（2018-2023年）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中国显微硬度计产量、市场需求量及发展趋势（2018-2023年）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显微硬度计中国及欧美日等行业政策分析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全球与中国主要厂商显微硬度计产量、产值及竞争分析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全球市场显微硬度计主要厂商2022和2023年产量、产值及市场份额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全球市场显微硬度计主要厂商2022和2023年产量列表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全球市场显微硬度计主要厂商2022和2023年产值列表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全球市场显微硬度计主要厂商2022和2023年产品价格列表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中国市场显微硬度计主要厂商2022和2023年产量、产值及市场份额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中国市场显微硬度计主要厂商2022和2023年产量列表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中国市场显微硬度计主要厂商2022和2023年产值列表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显微硬度计厂商产地分布及商业化日期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显微硬度计行业集中度、竞争程度分析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显微硬度计行业集中度分析</w:t>
      </w:r>
      <w:r>
        <w:rPr>
          <w:rFonts w:hint="eastAsia"/>
        </w:rPr>
        <w:br/>
      </w:r>
      <w:r>
        <w:rPr>
          <w:rFonts w:hint="eastAsia"/>
        </w:rPr>
        <w:t>　　　　2.4.2 显微硬度计行业竞争程度分析</w:t>
      </w:r>
      <w:r>
        <w:rPr>
          <w:rFonts w:hint="eastAsia"/>
        </w:rPr>
        <w:br/>
      </w:r>
      <w:r>
        <w:rPr>
          <w:rFonts w:hint="eastAsia"/>
        </w:rPr>
        <w:t>　　2.5 显微硬度计全球领先企业SWOT分析</w:t>
      </w:r>
      <w:r>
        <w:rPr>
          <w:rFonts w:hint="eastAsia"/>
        </w:rPr>
        <w:br/>
      </w:r>
      <w:r>
        <w:rPr>
          <w:rFonts w:hint="eastAsia"/>
        </w:rPr>
        <w:t>　　2.6 显微硬度计中国企业SWOT分析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从生产角度分析全球主要地区显微硬度计产量、产值、市场份额、增长率及发展趋势（2018-2023年）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全球主要地区显微硬度计产量、产值及市场份额（2018-2023年）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全球主要地区显微硬度计产量及市场份额（2018-2023年）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全球主要地区显微硬度计产值及市场份额（2018-2023年）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中国市场显微硬度计2018-2023年产量、产值及增长率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美国市场显微硬度计2018-2023年产量、产值及增长率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欧洲市场显微硬度计2018-2023年产量、产值及增长率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日本市场显微硬度计2018-2023年产量、产值及增长率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东南亚市场显微硬度计2018-2023年产量、产值及增长率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印度市场显微硬度计2018-2023年产量、产值及增长率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从消费角度分析全球主要地区显微硬度计消费量、市场份额及发展趋势（2018-2023年）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全球主要地区显微硬度计消费量、市场份额及发展预测（2018-2023年）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中国市场显微硬度计2018-2023年消费量、增长率及发展预测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美国市场显微硬度计2018-2023年消费量、增长率及发展预测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欧洲市场显微硬度计2018-2023年消费量、增长率及发展预测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日本市场显微硬度计2018-2023年消费量、增长率及发展预测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东南亚市场显微硬度计2018-2023年消费量、增长率及发展预测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印度市场显微硬度计2018-2023年消费量增长率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全球与中国显微硬度计主要生产商分析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重点企业（1）显微硬度计产品规格、参数、特点及价格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重点企业（1）显微硬度计产品规格、参数及特点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重点企业（1）显微硬度计产品规格及价格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重点企业（1）显微硬度计产能、产量、产值、价格及毛利率（2018-2023年）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重点企业（2）显微硬度计产品规格、参数、特点及价格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重点企业（2）显微硬度计产品规格、参数及特点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重点企业（2）显微硬度计产品规格及价格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重点企业（2）显微硬度计产能、产量、产值、价格及毛利率（2018-2023年）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重点企业（3）显微硬度计产品规格、参数、特点及价格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重点企业（3）显微硬度计产品规格、参数及特点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重点企业（3）显微硬度计产品规格及价格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重点企业（3）显微硬度计产能、产量、产值、价格及毛利率（2018-2023年）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重点企业（4）显微硬度计产品规格、参数、特点及价格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重点企业（4）显微硬度计产品规格、参数及特点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重点企业（4）显微硬度计产品规格及价格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重点企业（4）显微硬度计产能、产量、产值、价格及毛利率（2018-2023年）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重点企业（5）显微硬度计产品规格、参数、特点及价格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重点企业（5）显微硬度计产品规格、参数及特点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重点企业（5）显微硬度计产品规格及价格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重点企业（5）显微硬度计产能、产量、产值、价格及毛利率（2018-2023年）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重点企业（6）显微硬度计产品规格、参数、特点及价格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重点企业（6）显微硬度计产品规格、参数及特点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重点企业（6）显微硬度计产品规格及价格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重点企业（6）显微硬度计产能、产量、产值、价格及毛利率（2018-2023年）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重点企业（7）显微硬度计产品规格、参数、特点及价格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重点企业（7）显微硬度计产品规格、参数及特点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重点企业（7）显微硬度计产品规格及价格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重点企业（7）显微硬度计产能、产量、产值、价格及毛利率（2018-2023年）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不同类型显微硬度计产量、价格、产值及市场份额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全球市场不同类型显微硬度计产量、产值及市场份额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全球市场显微硬度计不同类型显微硬度计产量及市场份额（2018-2023年）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全球市场不同类型显微硬度计产值、市场份额（2018-2023年）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全球市场不同类型显微硬度计价格走势（2018-2023年）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中国市场显微硬度计主要分类产量、产值及市场份额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中国市场显微硬度计主要分类产量及市场份额及（2018-2023年）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中国市场显微硬度计主要分类产值、市场份额（2018-2023年）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中国市场显微硬度计主要分类价格走势（2018-2023年）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显微硬度计上游原料及下游主要应用领域分析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显微硬度计产业链分析</w:t>
      </w:r>
      <w:r>
        <w:rPr>
          <w:rFonts w:hint="eastAsia"/>
        </w:rPr>
        <w:br/>
      </w:r>
      <w:r>
        <w:rPr>
          <w:rFonts w:hint="eastAsia"/>
        </w:rPr>
        <w:t>　　7.2 显微硬度计产业上游供应分析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全球市场显微硬度计下游主要应用领域消费量、市场份额及增长率（2018-2023年）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中国市场显微硬度计主要应用领域消费量、市场份额及增长率（2018-2023年）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中国市场显微硬度计产量、消费量、进出口分析及未来趋势（2018-2023年）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中国市场显微硬度计产量、消费量、进出口分析及未来趋势（2018-2023年）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中国市场显微硬度计进出口贸易趋势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中国市场显微硬度计主要进口来源</w:t>
      </w:r>
      <w:r>
        <w:rPr>
          <w:rFonts w:hint="eastAsia"/>
        </w:rPr>
        <w:br/>
      </w:r>
      <w:r>
        <w:rPr>
          <w:rFonts w:hint="eastAsia"/>
        </w:rPr>
        <w:t>　　8.4 中国市场显微硬度计主要出口目的地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中国市场显微硬度计主要地区分布</w:t>
      </w:r>
      <w:r>
        <w:rPr>
          <w:rFonts w:hint="eastAsia"/>
        </w:rPr>
        <w:br/>
      </w:r>
      <w:r>
        <w:rPr>
          <w:rFonts w:hint="eastAsia"/>
        </w:rPr>
        <w:t>　　9.1 中国显微硬度计生产地区分布</w:t>
      </w:r>
      <w:r>
        <w:rPr>
          <w:rFonts w:hint="eastAsia"/>
        </w:rPr>
        <w:br/>
      </w:r>
      <w:r>
        <w:rPr>
          <w:rFonts w:hint="eastAsia"/>
        </w:rPr>
        <w:t>　　9.2 中国显微硬度计消费地区分布</w:t>
      </w:r>
      <w:r>
        <w:rPr>
          <w:rFonts w:hint="eastAsia"/>
        </w:rPr>
        <w:br/>
      </w:r>
      <w:r>
        <w:rPr>
          <w:rFonts w:hint="eastAsia"/>
        </w:rPr>
        <w:t>　　9.3 中国显微硬度计市场集中度及发展趋势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显微硬度计技术及相关行业技术发展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显微硬度计销售渠道分析及建议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国内市场显微硬度计销售渠道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国内市场显微硬度计未来销售模式及销售渠道的趋势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企业海外显微硬度计销售渠道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欧美日等地区显微硬度计销售渠道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欧美日等地区显微硬度计未来销售模式及销售渠道的趋势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显微硬度计销售/营销策略建议</w:t>
      </w:r>
      <w:r>
        <w:rPr>
          <w:rFonts w:hint="eastAsia"/>
        </w:rPr>
        <w:br/>
      </w:r>
      <w:r>
        <w:rPr>
          <w:rFonts w:hint="eastAsia"/>
        </w:rPr>
        <w:t>　　　　12.3.1 显微硬度计产品市场定位及目标消费者分析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显微硬度计产品图片</w:t>
      </w:r>
      <w:r>
        <w:rPr>
          <w:rFonts w:hint="eastAsia"/>
        </w:rPr>
        <w:br/>
      </w:r>
      <w:r>
        <w:rPr>
          <w:rFonts w:hint="eastAsia"/>
        </w:rPr>
        <w:t>　　表 显微硬度计产品分类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2024年全球不同种类显微硬度计产量市场份额</w:t>
      </w:r>
      <w:r>
        <w:rPr>
          <w:rFonts w:hint="eastAsia"/>
        </w:rPr>
        <w:br/>
      </w:r>
      <w:r>
        <w:rPr>
          <w:rFonts w:hint="eastAsia"/>
        </w:rPr>
        <w:t>　　表 不同种类显微硬度计价格列表及趋势（2018-2023年）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手动产品图片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表 显微硬度计主要应用领域表</w:t>
      </w:r>
      <w:r>
        <w:rPr>
          <w:rFonts w:hint="eastAsia"/>
        </w:rPr>
        <w:br/>
      </w:r>
      <w:r>
        <w:rPr>
          <w:rFonts w:hint="eastAsia"/>
        </w:rPr>
        <w:t>　　图 全球2023年显微硬度计不同应用领域消费量市场份额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全球市场显微硬度计产量（万个）及增长率（2018-2023年）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全球市场显微硬度计产值（万元）及增长率（2018-2023年）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中国市场显微硬度计产量（万个）、增长率及发展趋势（2018-2023年）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中国市场显微硬度计产值（万元）、增长率及未来发展趋势（2018-2023年）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全球显微硬度计产能（万个）、产量（万个）、产能利用率及发展趋势（2018-2023年）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全球显微硬度计产量（万个）、表观消费量及发展趋势（2018-2023年）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全球显微硬度计产量（万个）、市场需求量及发展趋势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中国显微硬度计产能（万个）、产量（万个）、产能利用率及发展趋势（2018-2023年）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中国显微硬度计产量（万个）、表观消费量及发展趋势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中国显微硬度计产量（万个）、市场需求量及发展趋势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全球市场显微硬度计主要厂商2022和2023年产量（万个）列表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全球市场显微硬度计主要厂商2022和2023年产量市场份额列表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全球市场显微硬度计主要厂商2023年产量市场份额列表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全球市场显微硬度计主要厂商2022年产量市场份额列表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全球市场显微硬度计主要厂商2022和2023年产值（万元）列表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全球市场显微硬度计主要厂商2022和2023年产值市场份额列表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全球市场显微硬度计主要厂商2023年产值市场份额列表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全球市场显微硬度计主要厂商2022年产值市场份额列表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全球市场显微硬度计主要厂商2022和2023年产品价格列表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中国市场显微硬度计主要厂商2022和2023年产量（万个）列表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中国市场显微硬度计主要厂商2022和2023年产量市场份额列表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中国市场显微硬度计主要厂商2023年产量市场份额列表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中国市场显微硬度计主要厂商2022年产量市场份额列表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中国市场显微硬度计主要厂商2022和2023年产值（万元）列表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中国市场显微硬度计主要厂商2022和2023年产值市场份额列表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中国市场显微硬度计主要厂商2023年产值市场份额列表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中国市场显微硬度计主要厂商2022年产值市场份额列表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显微硬度计厂商产地分布及商业化日期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显微硬度计全球领先企业SWOT分析</w:t>
      </w:r>
      <w:r>
        <w:rPr>
          <w:rFonts w:hint="eastAsia"/>
        </w:rPr>
        <w:br/>
      </w:r>
      <w:r>
        <w:rPr>
          <w:rFonts w:hint="eastAsia"/>
        </w:rPr>
        <w:t>　　表 显微硬度计中国企业SWOT分析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全球主要地区显微硬度计2018-2023年产量（万个）列表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全球主要地区显微硬度计2018-2023年产量市场份额列表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全球主要地区显微硬度计2023年产量市场份额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全球主要地区显微硬度计2018-2023年产值（万元）列表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全球主要地区显微硬度计2018-2023年产值市场份额列表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全球主要地区显微硬度计2024年产值市场份额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中国市场显微硬度计2018-2023年产量（万个）及增长率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中国市场显微硬度计2018-2023年产值（万元）及增长率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美国市场显微硬度计2018-2023年产量（万个）及增长率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美国市场显微硬度计2018-2023年产值（万元）及增长率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欧洲市场显微硬度计2018-2023年产量（万个）及增长率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欧洲市场显微硬度计2018-2023年产值（万元）及增长率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日本市场显微硬度计2018-2023年产量（万个）及增长率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日本市场显微硬度计2018-2023年产值（万元）及增长率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东南亚市场显微硬度计2018-2023年产量（万个）及增长率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东南亚市场显微硬度计2018-2023年产值（万元）及增长率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印度市场显微硬度计2018-2023年产量（万个）及增长率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印度市场显微硬度计2018-2023年产值（万元）及增长率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全球主要地区显微硬度计2018-2023年消费量（万个）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全球主要地区显微硬度计2018-2023年消费量市场份额列表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全球主要地区显微硬度计2024年消费量市场份额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中国市场显微硬度计2018-2023年消费量（万个）、增长率及发展预测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中国市场显微硬度计2024-2030年消费量（万个）、增长率及发展预测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欧洲市场显微硬度计2018-2023年消费量（万个）、增长率及发展预测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日本市场显微硬度计2018-2023年消费量（万个）、增长率及发展预测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东南亚市场显微硬度计2018-2023年消费量（万个）、增长率及发展预测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印度市场显微硬度计2018-2023年消费量（万个）、增长率及发展预测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重点企业（1）显微硬度计产品规格、参数、特点及价格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重点企业（1）显微硬度计产品规格及价格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重点企业（1）显微硬度计产能（万个）、产量（万个）、产值（万元）、价格及毛利率（2018-2023年）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重点企业（1）显微硬度计产量全球市场份额（2023年）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重点企业（1）显微硬度计产量全球市场份额（2024年）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重点企业（2）显微硬度计产品规格、参数、特点及价格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重点企业（2）显微硬度计产品规格及价格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重点企业（2）显微硬度计产能（万个）、产量（万个）、产值（万元）、价格及毛利率（2018-2023年）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重点企业（2）显微硬度计产量全球市场份额（2023年）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重点企业（2）显微硬度计产量全球市场份额（2024年）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重点企业（3）显微硬度计产品规格、参数、特点及价格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重点企业（3）显微硬度计产品规格及价格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重点企业（3）显微硬度计产能（万个）、产量（万个）、产值（万元）、价格及毛利率（2018-2023年）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重点企业（3）显微硬度计产量全球市场份额（2023年）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重点企业（3）显微硬度计产量全球市场份额（2024年）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重点企业（4）显微硬度计产品规格、参数、特点及价格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重点企业（4）显微硬度计产品规格及价格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重点企业（4）显微硬度计产能（万个）、产量（万个）、产值（万元）、价格及毛利率（2018-2023年）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重点企业（4）显微硬度计产量全球市场份额（2023年）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重点企业（4）显微硬度计产量全球市场份额（2024年）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重点企业（5）显微硬度计产品规格、参数、特点及价格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重点企业（5）显微硬度计产品规格及价格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重点企业（5）显微硬度计产能（万个）、产量（万个）、产值（万元）、价格及毛利率（2018-2023年）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重点企业（5）显微硬度计产量全球市场份额（2023年）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重点企业（5）显微硬度计产量全球市场份额（2024年）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重点企业（6）显微硬度计产品规格、参数、特点及价格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重点企业（6）显微硬度计产品规格及价格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重点企业（6）显微硬度计产能（万个）、产量（万个）、产值（万元）、价格及毛利率（2018-2023年）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重点企业（6）显微硬度计产量全球市场份额（2023年）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重点企业（6）显微硬度计产量全球市场份额（2024年）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重点企业（7）显微硬度计产品规格、参数、特点及价格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重点企业（7）显微硬度计产品规格及价格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重点企业（7）显微硬度计产能（万个）、产量（万个）、产值（万元）、价格及毛利率（2018-2023年）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重点企业（7）显微硬度计产量全球市场份额（2023年）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重点企业（7）显微硬度计产量全球市场份额（2024年）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全球市场不同类型显微硬度计产量（万个）（2018-2023年）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全球市场不同类型显微硬度计产量市场份额（2018-2023年）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全球市场不同类型显微硬度计产值（万元）（2018-2023年）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全球市场不同类型显微硬度计产值市场份额（2018-2023年）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全球市场不同类型显微硬度计价格走势（2018-2023年）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中国市场显微硬度计主要分类产量（万个）（2018-2023年）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中国市场显微硬度计主要分类产量市场份额（2018-2023年）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中国市场显微硬度计主要分类产值（万元）（2018-2023年）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中国市场显微硬度计主要分类产值市场份额（2018-2023年）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中国市场显微硬度计主要分类价格走势（2018-2023年）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显微硬度计产业链图</w:t>
      </w:r>
      <w:r>
        <w:rPr>
          <w:rFonts w:hint="eastAsia"/>
        </w:rPr>
        <w:br/>
      </w:r>
      <w:r>
        <w:rPr>
          <w:rFonts w:hint="eastAsia"/>
        </w:rPr>
        <w:t>　　表 显微硬度计上游原料供应商及联系方式列表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全球市场显微硬度计主要应用领域消费量（万个）（2018-2023年）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全球市场显微硬度计主要应用领域消费量市场份额（2018-2023年）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2024年全球市场显微硬度计主要应用领域消费量市场份额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全球市场显微硬度计主要应用领域消费量增长率（2018-2023年）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中国市场显微硬度计主要应用领域消费量（万个）（2018-2023年）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中国市场显微硬度计主要应用领域消费量市场份额（2018-2023年）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中国市场显微硬度计主要应用领域消费量增长率（2018-2023年）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中国市场显微硬度计产量（万个）、消费量（万个）、进出口分析及未来趋势（2018-2023年）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17fdcd4d34155" w:history="1">
        <w:r>
          <w:rPr>
            <w:rStyle w:val="Hyperlink"/>
          </w:rPr>
          <w:t>2024-2030年全球与中国显微硬度计市场全面调研与发展趋势报告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17fdcd4d34155" w:history="1">
        <w:r>
          <w:rPr>
            <w:rStyle w:val="Hyperlink"/>
          </w:rPr>
          <w:t>https://www.20087.com/2/53/XianWeiYingDuJiHangYeFaZhanQuShi.html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1498a14104527" w:history="1">
      <w:r>
        <w:rPr>
          <w:rStyle w:val="Hyperlink"/>
        </w:rPr>
        <w:t>2024-2030年全球与中国显微硬度计市场全面调研与发展趋势报告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XianWeiYingDuJiHangYeFaZhanQuShi.html" TargetMode="External" Id="R9cf17fdcd4d3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XianWeiYingDuJiHangYeFaZhanQuShi.html" TargetMode="External" Id="R5001498a1410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2023-11-02T02:17:00Z</dcterms:created>
  <dcterms:modified xsi:type="dcterms:W3CDTF">2023-11-02T03:17:00Z</dcterms:modified>
  <dc:subject>2024-2030年全球与中国显微硬度计市场全面调研与发展趋势报告</dc:subject>
  <dc:title>2024-2030年全球与中国显微硬度计市场全面调研与发展趋势报告</dc:title>
  <cp:keywords>2024-2030年全球与中国显微硬度计市场全面调研与发展趋势报告</cp:keywords>
  <dc:description>2024-2030年全球与中国显微硬度计市场全面调研与发展趋势报告</dc:description>
</cp:coreProperties>
</file>