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d9b2b50d40b9" w:history="1">
              <w:r>
                <w:rPr>
                  <w:rStyle w:val="Hyperlink"/>
                </w:rPr>
                <w:t>2025-2031年全球与中国暖气炉行业市场调研及行业前景分析报告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d9b2b50d40b9" w:history="1">
              <w:r>
                <w:rPr>
                  <w:rStyle w:val="Hyperlink"/>
                </w:rPr>
                <w:t>2025-2031年全球与中国暖气炉行业市场调研及行业前景分析报告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d9b2b50d40b9" w:history="1">
                <w:r>
                  <w:rPr>
                    <w:rStyle w:val="Hyperlink"/>
                  </w:rPr>
                  <w:t>https://www.20087.com/2/03/NuanQiLuShiChangXianZhuangHeQianJing.html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气炉是一种传统的取暖设备，在全球范围内广泛使用。随着能源效率标准的提高和技术的进步，现代暖气炉不仅提供了更加高效、清洁的取暖方式，还增加了智能化控制功能。目前市场上，暖气炉普遍采用了先进的燃烧技术和材料，如陶瓷燃烧室和电子点火系统，这些技术不仅提高了热效率，还减少了污染物的排放。同时，智能控制系统允许用户通过智能手机或其他设备远程调节温度，提升了用户的便利性和舒适度。</w:t>
      </w:r>
      <w:r>
        <w:rPr>
          <w:rFonts w:hint="eastAsia"/>
        </w:rPr>
        <w:br/>
      </w:r>
      <w:r>
        <w:rPr>
          <w:rFonts w:hint="eastAsia"/>
        </w:rPr>
        <w:t>　　未来，暖气炉的发展将朝着更加节能、环保和智能化的方向迈进。一方面，随着清洁能源的推广，如天然气和生物质燃料的应用将会更加广泛，促使暖气炉制造商研发适应这些燃料的新型炉具。另一方面，智能化技术将进一步整合到暖气炉中，除了远程控制之外，还将包括自动学习用户习惯、智能调节供暖模式等功能，以提高能源利用效率和用户体验。此外，随着可持续发展理念深入人心，使用可再生资源的暖气炉将成为市场上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d9b2b50d40b9" w:history="1">
        <w:r>
          <w:rPr>
            <w:rStyle w:val="Hyperlink"/>
          </w:rPr>
          <w:t>2025-2031年全球与中国暖气炉行业市场调研及行业前景分析报告</w:t>
        </w:r>
      </w:hyperlink>
      <w:r>
        <w:rPr>
          <w:rFonts w:hint="eastAsia"/>
        </w:rPr>
        <w:t>》系统分析了暖气炉行业的市场规模、供需状况及竞争格局，重点解读了重点暖气炉企业的经营表现。报告结合暖气炉技术现状与未来方向，科学预测了行业发展趋势，并通过SWOT分析揭示了暖气炉市场机遇与潜在风险。市场调研网发布的《</w:t>
      </w:r>
      <w:hyperlink r:id="Rc8a4d9b2b50d40b9" w:history="1">
        <w:r>
          <w:rPr>
            <w:rStyle w:val="Hyperlink"/>
          </w:rPr>
          <w:t>2025-2031年全球与中国暖气炉行业市场调研及行业前景分析报告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暖气炉市场概述</w:t>
      </w:r>
      <w:r>
        <w:rPr>
          <w:rFonts w:hint="eastAsia"/>
        </w:rPr>
        <w:br/>
      </w:r>
      <w:r>
        <w:rPr>
          <w:rFonts w:hint="eastAsia"/>
        </w:rPr>
        <w:t>　　第一节 暖气炉产品定义及统计范围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按照不同产品类型，暖气炉主要可以分为如下几个类别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一、不同产品类型暖气炉增长趋势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从不同应用，暖气炉主要包括如下几个方面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全球与中国暖气炉发展现状及趋势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一、全球暖气炉发展现状及未来趋势（2020-2025年）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二、中国暖气炉发展现状及未来趋势（2020-2025年）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全球暖气炉供需现状及2025-2031年预测（2020-2025年）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一、全球暖气炉产能、产量、产能利用率及发展趋势（2020-2025年）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二、全球暖气炉产量、表观消费量及发展趋势（2020-2025年）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中国暖气炉供需现状及2025-2031年预测（2020-2025年）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一、中国暖气炉产能、产量、产能利用率及2025-2031年趋势（2020-2025年）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二、中国暖气炉产量、表观消费量及发展趋势（2020-2025年）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三、中国暖气炉产量、市场需求量及发展趋势（2020-2025年）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中国及欧美日等暖气炉行业政策分析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全球与中国主要厂商暖气炉产量、产值及竞争分析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全球暖气炉主要厂商列表（2020-2025年）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一、全球暖气炉主要厂商产量列表（2020-2025年）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二、全球暖气炉主要厂商产值列表（2020-2025年）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三、2025年全球主要生产商暖气炉收入排名</w:t>
      </w:r>
      <w:r>
        <w:rPr>
          <w:rFonts w:hint="eastAsia"/>
        </w:rPr>
        <w:br/>
      </w:r>
      <w:r>
        <w:rPr>
          <w:rFonts w:hint="eastAsia"/>
        </w:rPr>
        <w:t>　　　　四、全球暖气炉主要厂商产品价格列表（2020-2025年）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中国暖气炉主要厂商产量、产值及市场份额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一、中国暖气炉主要厂商产量列表（2020-2025年）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二、中国暖气炉主要厂商产值列表（2020-2025年）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暖气炉厂商产地分布及商业化日期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暖气炉行业集中度、竞争程度分析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一、暖气炉行业集中度分析：全球Top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二、全球暖气炉第一梯队、第二梯队和第三梯队生产商（品牌）及市场份额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全球领先暖气炉企业SWOT分析</w:t>
      </w:r>
      <w:r>
        <w:rPr>
          <w:rFonts w:hint="eastAsia"/>
        </w:rPr>
        <w:br/>
      </w:r>
      <w:r>
        <w:rPr>
          <w:rFonts w:hint="eastAsia"/>
        </w:rPr>
        <w:t>　　第六节 全球主要暖气炉企业采访及观点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全球主要暖气炉生产地区分析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全球主要地区暖气炉市场规模分析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一、全球主要地区暖气炉产量及市场份额（2020-2025年）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二、全球主要地区暖气炉产量及市场份额预测（2025-2031年）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三、全球主要地区暖气炉产值及市场份额（2020-2025年）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四、全球主要地区暖气炉产值及市场份额预测（2025-2031年）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北美市场暖气炉产量、产值及增长率（2020-2025年）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欧洲市场暖气炉产量、产值及增长率（2020-2025年）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中国市场暖气炉产量、产值及增长率（2020-2025年）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日本市场暖气炉产量、产值及增长率（2020-2025年）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东南亚市场暖气炉产量、产值及增长率（2020-2025年）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印度市场暖气炉产量、产值及增长率（2020-2025年）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全球主要地区暖气炉消费展望（2025-2031年）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全球主要地区暖气炉消费量及增长率（2020-2025年）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全球主要地区暖气炉消费量预测（2025-2031年）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全球暖气炉行业重点企业调研分析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暖气炉重点企业（一）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一、重点企业（一）基本信息、暖气炉生产基地、销售区域、竞争对手及市场地位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三、重点企业（一）暖气炉产能、产量、产值、价格及毛利率统计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暖气炉重点企业（二）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一、重点企业（二）基本信息、暖气炉生产基地、销售区域、竞争对手及市场地位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三、重点企业（二）暖气炉产能、产量、产值、价格及毛利率统计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暖气炉重点企业（三）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一、重点企业（三）基本信息、暖气炉生产基地、销售区域、竞争对手及市场地位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三、重点企业（三）暖气炉产能、产量、产值、价格及毛利率统计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暖气炉重点企业（四）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一、重点企业（四）基本信息、暖气炉生产基地、销售区域、竞争对手及市场地位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三、重点企业（四）暖气炉产能、产量、产值、价格及毛利率统计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暖气炉重点企业（五）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一、重点企业（五）基本信息、暖气炉生产基地、销售区域、竞争对手及市场地位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三、重点企业（五）暖气炉产能、产量、产值、价格及毛利率统计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暖气炉重点企业（六）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一、重点企业（六）基本信息、暖气炉生产基地、销售区域、竞争对手及市场地位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三、重点企业（六）暖气炉产能、产量、产值、价格及毛利率统计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暖气炉重点企业（七）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一、重点企业（七）基本信息、暖气炉生产基地、销售区域、竞争对手及市场地位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三、重点企业（七）暖气炉产能、产量、产值、价格及毛利率统计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不同类型暖气炉市场分析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全球不同类型暖气炉产量（2020-2031年）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一、全球不同类型暖气炉产量及市场份额（2020-2025年）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二、全球不同类型暖气炉产量预测（2025-2031年）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全球不同类型暖气炉产值（2020-2031年）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一、全球不同类型暖气炉产值及市场份额（2020-2025年）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二、全球不同类型暖气炉产值预测（2025-2031年）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全球不同类型暖气炉价格走势（2020-2025年）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不同价格区间暖气炉市场份额对比（2020-2025年）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中国不同类型暖气炉产量（2020-2031年）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一、中国不同类型暖气炉产量及市场份额（2020-2025年）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二、中国不同类型暖气炉产量预测（2025-2031年）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中国不同类型暖气炉产值（2020-2031年）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一、中国不同类型暖气炉产值及市场份额（2020-2025年）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二、中国不同类型暖气炉产值预测（2025-2031年）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暖气炉上游原料及下游主要应用分析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暖气炉产业链分析</w:t>
      </w:r>
      <w:r>
        <w:rPr>
          <w:rFonts w:hint="eastAsia"/>
        </w:rPr>
        <w:br/>
      </w:r>
      <w:r>
        <w:rPr>
          <w:rFonts w:hint="eastAsia"/>
        </w:rPr>
        <w:t>　　第二节 暖气炉产业上游供应分析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全球不同应用暖气炉消费量、市场份额及增长率（2020-2031年）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一、全球不同应用暖气炉消费量（2020-2025年）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二、全球不同应用暖气炉消费量预测（2025-2031年）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中国不同应用暖气炉消费量、市场份额及增长率（2020-2031年）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一、中国不同应用暖气炉消费量（2020-2025年）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二、中国不同应用暖气炉消费量预测（2025-2031年）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中国暖气炉产量、消费量、进出口分析及未来趋势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中国暖气炉产量、消费量、进出口分析及未来趋势（2020-2031年）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中国暖气炉进出口贸易趋势</w:t>
      </w:r>
      <w:r>
        <w:rPr>
          <w:rFonts w:hint="eastAsia"/>
        </w:rPr>
        <w:br/>
      </w:r>
      <w:r>
        <w:rPr>
          <w:rFonts w:hint="eastAsia"/>
        </w:rPr>
        <w:t>　　第三节 中国暖气炉主要进口来源</w:t>
      </w:r>
      <w:r>
        <w:rPr>
          <w:rFonts w:hint="eastAsia"/>
        </w:rPr>
        <w:br/>
      </w:r>
      <w:r>
        <w:rPr>
          <w:rFonts w:hint="eastAsia"/>
        </w:rPr>
        <w:t>　　第四节 中国暖气炉主要出口目的地</w:t>
      </w:r>
      <w:r>
        <w:rPr>
          <w:rFonts w:hint="eastAsia"/>
        </w:rPr>
        <w:br/>
      </w:r>
      <w:r>
        <w:rPr>
          <w:rFonts w:hint="eastAsia"/>
        </w:rPr>
        <w:t>　　第五节 中国暖气炉未来发展的有利因素、不利因素分析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中国暖气炉主要生产消费地区分布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中国暖气炉生产地区分布</w:t>
      </w:r>
      <w:r>
        <w:rPr>
          <w:rFonts w:hint="eastAsia"/>
        </w:rPr>
        <w:br/>
      </w:r>
      <w:r>
        <w:rPr>
          <w:rFonts w:hint="eastAsia"/>
        </w:rPr>
        <w:t>　　第二节 中国暖气炉消费地区分布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影响中国暖气炉供需的主要因素分析</w:t>
      </w:r>
      <w:r>
        <w:rPr>
          <w:rFonts w:hint="eastAsia"/>
        </w:rPr>
        <w:br/>
      </w:r>
      <w:r>
        <w:rPr>
          <w:rFonts w:hint="eastAsia"/>
        </w:rPr>
        <w:t>　　第一节 暖气炉技术及相关行业技术发展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暖气炉进出口贸易现状及趋势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暖气炉下游行业需求变化因素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暖气炉行业、产品及技术发展趋势（2025-2031年）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暖气炉行业及市场环境发展趋势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暖气炉产品及技术发展趋势</w:t>
      </w:r>
      <w:r>
        <w:rPr>
          <w:rFonts w:hint="eastAsia"/>
        </w:rPr>
        <w:br/>
      </w:r>
      <w:r>
        <w:rPr>
          <w:rFonts w:hint="eastAsia"/>
        </w:rPr>
        <w:t>　　第三节 暖气炉产品价格走势</w:t>
      </w:r>
      <w:r>
        <w:rPr>
          <w:rFonts w:hint="eastAsia"/>
        </w:rPr>
        <w:br/>
      </w:r>
      <w:r>
        <w:rPr>
          <w:rFonts w:hint="eastAsia"/>
        </w:rPr>
        <w:t>　　第四节 暖气炉市场消费形态、消费者偏好（2025-2031年）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暖气炉销售渠道分析及建议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国内暖气炉销售渠道</w:t>
      </w:r>
      <w:r>
        <w:rPr>
          <w:rFonts w:hint="eastAsia"/>
        </w:rPr>
        <w:br/>
      </w:r>
      <w:r>
        <w:rPr>
          <w:rFonts w:hint="eastAsia"/>
        </w:rPr>
        <w:t>　　第二节 海外市场暖气炉销售渠道</w:t>
      </w:r>
      <w:r>
        <w:rPr>
          <w:rFonts w:hint="eastAsia"/>
        </w:rPr>
        <w:br/>
      </w:r>
      <w:r>
        <w:rPr>
          <w:rFonts w:hint="eastAsia"/>
        </w:rPr>
        <w:t>　　第三节 暖气炉销售/营销策略建议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按照不同产品类型，暖气炉主要可以分为如下几个类别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不同种类暖气炉增长趋势</w:t>
      </w:r>
      <w:r>
        <w:rPr>
          <w:rFonts w:hint="eastAsia"/>
        </w:rPr>
        <w:br/>
      </w:r>
      <w:r>
        <w:rPr>
          <w:rFonts w:hint="eastAsia"/>
        </w:rPr>
        <w:t>　　表 按不同应用，暖气炉主要包括如下几个方面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不同应用暖气炉消费量增长趋势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中国及欧美日等地区暖气炉相关政策分析</w:t>
      </w:r>
      <w:r>
        <w:rPr>
          <w:rFonts w:hint="eastAsia"/>
        </w:rPr>
        <w:br/>
      </w:r>
      <w:r>
        <w:rPr>
          <w:rFonts w:hint="eastAsia"/>
        </w:rPr>
        <w:t>　　表 全球暖气炉主要厂商产量列表（2020-2025年）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全球暖气炉主要厂商产量市场份额列表（2020-2025年）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全球暖气炉主要厂商产值列表（2020-2025年）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全球暖气炉主要厂商产值、市场份额列表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2025年全球主要生产商暖气炉收入排名</w:t>
      </w:r>
      <w:r>
        <w:rPr>
          <w:rFonts w:hint="eastAsia"/>
        </w:rPr>
        <w:br/>
      </w:r>
      <w:r>
        <w:rPr>
          <w:rFonts w:hint="eastAsia"/>
        </w:rPr>
        <w:t>　　表 全球暖气炉主要厂商产品价格列表（2020-2025年）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中国暖气炉主要厂商产品价格列表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中国暖气炉主要厂商产量市场份额列表（2020-2025年）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中国暖气炉主要厂商产值列表（2020-2025年）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中国暖气炉主要厂商产值市场份额列表（2020-2025年）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全球主要暖气炉厂商产地分布及商业化日期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全球主要暖气炉企业采访及观点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全球主要地区暖气炉产值对比</w:t>
      </w:r>
      <w:r>
        <w:rPr>
          <w:rFonts w:hint="eastAsia"/>
        </w:rPr>
        <w:br/>
      </w:r>
      <w:r>
        <w:rPr>
          <w:rFonts w:hint="eastAsia"/>
        </w:rPr>
        <w:t>　　表 全球主要地区暖气炉产量市场份额列表（2020-2025年）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全球主要地区暖气炉产量列表（2025-2031年）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全球主要地区暖气炉产量份额（2025-2031年）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全球主要地区暖气炉产值列表（2020-2025年）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全球主要地区暖气炉产值份额列表（2020-2025年）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全球主要地区暖气炉消费量列表（2020-2025年）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全球主要地区暖气炉消费量市场份额列表（2020-2025年）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重点企业（一）暖气炉产能、产量、产值、价格及毛利率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重点企业（一）暖气炉产品规格及价格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重点企业（二）暖气炉产能、产量、产值、价格及毛利率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重点企业（二）暖气炉产品规格及价格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重点企业（三）暖气炉产能、产量、产值、价格及毛利率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重点企业（三）暖气炉产品规格及价格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重点企业（四）暖气炉产能、产量、产值、价格及毛利率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重点企业（四）暖气炉产品规格及价格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重点企业（五）暖气炉产能、产量、产值、价格及毛利率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重点企业（五）暖气炉产品规格及价格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重点企业（六）暖气炉产能、产量、产值、价格及毛利率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重点企业（六）暖气炉产品规格及价格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重点企业（七）暖气炉产品规格、参数及市场应用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重点企业（七）暖气炉产能、产量、产值、价格及毛利率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重点企业（七）暖气炉产品规格及价格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全球不同产品类型暖气炉产量（2020-2025年）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全球不同产品类型暖气炉产量市场份额（2020-2025年）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全球不同产品类型暖气炉产量预测（2025-2031年）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全球不同产品类型暖气炉产量市场份额预测（2025-2031年）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全球不同类型暖气炉产值（2020-2025年）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全球不同类型暖气炉产值市场份额（2020-2025年）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全球不同类型暖气炉产值预测（2025-2031年）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全球不同类型暖气炉产值市场份额预测（2025-2031年）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全球不同价格区间暖气炉市场份额对比（2020-2025年）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中国不同产品类型暖气炉产量（2020-2025年）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中国不同产品类型暖气炉产量市场份额（2020-2025年）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中国不同产品类型暖气炉产量预测（2025-2031年）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中国不同产品类型暖气炉产量市场份额预测（2025-2031年）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中国不同产品类型暖气炉产值（2020-2025年）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中国不同产品类型暖气炉产值市场份额（2020-2025年）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中国不同产品类型暖气炉产值预测（2025-2031年）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中国不同产品类型暖气炉产值市场份额预测（2025-2031年）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暖气炉上游原料供应商及联系方式列表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全球不同应用暖气炉消费量（2020-2025年）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全球不同应用暖气炉消费量市场份额（2020-2025年）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全球不同应用暖气炉消费量预测（2025-2031年）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全球不同应用暖气炉消费量市场份额预测（2025-2031年）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中国不同应用暖气炉消费量（2020-2025年）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中国不同应用暖气炉消费量市场份额（2020-2025年）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中国不同应用暖气炉消费量预测（2025-2031年）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中国不同应用暖气炉消费量市场份额预测（2025-2031年）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中国暖气炉产量、消费量、进出口（2020-2025年）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中国暖气炉产量、消费量、进出口预测（2025-2031年）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中国市场暖气炉进出口贸易趋势</w:t>
      </w:r>
      <w:r>
        <w:rPr>
          <w:rFonts w:hint="eastAsia"/>
        </w:rPr>
        <w:br/>
      </w:r>
      <w:r>
        <w:rPr>
          <w:rFonts w:hint="eastAsia"/>
        </w:rPr>
        <w:t>　　表 中国市场暖气炉主要进口来源</w:t>
      </w:r>
      <w:r>
        <w:rPr>
          <w:rFonts w:hint="eastAsia"/>
        </w:rPr>
        <w:br/>
      </w:r>
      <w:r>
        <w:rPr>
          <w:rFonts w:hint="eastAsia"/>
        </w:rPr>
        <w:t>　　表 中国市场暖气炉主要出口目的地</w:t>
      </w:r>
      <w:r>
        <w:rPr>
          <w:rFonts w:hint="eastAsia"/>
        </w:rPr>
        <w:br/>
      </w:r>
      <w:r>
        <w:rPr>
          <w:rFonts w:hint="eastAsia"/>
        </w:rPr>
        <w:t>　　表 中国暖气炉市场未来发展的有利因素、不利因素分析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中国暖气炉生产地区分布</w:t>
      </w:r>
      <w:r>
        <w:rPr>
          <w:rFonts w:hint="eastAsia"/>
        </w:rPr>
        <w:br/>
      </w:r>
      <w:r>
        <w:rPr>
          <w:rFonts w:hint="eastAsia"/>
        </w:rPr>
        <w:t>　　表 中国暖气炉消费地区分布</w:t>
      </w:r>
      <w:r>
        <w:rPr>
          <w:rFonts w:hint="eastAsia"/>
        </w:rPr>
        <w:br/>
      </w:r>
      <w:r>
        <w:rPr>
          <w:rFonts w:hint="eastAsia"/>
        </w:rPr>
        <w:t>　　表 暖气炉行业及市场环境发展趋势</w:t>
      </w:r>
      <w:r>
        <w:rPr>
          <w:rFonts w:hint="eastAsia"/>
        </w:rPr>
        <w:br/>
      </w:r>
      <w:r>
        <w:rPr>
          <w:rFonts w:hint="eastAsia"/>
        </w:rPr>
        <w:t>　　表 暖气炉产品及技术发展趋势</w:t>
      </w:r>
      <w:r>
        <w:rPr>
          <w:rFonts w:hint="eastAsia"/>
        </w:rPr>
        <w:br/>
      </w:r>
      <w:r>
        <w:rPr>
          <w:rFonts w:hint="eastAsia"/>
        </w:rPr>
        <w:t>　　表 国内暖气炉主要销售模式及销售渠道趋势（2020-2025年）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欧美日等地区暖气炉主要销售模式及销售渠道趋势（2020-2025年）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暖气炉产品市场定位及目标消费者分析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暖气炉产品图片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2025年全球不同产品类型暖气炉产量市场份额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全球不同类型暖气炉消费量市场份额对比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全球暖气炉产量及增长率（2020-2025年）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全球暖气炉产值及增长率（2020-2025年）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中国暖气炉产量及发展趋势（2020-2025年）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中国暖气炉产值及未来发展趋势（2020-2025年）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全球暖气炉产能、产量、产能利用率及发展趋势（2020-2025年）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全球暖气炉产量、市场需求量及发展趋势（2020-2025年）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中国暖气炉产能、产量、产能利用率及发展趋势（2020-2025年）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中国暖气炉产量、市场需求量及发展趋势（2020-2025年）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全球暖气炉主要厂商2025年产量市场份额列表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全球暖气炉主要厂商2025年产值市场份额列表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中国市场暖气炉主要厂商产量市场份额列表（2020-2025年）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中国暖气炉主要厂商2025年产量市场份额列表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中国暖气炉主要厂商2025年产值市场份额列表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2025年全球前五及前十大生产商暖气炉市场份额</w:t>
      </w:r>
      <w:r>
        <w:rPr>
          <w:rFonts w:hint="eastAsia"/>
        </w:rPr>
        <w:br/>
      </w:r>
      <w:r>
        <w:rPr>
          <w:rFonts w:hint="eastAsia"/>
        </w:rPr>
        <w:t>　　图 全球暖气炉第一梯队、第二梯队和第三梯队生产商（品牌）及市场份额（2020-2025年）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暖气炉全球领先企业SWOT分析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全球主要地区暖气炉消费量市场份额对比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北美市场暖气炉产量及增长率（2020-2025年）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北美市场暖气炉产值及增长率（2020-2025年）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欧洲市场暖气炉产量及增长率（2020-2025年）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欧洲市场暖气炉产值及增长率（2020-2025年）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中国市场暖气炉产量及增长率（2020-2025年）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中国市场暖气炉产值及增长率（2020-2025年）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日本市场暖气炉产量及增长率（2020-2025年）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日本市场暖气炉产值及增长率（2020-2025年）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东南亚市场暖气炉产量及增长率（2020-2025年）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东南亚市场暖气炉产值及增长率（2020-2025年）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印度市场暖气炉产量及增长率（2020-2025年）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印度市场暖气炉产值及增长率（2020-2025年）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全球主要地区暖气炉消费量市场份额（2020-2025年）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全球主要地区暖气炉消费量市场份额预测（2025-2031年）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印度市场暖气炉消费量、增长率及发展预测（2020-2025年）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暖气炉产业链分析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暖气炉产品价格走势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d9b2b50d40b9" w:history="1">
        <w:r>
          <w:rPr>
            <w:rStyle w:val="Hyperlink"/>
          </w:rPr>
          <w:t>2025-2031年全球与中国暖气炉行业市场调研及行业前景分析报告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d9b2b50d40b9" w:history="1">
        <w:r>
          <w:rPr>
            <w:rStyle w:val="Hyperlink"/>
          </w:rPr>
          <w:t>https://www.20087.com/2/03/NuanQiLuShiChangXianZhuangHeQianJing.html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暖气炉子10大品牌、取暖炉子品牌十大排名榜、暖气炉温控器调多少合适、天然气热水锅炉十大名牌、暖气炉子循环泵安装视频、大型工业电锅炉、暖气炉子十大排名、多功能燃气取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b172d0d8a4a3e" w:history="1">
      <w:r>
        <w:rPr>
          <w:rStyle w:val="Hyperlink"/>
        </w:rPr>
        <w:t>2025-2031年全球与中国暖气炉行业市场调研及行业前景分析报告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uanQiLuShiChangXianZhuangHeQianJing.html" TargetMode="External" Id="Rc8a4d9b2b50d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uanQiLuShiChangXianZhuangHeQianJing.html" TargetMode="External" Id="R784b172d0d8a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2025-03-07T03:03:00Z</dcterms:created>
  <dcterms:modified xsi:type="dcterms:W3CDTF">2025-03-07T04:03:00Z</dcterms:modified>
  <dc:subject>2025-2031年全球与中国暖气炉行业市场调研及行业前景分析报告</dc:subject>
  <dc:title>2025-2031年全球与中国暖气炉行业市场调研及行业前景分析报告</dc:title>
  <cp:keywords>2025-2031年全球与中国暖气炉行业市场调研及行业前景分析报告</cp:keywords>
  <dc:description>2025-2031年全球与中国暖气炉行业市场调研及行业前景分析报告</dc:description>
</cp:coreProperties>
</file>