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f56a9465748aa" w:history="1">
              <w:r>
                <w:rPr>
                  <w:rStyle w:val="Hyperlink"/>
                </w:rPr>
                <w:t>2023-2029年中国有线扬声器行业研究分析与前景趋势预测报告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f56a9465748aa" w:history="1">
              <w:r>
                <w:rPr>
                  <w:rStyle w:val="Hyperlink"/>
                </w:rPr>
                <w:t>2023-2029年中国有线扬声器行业研究分析与前景趋势预测报告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f56a9465748aa" w:history="1">
                <w:r>
                  <w:rPr>
                    <w:rStyle w:val="Hyperlink"/>
                  </w:rPr>
                  <w:t>https://www.20087.com/2/93/YouXianYangShengQiHangYeQianJing.html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扬声器是音频设备中的重要组成部分，广泛应用于家庭影院系统、会议室、舞台演出等多种场景。随着音频技术的进步，现代有线扬声器不仅在音质上有所提升，而且在设计和功能上也更加多样化。目前，有线扬声器采用了先进的音频处理技术和材料科学成果，如钕磁铁、碳纤维振膜等，以提高声音的清晰度和保真度。此外，随着智能家居系统的普及，有线扬声器也开始与智能设备集成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有线扬声器的发展将更加注重智能化和个性化。随着人工智能技术的应用，有线扬声器将能够实现更加智能化的声音处理和用户交互，如语音助手集成和个性化音效设置。同时，随着消费者对音频体验要求的提高，有线扬声器将更加注重设计美学，采用更加时尚和多样化的外观设计。此外，随着无线技术的进步，有线扬声器可能会逐渐融合无线连接功能，以适应更加灵活的布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f56a9465748aa" w:history="1">
        <w:r>
          <w:rPr>
            <w:rStyle w:val="Hyperlink"/>
          </w:rPr>
          <w:t>2023-2029年中国有线扬声器行业研究分析与前景趋势预测报告</w:t>
        </w:r>
      </w:hyperlink>
      <w:r>
        <w:rPr>
          <w:rFonts w:hint="eastAsia"/>
        </w:rPr>
        <w:t>》主要分析了有线扬声器行业的市场规模、有线扬声器市场供需状况、有线扬声器市场竞争状况和有线扬声器主要企业经营情况，同时对有线扬声器行业的未来发展做出了科学预测。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f56a9465748aa" w:history="1">
        <w:r>
          <w:rPr>
            <w:rStyle w:val="Hyperlink"/>
          </w:rPr>
          <w:t>2023-2029年中国有线扬声器行业研究分析与前景趋势预测报告</w:t>
        </w:r>
      </w:hyperlink>
      <w:r>
        <w:rPr>
          <w:rFonts w:hint="eastAsia"/>
        </w:rPr>
        <w:t>》在多年有线扬声器行业研究的基础上，结合中国有线扬声器行业市场的发展现状，通过资深研究团队对有线扬声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f56a9465748aa" w:history="1">
        <w:r>
          <w:rPr>
            <w:rStyle w:val="Hyperlink"/>
          </w:rPr>
          <w:t>2023-2029年中国有线扬声器行业研究分析与前景趋势预测报告</w:t>
        </w:r>
      </w:hyperlink>
      <w:r>
        <w:rPr>
          <w:rFonts w:hint="eastAsia"/>
        </w:rPr>
        <w:t>》可以帮助投资者准确把握有线扬声器行业的市场现状，为投资者进行投资作出有线扬声器行业前景预判，挖掘有线扬声器行业投资价值，同时提出有线扬声器行业投资策略、生产策略、营销策略等方面的建议。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有线扬声器市场概述</w:t>
      </w:r>
      <w:r>
        <w:rPr>
          <w:rFonts w:hint="eastAsia"/>
        </w:rPr>
        <w:br/>
      </w:r>
      <w:r>
        <w:rPr>
          <w:rFonts w:hint="eastAsia"/>
        </w:rPr>
        <w:t>　　第一节 有线扬声器产品定义及统计范围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按照不同产品类型，有线扬声器主要可以分为如下几个类别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一、不同产品类型有线扬声器增长趋势2023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从不同应用，有线扬声器主要包括如下几个方面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全球与中国有线扬声器发展现状对比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一、2017-2029年全球有线扬声器发展现状及未来趋势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二、2017-2029年中国有线扬声器生产发展现状及未来趋势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2017-2029年全球有线扬声器供需现状及预测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一、2017-2029年全球有线扬声器产能、产量、产能利用率及发展趋势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二、2017-2029年全球有线扬声器产量、表观消费量及发展趋势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2017-2029年中国有线扬声器供需现状及预测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一、2017-2029年中国有线扬声器产能、产量、产能利用率及发展趋势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二、2017-2029年中国有线扬声器产量、表观消费量及发展趋势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三、2017-2029年中国有线扬声器产量、市场需求量及发展趋势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新冠肺炎（COVID-19）对有线扬声器行业影响分析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一、COVID-19对有线扬声器行业主要的影响分析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二、COVID-19对有线扬声器行业2023年增长评估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五、COVID-19疫情下，有线扬声器潜在市场机会、挑战及风险分析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2017-2022年全球有线扬声器主要厂商列表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一、2017-2022年全球有线扬声器主要厂商产量列表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二、2017-2022年全球有线扬声器主要厂商产值列表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三、2022年全球主要生产商有线扬声器收入排名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四、2017-2022年全球有线扬声器主要厂商产品价格列表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Covid-19影响：中国市场有线扬声器主要厂商分析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一、2017-2022年中国有线扬声器主要厂商产量列表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二、2017-2022年中国有线扬声器主要厂商产值列表</w:t>
      </w:r>
      <w:r>
        <w:rPr>
          <w:rFonts w:hint="eastAsia"/>
        </w:rPr>
        <w:br/>
      </w:r>
      <w:r>
        <w:rPr>
          <w:rFonts w:hint="eastAsia"/>
        </w:rPr>
        <w:t>　　第三节 有线扬声器厂商产地分布及商业化日期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有线扬声器行业集中度、竞争程度分析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一、有线扬声器行业集中度分析：全球Top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二、全球有线扬声器第一梯队、第二梯队和第三梯队生产商（品牌）及市场份额（2021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有线扬声器全球领先企业SWOT分析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全球主要有线扬声器企业采访及观点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Covid-19对全球有线扬声器主要生产地区影响分析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全球主要地区有线扬声器市场规模分析：2017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一、2017-2029年全球主要地区有线扬声器产量及市场份额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二、2017-2029年全球主要地区有线扬声器产量及市场份额预测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三、2017-2029年全球主要地区有线扬声器产值及市场份额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四、2017-2029年全球主要地区有线扬声器产值及市场份额预测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2017-2029年北美市场有线扬声器产量、产值及增长率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2017-2029年欧洲市场有线扬声器产量、产值及增长率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2017-2029年中国市场有线扬声器产量、产值及增长率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2017-2029年日本市场有线扬声器产量、产值及增长率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2017-2029年东南亚市场有线扬声器产量、产值及增长率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2017-2029年印度市场有线扬声器产量、产值及增长率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Covid-19对全球有线扬声器消费主要地区影响分析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全球主要地区有线扬声器消费展望2017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2017-2022年全球主要地区有线扬声器消费量及增长率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2023-2029年全球主要地区有线扬声器消费量预测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全球有线扬声器重点厂商概况分析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一、重点企业（八）基本信息、有线扬声器生产基地、销售区域、竞争对手及市场地位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三、2017-2022年重点企业（八）有线扬声器产能、产量、产值、价格及毛利率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Covid-19对不同类型有线扬声器产品的影响分析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2017-2029年全球不同类型有线扬声器产量</w:t>
      </w:r>
      <w:r>
        <w:rPr>
          <w:rFonts w:hint="eastAsia"/>
        </w:rPr>
        <w:br/>
      </w:r>
      <w:r>
        <w:rPr>
          <w:rFonts w:hint="eastAsia"/>
        </w:rPr>
        <w:t>　　　　一、2017-2022年全球有线扬声器不同类型有线扬声器产量及市场份额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二、2023-2029年全球不同类型有线扬声器产量预测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2017-2029年全球不同类型有线扬声器产值</w:t>
      </w:r>
      <w:r>
        <w:rPr>
          <w:rFonts w:hint="eastAsia"/>
        </w:rPr>
        <w:br/>
      </w:r>
      <w:r>
        <w:rPr>
          <w:rFonts w:hint="eastAsia"/>
        </w:rPr>
        <w:t>　　　　一、2017-2022年全球有线扬声器不同类型有线扬声器产值及市场份额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二、2023-2029年全球不同类型有线扬声器产值预测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2017-2029年全球不同类型有线扬声器价格走势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2017-2022年不同价格区间有线扬声器市场份额对比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2017-2029年中国不同类型有线扬声器产量</w:t>
      </w:r>
      <w:r>
        <w:rPr>
          <w:rFonts w:hint="eastAsia"/>
        </w:rPr>
        <w:br/>
      </w:r>
      <w:r>
        <w:rPr>
          <w:rFonts w:hint="eastAsia"/>
        </w:rPr>
        <w:t>　　　　一、2017-2022年中国有线扬声器不同类型有线扬声器产量及市场份额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二、2023-2029年中国不同类型有线扬声器产量预测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2017-2029年中国不同类型有线扬声器产值</w:t>
      </w:r>
      <w:r>
        <w:rPr>
          <w:rFonts w:hint="eastAsia"/>
        </w:rPr>
        <w:br/>
      </w:r>
      <w:r>
        <w:rPr>
          <w:rFonts w:hint="eastAsia"/>
        </w:rPr>
        <w:t>　　　　一、2017-2022年中国有线扬声器不同类型有线扬声器产值及市场份额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二、2023-2029年中国不同类型有线扬声器产值预测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Covid-19对有线扬声器上游原料及下游主要应用影响分析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有线扬声器产业链分析</w:t>
      </w:r>
      <w:r>
        <w:rPr>
          <w:rFonts w:hint="eastAsia"/>
        </w:rPr>
        <w:br/>
      </w:r>
      <w:r>
        <w:rPr>
          <w:rFonts w:hint="eastAsia"/>
        </w:rPr>
        <w:t>　　第二节 有线扬声器产业上游供应分析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2017-2029年全球不同应用有线扬声器消费量、市场份额及增长率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一、2017-2022年全球不同应用有线扬声器消费量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二、2023-2029年全球不同应用有线扬声器消费量预测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2017-2029年中国不同应用有线扬声器消费量、市场份额及增长率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一、2017-2022年中国不同应用有线扬声器消费量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二、2023-2029年中国不同应用有线扬声器消费量预测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Covid-19对中国有线扬声器产量、消费量、进出口分析及未来趋势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2017-2029年中国有线扬声器产量、消费量、进出口分析及未来趋势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中国有线扬声器进出口贸易趋势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中国有线扬声器主要进口来源</w:t>
      </w:r>
      <w:r>
        <w:rPr>
          <w:rFonts w:hint="eastAsia"/>
        </w:rPr>
        <w:br/>
      </w:r>
      <w:r>
        <w:rPr>
          <w:rFonts w:hint="eastAsia"/>
        </w:rPr>
        <w:t>　　第四节 中国有线扬声器主要出口目的地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中国有线扬声器行业未来发展的有利因素、不利因素分析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中国有线扬声器主要地区分布</w:t>
      </w:r>
      <w:r>
        <w:rPr>
          <w:rFonts w:hint="eastAsia"/>
        </w:rPr>
        <w:br/>
      </w:r>
      <w:r>
        <w:rPr>
          <w:rFonts w:hint="eastAsia"/>
        </w:rPr>
        <w:t>　　第一节 中国有线扬声器生产地区分布</w:t>
      </w:r>
      <w:r>
        <w:rPr>
          <w:rFonts w:hint="eastAsia"/>
        </w:rPr>
        <w:br/>
      </w:r>
      <w:r>
        <w:rPr>
          <w:rFonts w:hint="eastAsia"/>
        </w:rPr>
        <w:t>　　第二节 中国有线扬声器消费地区分布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有线扬声器技术及相关行业技术发展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未来有线扬声器行业、产品及技术发展趋势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有线扬声器行业及市场环境发展趋势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有线扬声器产品及技术发展趋势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有线扬声器产品价格走势</w:t>
      </w:r>
      <w:r>
        <w:rPr>
          <w:rFonts w:hint="eastAsia"/>
        </w:rPr>
        <w:br/>
      </w:r>
      <w:r>
        <w:rPr>
          <w:rFonts w:hint="eastAsia"/>
        </w:rPr>
        <w:t>　　第四节 未来有线扬声器市场消费形态、消费者偏好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有线扬声器销售渠道分析及建议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国内市场有线扬声器销售渠道</w:t>
      </w:r>
      <w:r>
        <w:rPr>
          <w:rFonts w:hint="eastAsia"/>
        </w:rPr>
        <w:br/>
      </w:r>
      <w:r>
        <w:rPr>
          <w:rFonts w:hint="eastAsia"/>
        </w:rPr>
        <w:t>　　第二节 企业海外有线扬声器销售渠道</w:t>
      </w:r>
      <w:r>
        <w:rPr>
          <w:rFonts w:hint="eastAsia"/>
        </w:rPr>
        <w:br/>
      </w:r>
      <w:r>
        <w:rPr>
          <w:rFonts w:hint="eastAsia"/>
        </w:rPr>
        <w:t>　　第三节 有线扬声器销售/营销策略建议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有线扬声器行业研究成果及结论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按照不同产品类型，有线扬声器主要可以分为如下几个类别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不同种类有线扬声器增长趋势2023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从不同应用，有线扬声器主要包括如下几个方面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不同应用有线扬声器消费量（千件）增长趋势2023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有线扬声器中国及欧美日等地区政策分析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COVID-19对有线扬声器行业主要的影响方面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两种情景下，COVID-19对有线扬声器行业2023年增速评估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COVID-19疫情下，有线扬声器潜在市场机会、挑战及风险分析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2017-2022年全球有线扬声器主要厂商产量列表（千件）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2017-2022年全球有线扬声器主要厂商产量市场份额列表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2017-2022年全球有线扬声器主要厂商产值列表</w:t>
      </w:r>
      <w:r>
        <w:rPr>
          <w:rFonts w:hint="eastAsia"/>
        </w:rPr>
        <w:br/>
      </w:r>
      <w:r>
        <w:rPr>
          <w:rFonts w:hint="eastAsia"/>
        </w:rPr>
        <w:t>　　表 全球有线扬声器主要厂商产值市场份额列表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2022年全球主要生产商有线扬声器收入排名</w:t>
      </w:r>
      <w:r>
        <w:rPr>
          <w:rFonts w:hint="eastAsia"/>
        </w:rPr>
        <w:br/>
      </w:r>
      <w:r>
        <w:rPr>
          <w:rFonts w:hint="eastAsia"/>
        </w:rPr>
        <w:t>　　表 2017-2022年全球有线扬声器主要厂商产品价格列表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2017-2022年中国市场有线扬声器主要厂商产品产量列表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2017-2022年中国有线扬声器主要厂商产量市场份额列表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2017-2022年中国有线扬声器主要厂商产值列表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2017-2022年中国有线扬声器主要厂商产值市场份额列表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全球主要有线扬声器企业采访及观点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全球主要地区有线扬声器产值：2017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2017-2022年全球主要地区有线扬声器产量市场份额列表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2023-2029年全球主要地区有线扬声器产量列表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2023-2029年全球主要地区有线扬声器产量份额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2017-2022年全球主要地区有线扬声器产值列表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2017-2022年全球主要地区有线扬声器产值份额列表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2017-2022年全球主要地区有线扬声器消费量列表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2017-2022年全球主要地区有线扬声器消费量市场份额列表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重点企业（八）有线扬声器产品规格、参数及市场应用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2017-2022年重点企业（八）有线扬声器产能（千件）、产量（千件）、产值、价格及毛利率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2017-2022年全球不同产品类型有线扬声器产量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2017-2022年全球不同产品类型有线扬声器产量市场份额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全球不同产品类型有线扬声器产量预测（2023-2029）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2017-2022年全球不同产品类型有线扬声器产量市场份额预测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2017-2022年全球不同类型有线扬声器产值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2017-2022年全球不同类型有线扬声器产值市场份额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全球不同类型有线扬声器产值预测（2023-2029）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全球不同类型有线扬声器产值市场预测份额（2023-2029）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2017-2022年全球不同价格区间有线扬声器市场份额对比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2017-2022年中国不同产品类型有线扬声器产量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2017-2022年中国不同产品类型有线扬声器产量市场份额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中国不同产品类型有线扬声器产量预测（2023-2029）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中国不同产品类型有线扬声器产量市场份额预测（2023-2029）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2017-2022年中国不同产品类型有线扬声器产值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2017-2022年中国不同产品类型有线扬声器产值市场份额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中国不同产品类型有线扬声器产值预测（2023-2029）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中国不同产品类型有线扬声器产值市场份额预测（2023-2029）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有线扬声器上游原料供应商及联系方式列表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2017-2022年全球不同应用有线扬声器消费量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2017-2022年全球不同应用有线扬声器消费量市场份额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全球不同应用有线扬声器消费量预测（2023-2029）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全球不同应用有线扬声器消费量市场份额预测（2023-2029）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2017-2022年中国不同应用有线扬声器消费量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2017-2022年中国不同应用有线扬声器消费量市场份额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中国不同应用有线扬声器消费量预测（2023-2029）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中国不同应用有线扬声器消费量市场份额预测（2023-2029）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2017-2022年中国有线扬声器产量、消费量、进出口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中国有线扬声器产量、消费量、进出口预测（2023-2029）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中国市场有线扬声器进出口贸易趋势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中国市场有线扬声器主要进口来源</w:t>
      </w:r>
      <w:r>
        <w:rPr>
          <w:rFonts w:hint="eastAsia"/>
        </w:rPr>
        <w:br/>
      </w:r>
      <w:r>
        <w:rPr>
          <w:rFonts w:hint="eastAsia"/>
        </w:rPr>
        <w:t>　　表 中国市场有线扬声器主要出口目的地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中国有线扬声器生产地区分布</w:t>
      </w:r>
      <w:r>
        <w:rPr>
          <w:rFonts w:hint="eastAsia"/>
        </w:rPr>
        <w:br/>
      </w:r>
      <w:r>
        <w:rPr>
          <w:rFonts w:hint="eastAsia"/>
        </w:rPr>
        <w:t>　　表 中国有线扬声器消费地区分布</w:t>
      </w:r>
      <w:r>
        <w:rPr>
          <w:rFonts w:hint="eastAsia"/>
        </w:rPr>
        <w:br/>
      </w:r>
      <w:r>
        <w:rPr>
          <w:rFonts w:hint="eastAsia"/>
        </w:rPr>
        <w:t>　　表 有线扬声器行业及市场环境发展趋势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有线扬声器产品及技术发展趋势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国内当前及未来有线扬声器主要销售模式及销售渠道趋势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欧美日等地区当前及未来有线扬声器主要销售模式及销售渠道趋势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有线扬声器产品市场定位及目标消费者分析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有线扬声器产品图片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2022年全球不同产品类型有线扬声器产量市场份额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全球产品类型有线扬声器消费量市场份额2023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2017-2029年全球有线扬声器产值及增长率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2017-2029年中国有线扬声器产量及发展趋势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2017-2029年中国有线扬声器产值及未来发展趋势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2017-2029年全球有线扬声器产能、产量、产能利用率及发展趋势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2017-2029年全球有线扬声器产量、市场需求量及发展趋势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2017-2029年中国有线扬声器产能、产量、产能利用率及发展趋势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2017-2029年中国有线扬声器产量、市场需求量及发展趋势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全球有线扬声器主要厂商2022年产值市场份额列表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2017-2022年中国市场有线扬声器主要厂商2022年产量市场份额列表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中国有线扬声器主要厂商2022年产值市场份额列表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2022年全球前五及前十大生产商有线扬声器市场份额</w:t>
      </w:r>
      <w:r>
        <w:rPr>
          <w:rFonts w:hint="eastAsia"/>
        </w:rPr>
        <w:br/>
      </w:r>
      <w:r>
        <w:rPr>
          <w:rFonts w:hint="eastAsia"/>
        </w:rPr>
        <w:t>　　图 全球有线扬声器第一梯队、第二梯队和第三梯队生产商（品牌）及市场份额（2021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有线扬声器全球领先企业SWOT分析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全球主要地区有线扬声器消费量市场份额（2017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2017-2029年北美市场有线扬声器产值及增长率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2017-2029年欧洲市场有线扬声器产值及增长率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2017-2029年中国市场有线扬声器产值及增长率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2017-2029年日本市场有线扬声器产值及增长率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2017-2029年东南亚市场有线扬声器产值及增长率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2017-2029年印度市场有线扬声器产量及增长率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2017-2029年印度市场有线扬声器产值及增长率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全球主要地区有线扬声器消费量市场份额（2017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全球主要地区有线扬声器消费量市场份额（2023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2017-2029年印度市场有线扬声器消费量、增长率及发展预测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有线扬声器产业链图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有线扬声器产品价格走势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f56a9465748aa" w:history="1">
        <w:r>
          <w:rPr>
            <w:rStyle w:val="Hyperlink"/>
          </w:rPr>
          <w:t>2023-2029年中国有线扬声器行业研究分析与前景趋势预测报告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f56a9465748aa" w:history="1">
        <w:r>
          <w:rPr>
            <w:rStyle w:val="Hyperlink"/>
          </w:rPr>
          <w:t>https://www.20087.com/2/93/YouXianYangShengQiHangYeQianJing.html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e33c09044976" w:history="1">
      <w:r>
        <w:rPr>
          <w:rStyle w:val="Hyperlink"/>
        </w:rPr>
        <w:t>2023-2029年中国有线扬声器行业研究分析与前景趋势预测报告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ouXianYangShengQiHangYeQianJing.html" TargetMode="External" Id="R6f6f56a9465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ouXianYangShengQiHangYeQianJing.html" TargetMode="External" Id="Rd293e33c090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2023-05-23T03:00:12Z</dcterms:created>
  <dcterms:modified xsi:type="dcterms:W3CDTF">2023-05-23T04:00:12Z</dcterms:modified>
  <dc:subject>2023-2029年中国有线扬声器行业研究分析与前景趋势预测报告</dc:subject>
  <dc:title>2023-2029年中国有线扬声器行业研究分析与前景趋势预测报告</dc:title>
  <cp:keywords>2023-2029年中国有线扬声器行业研究分析与前景趋势预测报告</cp:keywords>
  <dc:description>2023-2029年中国有线扬声器行业研究分析与前景趋势预测报告</dc:description>
</cp:coreProperties>
</file>