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80f35260e493f" w:history="1">
              <w:r>
                <w:rPr>
                  <w:rStyle w:val="Hyperlink"/>
                </w:rPr>
                <w:t>2022年版全球与中国机器人控制器行业深度调研及发展趋势分析报告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80f35260e493f" w:history="1">
              <w:r>
                <w:rPr>
                  <w:rStyle w:val="Hyperlink"/>
                </w:rPr>
                <w:t>2022年版全球与中国机器人控制器行业深度调研及发展趋势分析报告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80f35260e493f" w:history="1">
                <w:r>
                  <w:rPr>
                    <w:rStyle w:val="Hyperlink"/>
                  </w:rPr>
                  <w:t>https://www.20087.com/2/73/JiQiRenKongZhiQiShiChangDiaoYanY.html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控制器是用于控制机器人运动和操作的核心部件，广泛应用于工业自动化、智能制造、医疗康复等领域。近年来，随着机器人技术的快速发展和应用领域的不断拓展，机器人控制器的市场需求也在持续增长。现代机器人控制器具有高性能、高可靠性和易编程性等优点，能够有效提高机器人的操作精度和工作效率。</w:t>
      </w:r>
      <w:r>
        <w:rPr>
          <w:rFonts w:hint="eastAsia"/>
        </w:rPr>
        <w:br/>
      </w:r>
      <w:r>
        <w:rPr>
          <w:rFonts w:hint="eastAsia"/>
        </w:rPr>
        <w:t>　　未来，机器人控制器的发展将更加注重智能化和高集成化。智能化方面，机器人控制器将集成更多的传感器和人工智能技术，实现机器人的自主导航、路径规划和智能决策，提高机器人的自主性和适应性。高集成化方面，机器人控制器将向更加模块化和集成化的方向发展，方便集成到不同的机器人系统中，提高系统的整体性能和可靠性。此外，随着物联网和云计算技术的发展，机器人控制器也将实现更加高效的信息交互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80f35260e493f" w:history="1">
        <w:r>
          <w:rPr>
            <w:rStyle w:val="Hyperlink"/>
          </w:rPr>
          <w:t>2022年版全球与中国机器人控制器行业深度调研及发展趋势分析报告</w:t>
        </w:r>
      </w:hyperlink>
      <w:r>
        <w:rPr>
          <w:rFonts w:hint="eastAsia"/>
        </w:rPr>
        <w:t>》深入剖析了当前机器人控制器行业的现状，全面梳理了机器人控制器市场需求、市场规模、产业链结构以及价格体系。机器人控制器报告探讨了机器人控制器各细分市场的特点，展望了市场前景与发展趋势，并基于权威数据进行了科学预测。同时，机器人控制器报告还对品牌竞争格局、市场集中度、重点企业运营状况进行了客观分析，指出了行业面临的风险与机遇。机器人控制器报告旨在为机器人控制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，分析机器人控制器行业特点、分类及应用，重点分析中国与全球市场发展现状对比、发展趋势对比，同时分析中国与全球市场的供需现在及未来趋势。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，分析全球市场及中国生产机器人控制器主要生产商的竞争态势，包括2021和2022年的产量、产值、市场份额及各厂商产品价格。同时分析行业集中度、竞争程度，以及国外先进企业与中国本土企业的SWOT分析。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，从生产的角度，分析全球主要地区机器人控制器产量、产值、增长率、市场份额及未来发展趋势，主要包括美国、欧洲、日本、中国、东南亚及印度地区。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，从消费的角度，分析全球主要地区机器人控制器的消费量、市场份额及增长率，分析全球主要市场的消费潜力。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，分析全球机器人控制器主要厂商，包括这些厂商的基本概况、生产基地分布、销售区域、竞争对手、市场地位，重点分析这些厂商的机器人控制器产能、产量、产值、价格、毛利率及市场占有率。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，分析不同类型机器人控制器的产量、价格、产值、份额及未来产品或技术的发展趋势。同时分析全球市场的主要产品类型、中国市场的产品类型，以及不同类型产品的价格走势。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，本章重点分析机器人控制器上下游市场情况，上游市场分析机器人控制器主要原料供应现状及主要供应商，下游市场主要分析机器人控制器的主要应用领域，每个领域的消费量，未来增长潜力。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，本章分析中国市场机器人控制器的进出口贸易现状及趋势，重点分析中国机器人控制器产量、进口量、出口量及表观消费量关系，以及未来国内市场发展的有利因素、不利因素等。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，重点分析机器人控制器在国内市场的地域分布情况，国内市场的集中度与竞争等。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机器人控制器行业简介</w:t>
      </w:r>
      <w:r>
        <w:rPr>
          <w:rFonts w:hint="eastAsia"/>
        </w:rPr>
        <w:br/>
      </w:r>
      <w:r>
        <w:rPr>
          <w:rFonts w:hint="eastAsia"/>
        </w:rPr>
        <w:t>　　　　1.1.1 机器人控制器行业界定及分类</w:t>
      </w:r>
      <w:r>
        <w:rPr>
          <w:rFonts w:hint="eastAsia"/>
        </w:rPr>
        <w:br/>
      </w:r>
      <w:r>
        <w:rPr>
          <w:rFonts w:hint="eastAsia"/>
        </w:rPr>
        <w:t>　　　　1.1.2 机器人控制器行业特征</w:t>
      </w:r>
      <w:r>
        <w:rPr>
          <w:rFonts w:hint="eastAsia"/>
        </w:rPr>
        <w:br/>
      </w:r>
      <w:r>
        <w:rPr>
          <w:rFonts w:hint="eastAsia"/>
        </w:rPr>
        <w:t>　　1.2 机器人控制器产品主要分类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不同种类机器人控制器价格走势（2017-2021年）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机器人控制器主要应用领域分析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全球机器人控制器供需现状及预测（2017-2021年）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全球机器人控制器产能、产量、产能利用率及发展趋势（2017-2021年）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全球机器人控制器产量、表观消费量及发展趋势（2017-2021年）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全球机器人控制器产量、市场需求量及发展趋势（2017-2021年）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中国机器人控制器供需现状及预测（2017-2021年）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中国机器人控制器产能、产量、产能利用率及发展趋势（2017-2021年）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中国机器人控制器产量、表观消费量及发展趋势（2017-2021年）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中国机器人控制器产量、市场需求量及发展趋势（2017-2021年）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机器人控制器中国及欧美日等行业政策分析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全球与中国主要厂商机器人控制器产量、产值及竞争分析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全球市场机器人控制器主要厂商2021和2022年产量、产值及市场份额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全球市场机器人控制器主要厂商2021和2022年产量列表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全球市场机器人控制器主要厂商2021和2022年产值列表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全球市场机器人控制器主要厂商2021和2022年产品价格列表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中国市场机器人控制器主要厂商2021和2022年产量、产值及市场份额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中国市场机器人控制器主要厂商2021和2022年产量列表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中国市场机器人控制器主要厂商2021和2022年产值列表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机器人控制器厂商产地分布及商业化日期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机器人控制器行业集中度、竞争程度分析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机器人控制器行业集中度分析</w:t>
      </w:r>
      <w:r>
        <w:rPr>
          <w:rFonts w:hint="eastAsia"/>
        </w:rPr>
        <w:br/>
      </w:r>
      <w:r>
        <w:rPr>
          <w:rFonts w:hint="eastAsia"/>
        </w:rPr>
        <w:t>　　　　2.4.2 机器人控制器行业竞争程度分析</w:t>
      </w:r>
      <w:r>
        <w:rPr>
          <w:rFonts w:hint="eastAsia"/>
        </w:rPr>
        <w:br/>
      </w:r>
      <w:r>
        <w:rPr>
          <w:rFonts w:hint="eastAsia"/>
        </w:rPr>
        <w:t>　　2.5 机器人控制器全球领先企业SWOT分析</w:t>
      </w:r>
      <w:r>
        <w:rPr>
          <w:rFonts w:hint="eastAsia"/>
        </w:rPr>
        <w:br/>
      </w:r>
      <w:r>
        <w:rPr>
          <w:rFonts w:hint="eastAsia"/>
        </w:rPr>
        <w:t>　　2.6 机器人控制器中国企业SWOT分析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从生产角度分析全球主要地区机器人控制器产量、产值、市场份额、增长率及发展趋势（2017-2021年）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全球主要地区机器人控制器产量、产值及市场份额（2017-2021年）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全球主要地区机器人控制器产量及市场份额（2017-2021年）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全球主要地区机器人控制器产值及市场份额（2017-2021年）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中国市场机器人控制器2017-2021年产量、产值及增长率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美国市场机器人控制器2017-2021年产量、产值及增长率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欧洲市场机器人控制器2017-2021年产量、产值及增长率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日本市场机器人控制器2017-2021年产量、产值及增长率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东南亚市场机器人控制器2017-2021年产量、产值及增长率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印度市场机器人控制器2017-2021年产量、产值及增长率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从消费角度分析全球主要地区机器人控制器消费量、市场份额及发展趋势（2017-2021年）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全球主要地区机器人控制器消费量、市场份额及发展预测（2017-2021年）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中国市场机器人控制器2017-2021年消费量、增长率及发展预测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美国市场机器人控制器2017-2021年消费量、增长率及发展预测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欧洲市场机器人控制器2017-2021年消费量、增长率及发展预测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日本市场机器人控制器2017-2021年消费量、增长率及发展预测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东南亚市场机器人控制器2017-2021年消费量、增长率及发展预测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印度市场机器人控制器2017-2021年消费量增长率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全球与中国机器人控制器主要生产商分析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重点企业（1）机器人控制器产品规格、参数、特点及价格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重点企业（1）机器人控制器产品规格、参数及特点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重点企业（1）机器人控制器产品规格及价格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重点企业（1）机器人控制器产能、产量、产值、价格及毛利率（2017-2021年）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重点企业（2）机器人控制器产品规格、参数、特点及价格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重点企业（2）机器人控制器产品规格、参数及特点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重点企业（2）机器人控制器产品规格及价格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重点企业（2）机器人控制器产能、产量、产值、价格及毛利率（2017-2021年）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重点企业（3）机器人控制器产品规格、参数、特点及价格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重点企业（3）机器人控制器产品规格、参数及特点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重点企业（3）机器人控制器产品规格及价格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重点企业（3）机器人控制器产能、产量、产值、价格及毛利率（2017-2021年）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重点企业（4）机器人控制器产品规格、参数、特点及价格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重点企业（4）机器人控制器产品规格、参数及特点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重点企业（4）机器人控制器产品规格及价格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重点企业（4）机器人控制器产能、产量、产值、价格及毛利率（2017-2021年）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重点企业（5）机器人控制器产品规格、参数、特点及价格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重点企业（5）机器人控制器产品规格、参数及特点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重点企业（5）机器人控制器产品规格及价格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重点企业（5）机器人控制器产能、产量、产值、价格及毛利率（2017-2021年）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重点企业（6）机器人控制器产品规格、参数、特点及价格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重点企业（6）机器人控制器产品规格、参数及特点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重点企业（6）机器人控制器产品规格及价格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重点企业（6）机器人控制器产能、产量、产值、价格及毛利率（2017-2021年）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重点企业（7）机器人控制器产品规格、参数、特点及价格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重点企业（7）机器人控制器产品规格、参数及特点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重点企业（7）机器人控制器产品规格及价格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重点企业（7）机器人控制器产能、产量、产值、价格及毛利率（2017-2021年）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重点企业（8）机器人控制器产品规格、参数、特点及价格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重点企业（8）机器人控制器产品规格、参数及特点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重点企业（8）机器人控制器产品规格及价格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重点企业（8）机器人控制器产能、产量、产值、价格及毛利率（2017-2021年）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重点企业（9）机器人控制器产品规格、参数、特点及价格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重点企业（9）机器人控制器产品规格、参数及特点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重点企业（9）机器人控制器产品规格及价格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重点企业（9）机器人控制器产能、产量、产值、价格及毛利率（2017-2021年）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重点企业（10）机器人控制器产品规格、参数、特点及价格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重点企业（10）机器人控制器产品规格、参数及特点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重点企业（10）机器人控制器产品规格及价格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重点企业（10）机器人控制器产能、产量、产值、价格及毛利率（2017-2021年）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不同类型机器人控制器产量、价格、产值及市场份额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全球市场不同类型机器人控制器产量、产值及市场份额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全球市场机器人控制器不同类型机器人控制器产量及市场份额（2017-2021年）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全球市场不同类型机器人控制器产值、市场份额（2017-2021年）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全球市场不同类型机器人控制器价格走势（2017-2021年）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中国市场机器人控制器主要分类产量、产值及市场份额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中国市场机器人控制器主要分类产量及市场份额及（2017-2021年）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中国市场机器人控制器主要分类产值、市场份额（2017-2021年）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中国市场机器人控制器主要分类价格走势（2017-2021年）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机器人控制器产业链分析</w:t>
      </w:r>
      <w:r>
        <w:rPr>
          <w:rFonts w:hint="eastAsia"/>
        </w:rPr>
        <w:br/>
      </w:r>
      <w:r>
        <w:rPr>
          <w:rFonts w:hint="eastAsia"/>
        </w:rPr>
        <w:t>　　7.2 机器人控制器产业上游供应分析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全球市场机器人控制器下游主要应用领域消费量、市场份额及增长率（2017-2021年）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中国市场机器人控制器主要应用领域消费量、市场份额及增长率（2017-2021年）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中国市场机器人控制器产量、消费量、进出口分析及未来趋势（2017-2021年）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中国市场机器人控制器产量、消费量、进出口分析及未来趋势（2017-2021年）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中国市场机器人控制器进出口贸易趋势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中国市场机器人控制器主要进口来源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中国市场机器人控制器主要出口目的地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中国市场机器人控制器主要地区分布</w:t>
      </w:r>
      <w:r>
        <w:rPr>
          <w:rFonts w:hint="eastAsia"/>
        </w:rPr>
        <w:br/>
      </w:r>
      <w:r>
        <w:rPr>
          <w:rFonts w:hint="eastAsia"/>
        </w:rPr>
        <w:t>　　9.1 中国机器人控制器生产地区分布</w:t>
      </w:r>
      <w:r>
        <w:rPr>
          <w:rFonts w:hint="eastAsia"/>
        </w:rPr>
        <w:br/>
      </w:r>
      <w:r>
        <w:rPr>
          <w:rFonts w:hint="eastAsia"/>
        </w:rPr>
        <w:t>　　9.2 中国机器人控制器消费地区分布</w:t>
      </w:r>
      <w:r>
        <w:rPr>
          <w:rFonts w:hint="eastAsia"/>
        </w:rPr>
        <w:br/>
      </w:r>
      <w:r>
        <w:rPr>
          <w:rFonts w:hint="eastAsia"/>
        </w:rPr>
        <w:t>　　9.3 中国机器人控制器市场集中度及发展趋势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机器人控制器技术及相关行业技术发展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国内市场机器人控制器销售渠道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国内市场机器人控制器未来销售模式及销售渠道的趋势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企业海外机器人控制器销售渠道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欧美日等地区机器人控制器销售渠道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欧美日等地区机器人控制器未来销售模式及销售渠道的趋势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机器人控制器销售/营销策略建议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机器人控制器产品市场定位及目标消费者分析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机器人控制器产品图片</w:t>
      </w:r>
      <w:r>
        <w:rPr>
          <w:rFonts w:hint="eastAsia"/>
        </w:rPr>
        <w:br/>
      </w:r>
      <w:r>
        <w:rPr>
          <w:rFonts w:hint="eastAsia"/>
        </w:rPr>
        <w:t>　　表 机器人控制器产品分类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2022年全球不同种类机器人控制器产量市场份额</w:t>
      </w:r>
      <w:r>
        <w:rPr>
          <w:rFonts w:hint="eastAsia"/>
        </w:rPr>
        <w:br/>
      </w:r>
      <w:r>
        <w:rPr>
          <w:rFonts w:hint="eastAsia"/>
        </w:rPr>
        <w:t>　　表 不同种类机器人控制器价格列表及趋势（2017-2021年）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机器人控制器主要应用领域表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全球2021年机器人控制器不同应用领域消费量市场份额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全球市场机器人控制器产量及增长率（2017-2021年）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中国市场机器人控制器产量、增长率及发展趋势（2017-2021年）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中国市场机器人控制器产值、增长率及未来发展趋势（2017-2021年）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全球机器人控制器产能、产量、产能利用率及发展趋势（2017-2021年）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全球机器人控制器产量、表观消费量及发展趋势（2017-2021年）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全球机器人控制器产量、市场需求量及发展趋势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中国机器人控制器产能、产量、产能利用率及发展趋势（2017-2021年）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中国机器人控制器产量、表观消费量及发展趋势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中国机器人控制器产量、市场需求量及发展趋势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全球市场机器人控制器主要厂商2021和2022年产量列表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全球市场机器人控制器主要厂商2021和2022年产量市场份额列表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全球市场机器人控制器主要厂商2021年产量市场份额列表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全球市场机器人控制器主要厂商2021和2022年产值列表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全球市场机器人控制器主要厂商2021和2022年产值市场份额列表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全球市场机器人控制器主要厂商2021年产值市场份额列表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全球市场机器人控制器主要厂商2021和2022年产品价格列表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中国市场机器人控制器主要厂商2021和2022年产量列表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中国市场机器人控制器主要厂商2021和2022年产量市场份额列表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中国市场机器人控制器主要厂商2021年产量市场份额列表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中国市场机器人控制器主要厂商2021和2022年产值列表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中国市场机器人控制器主要厂商2021和2022年产值市场份额列表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中国市场机器人控制器主要厂商2021年产值市场份额列表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机器人控制器厂商产地分布及商业化日期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机器人控制器全球领先企业SWOT分析</w:t>
      </w:r>
      <w:r>
        <w:rPr>
          <w:rFonts w:hint="eastAsia"/>
        </w:rPr>
        <w:br/>
      </w:r>
      <w:r>
        <w:rPr>
          <w:rFonts w:hint="eastAsia"/>
        </w:rPr>
        <w:t>　　表 机器人控制器中国企业SWOT分析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全球主要地区机器人控制器2017-2021年产量列表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全球主要地区机器人控制器2017-2021年产量市场份额列表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全球主要地区机器人控制器2015年产量市场份额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全球主要地区机器人控制器2017-2021年产值列表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全球主要地区机器人控制器2017-2021年产值市场份额列表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全球主要地区机器人控制器2015年产值市场份额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中国市场机器人控制器2017-2021年产量及增长率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美国市场机器人控制器2017-2021年产值及增长率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欧洲市场机器人控制器2017-2021年产量及增长率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日本市场机器人控制器2017-2021年产量及增长率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东南亚市场机器人控制器2017-2021年产量及增长率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印度市场机器人控制器2017-2021年产量及增长率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全球主要地区机器人控制器2017-2021年消费量列表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全球主要地区机器人控制器2017-2021年消费量市场份额列表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全球主要地区机器人控制器2015年消费量市场份额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中国市场机器人控制器2017-2021年消费量、增长率及发展预测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欧洲市场机器人控制器2017-2021年消费量、增长率及发展预测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日本市场机器人控制器2017-2021年消费量、增长率及发展预测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东南亚市场机器人控制器2017-2021年消费量、增长率及发展预测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印度市场机器人控制器2017-2021年消费量、增长率及发展预测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重点企业（1）机器人控制器产品规格、参数、特点及价格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重点企业（1）机器人控制器产品规格及价格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重点企业（1）机器人控制器产能、产量、产值、价格及毛利率（2017-2021年）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重点企业（1）机器人控制器产量全球市场份额（2015年）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重点企业（1）机器人控制器产量全球市场份额（2018年）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重点企业（2）机器人控制器产品规格、参数、特点及价格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重点企业（2）机器人控制器产品规格及价格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重点企业（2）机器人控制器产能、产量、产值、价格及毛利率（2017-2021年）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重点企业（2）机器人控制器产量全球市场份额（2015年）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重点企业（2）机器人控制器产量全球市场份额（2018年）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重点企业（3）机器人控制器产品规格、参数、特点及价格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重点企业（3）机器人控制器产品规格及价格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重点企业（3）机器人控制器产能、产量、产值、价格及毛利率（2017-2021年）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重点企业（3）机器人控制器产量全球市场份额（2015年）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重点企业（3）机器人控制器产量全球市场份额（2018年）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重点企业（4）机器人控制器产品规格、参数、特点及价格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重点企业（4）机器人控制器产品规格及价格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重点企业（4）机器人控制器产能、产量、产值、价格及毛利率（2017-2021年）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重点企业（4）机器人控制器产量全球市场份额（2015年）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重点企业（4）机器人控制器产量全球市场份额（2018年）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重点企业（5）机器人控制器产品规格、参数、特点及价格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重点企业（5）机器人控制器产品规格及价格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重点企业（5）机器人控制器产能、产量、产值、价格及毛利率（2017-2021年）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重点企业（5）机器人控制器产量全球市场份额（2015年）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重点企业（5）机器人控制器产量全球市场份额（2018年）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重点企业（6）机器人控制器产品规格、参数、特点及价格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重点企业（6）机器人控制器产品规格及价格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重点企业（6）机器人控制器产能、产量、产值、价格及毛利率（2017-2021年）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重点企业（6）机器人控制器产量全球市场份额（2015年）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重点企业（6）机器人控制器产量全球市场份额（2018年）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重点企业（7）机器人控制器产品规格、参数、特点及价格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重点企业（7）机器人控制器产品规格及价格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重点企业（7）机器人控制器产能、产量、产值、价格及毛利率（2017-2021年）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重点企业（7）机器人控制器产量全球市场份额（2015年）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重点企业（7）机器人控制器产量全球市场份额（2018年）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重点企业（8）机器人控制器产品规格、参数、特点及价格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重点企业（8）机器人控制器产品规格及价格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重点企业（8）机器人控制器产能、产量、产值、价格及毛利率（2017-2021年）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重点企业（8）机器人控制器产量全球市场份额（2015年）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重点企业（8）机器人控制器产量全球市场份额（2018年）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重点企业（9）机器人控制器产品规格、参数、特点及价格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重点企业（9）机器人控制器产品规格及价格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重点企业（9）机器人控制器产能、产量、产值、价格及毛利率（2017-2021年）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重点企业（9）机器人控制器产量全球市场份额（2015年）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重点企业（9）机器人控制器产量全球市场份额（2018年）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重点企业（10）机器人控制器产品规格、参数、特点及价格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重点企业（10）机器人控制器产品规格及价格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重点企业（10）机器人控制器产能、产量、产值、价格及毛利率（2017-2021年）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重点企业（10）机器人控制器产量全球市场份额（2015年）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重点企业（10）机器人控制器产量全球市场份额（2018年）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全球市场不同类型机器人控制器产量（2017-2021年）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全球市场不同类型机器人控制器产量市场份额（2017-2021年）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全球市场不同类型机器人控制器产值（2017-2021年）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全球市场不同类型机器人控制器产值市场份额（2017-2021年）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全球市场不同类型机器人控制器价格走势（2017-2021年）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中国市场机器人控制器主要分类产量（2017-2021年）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中国市场机器人控制器主要分类产量市场份额（2017-2021年）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中国市场机器人控制器主要分类产值（2017-2021年）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中国市场机器人控制器主要分类产值市场份额（2017-2021年）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中国市场机器人控制器主要分类价格走势（2017-2021年）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机器人控制器产业链图</w:t>
      </w:r>
      <w:r>
        <w:rPr>
          <w:rFonts w:hint="eastAsia"/>
        </w:rPr>
        <w:br/>
      </w:r>
      <w:r>
        <w:rPr>
          <w:rFonts w:hint="eastAsia"/>
        </w:rPr>
        <w:t>　　表 机器人控制器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全球市场机器人控制器主要应用领域消费量（2017-2021年）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全球市场机器人控制器主要应用领域消费量市场份额（2017-2021年）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2022年全球市场机器人控制器主要应用领域消费量市场份额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全球市场机器人控制器主要应用领域消费量增长率（2017-2021年）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中国市场机器人控制器主要应用领域消费量（2017-2021年）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中国市场机器人控制器主要应用领域消费量市场份额（2017-2021年）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中国市场机器人控制器主要应用领域消费量增长率（2017-2021年）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中国市场机器人控制器产量、消费量、进出口分析及未来趋势（2017-2021年）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80f35260e493f" w:history="1">
        <w:r>
          <w:rPr>
            <w:rStyle w:val="Hyperlink"/>
          </w:rPr>
          <w:t>2022年版全球与中国机器人控制器行业深度调研及发展趋势分析报告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80f35260e493f" w:history="1">
        <w:r>
          <w:rPr>
            <w:rStyle w:val="Hyperlink"/>
          </w:rPr>
          <w:t>https://www.20087.com/2/73/JiQiRenKongZhiQiShiChangDiaoYanY.html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31b44055e4b27" w:history="1">
      <w:r>
        <w:rPr>
          <w:rStyle w:val="Hyperlink"/>
        </w:rPr>
        <w:t>2022年版全球与中国机器人控制器行业深度调研及发展趋势分析报告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QiRenKongZhiQiShiChangDiaoYanY.html" TargetMode="External" Id="R28f80f35260e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QiRenKongZhiQiShiChangDiaoYanY.html" TargetMode="External" Id="R18a31b44055e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2022-03-08T07:18:00Z</dcterms:created>
  <dcterms:modified xsi:type="dcterms:W3CDTF">2022-03-08T08:18:00Z</dcterms:modified>
  <dc:subject>2022年版全球与中国机器人控制器行业深度调研及发展趋势分析报告</dc:subject>
  <dc:title>2022年版全球与中国机器人控制器行业深度调研及发展趋势分析报告</dc:title>
  <cp:keywords>2022年版全球与中国机器人控制器行业深度调研及发展趋势分析报告</cp:keywords>
  <dc:description>2022年版全球与中国机器人控制器行业深度调研及发展趋势分析报告</dc:description>
</cp:coreProperties>
</file>