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f90fb1474823" w:history="1">
              <w:r>
                <w:rPr>
                  <w:rStyle w:val="Hyperlink"/>
                </w:rPr>
                <w:t>中国机械密封配件市场研究与发展前景报告（2025-2031年）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f90fb1474823" w:history="1">
              <w:r>
                <w:rPr>
                  <w:rStyle w:val="Hyperlink"/>
                </w:rPr>
                <w:t>中国机械密封配件市场研究与发展前景报告（2025-2031年）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0f90fb1474823" w:history="1">
                <w:r>
                  <w:rPr>
                    <w:rStyle w:val="Hyperlink"/>
                  </w:rPr>
                  <w:t>https://www.20087.com/2/83/JiXieMiFengPeiJianHangYeXianZhuangJiQianJing.html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配件是用于阻止流体泄漏，保持系统内部压力的精密组件，常见于泵、压缩机和反应釜等设备中。近年来，随着工业自动化水平的提升，对机械密封配件的性能要求日益严格，包括更高的耐磨性、耐温性和耐腐蚀性。目前，市场上出现了各种新型密封材料和设计，如碳化硅、碳化钨和聚四氟乙烯，以及双端面和波纹管密封结构，以适应更苛刻的工作条件。</w:t>
      </w:r>
      <w:r>
        <w:rPr>
          <w:rFonts w:hint="eastAsia"/>
        </w:rPr>
        <w:br/>
      </w:r>
      <w:r>
        <w:rPr>
          <w:rFonts w:hint="eastAsia"/>
        </w:rPr>
        <w:t>　　未来，机械密封配件的发展将更加注重智能化和可维护性。通过集成传感器监测密封状态，实现实时数据传输和故障预警，可以提前预防泄漏事故，降低维护成本。同时，模块化和标准化的设计将简化安装和更换过程，提高现场工作效率。此外，环保和节能导向将推动密封材料的持续创新，如开发低摩擦、低能耗的密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f90fb1474823" w:history="1">
        <w:r>
          <w:rPr>
            <w:rStyle w:val="Hyperlink"/>
          </w:rPr>
          <w:t>中国机械密封配件市场研究与发展前景报告（2025-2031年）</w:t>
        </w:r>
      </w:hyperlink>
      <w:r>
        <w:rPr>
          <w:rFonts w:hint="eastAsia"/>
        </w:rPr>
        <w:t>》基于国家统计局、相关行业协会及科研机构详实资料，系统梳理机械密封配件行业的市场规模、供需格局及产业链特征，客观分析机械密封配件技术发展水平和市场价格趋势。报告从机械密封配件竞争格局、企业战略和品牌影响力等角度，评估主要市场参与者的经营表现，并结合政策环境与技术创新方向，研判机械密封配件行业未来增长空间与潜在风险。通过对机械密封配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机械密封配件行业概述</w:t>
      </w:r>
      <w:r>
        <w:rPr>
          <w:rFonts w:hint="eastAsia"/>
        </w:rPr>
        <w:br/>
      </w:r>
      <w:r>
        <w:rPr>
          <w:rFonts w:hint="eastAsia"/>
        </w:rPr>
        <w:t>　　第一节 机械密封配件定义与分类</w:t>
      </w:r>
      <w:r>
        <w:rPr>
          <w:rFonts w:hint="eastAsia"/>
        </w:rPr>
        <w:br/>
      </w:r>
      <w:r>
        <w:rPr>
          <w:rFonts w:hint="eastAsia"/>
        </w:rPr>
        <w:t>　　第二节 机械密封配件应用领域</w:t>
      </w:r>
      <w:r>
        <w:rPr>
          <w:rFonts w:hint="eastAsia"/>
        </w:rPr>
        <w:br/>
      </w:r>
      <w:r>
        <w:rPr>
          <w:rFonts w:hint="eastAsia"/>
        </w:rPr>
        <w:t>　　第三节 机械密封配件行业经济指标分析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机械密封配件产业链及经营模式分析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三、机械密封配件销售模式及销售渠道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全球机械密封配件市场发展综述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2019-2024年全球机械密封配件市场规模与趋势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主要国家与地区机械密封配件市场分析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2025-2031年全球机械密封配件行业发展趋势与前景预测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中国机械密封配件行业市场分析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2024-2025年机械密封配件产能与投资动态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一、国内机械密封配件产能及利用情况</w:t>
      </w:r>
      <w:r>
        <w:rPr>
          <w:rFonts w:hint="eastAsia"/>
        </w:rPr>
        <w:br/>
      </w:r>
      <w:r>
        <w:rPr>
          <w:rFonts w:hint="eastAsia"/>
        </w:rPr>
        <w:t>　　　　二、机械密封配件产能扩张与投资动态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2025-2031年机械密封配件行业产量统计与趋势预测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一、2019-2024年机械密封配件行业产量数据统计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1、2019-2024年机械密封配件产量及增长趋势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2、2019-2024年机械密封配件细分产品产量及份额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二、影响机械密封配件产量的关键因素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三、2025-2031年机械密封配件产量预测</w:t>
      </w:r>
      <w:r>
        <w:rPr>
          <w:rFonts w:hint="eastAsia"/>
        </w:rPr>
        <w:br/>
      </w:r>
      <w:r>
        <w:rPr>
          <w:rFonts w:hint="eastAsia"/>
        </w:rPr>
        <w:t>　　第三节 2025-2031年机械密封配件市场需求与销售分析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一、2024-2025年机械密封配件行业需求现状</w:t>
      </w:r>
      <w:r>
        <w:rPr>
          <w:rFonts w:hint="eastAsia"/>
        </w:rPr>
        <w:br/>
      </w:r>
      <w:r>
        <w:rPr>
          <w:rFonts w:hint="eastAsia"/>
        </w:rPr>
        <w:t>　　　　二、机械密封配件客户群体与需求特点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三、2019-2024年机械密封配件行业销售规模分析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四、2025-2031年机械密封配件市场增长潜力与规模预测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中国机械密封配件细分市场与下游应用领域分析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机械密封配件细分市场分析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一、2024-2025年机械密封配件主要细分产品市场现状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机械密封配件下游应用与客户群体分析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一、2024-2025年机械密封配件各应用领域市场现状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2024-2025年机械密封配件行业技术发展现状及趋势分析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国内外机械密封配件行业技术差异与原因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机械密封配件价格机制与竞争策略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一、2019-2024年机械密封配件市场价格走势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机械密封配件定价策略与方法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2025-2031年机械密封配件价格竞争态势与趋势预测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2024-2025年重点区域机械密封配件市场发展概况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2019-2024年中国机械密封配件行业进出口情况分析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机械密封配件行业进口情况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一、2019-2024年机械密封配件进口规模及增长情况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二、机械密封配件主要进口来源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机械密封配件行业出口情况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一、2019-2024年机械密封配件出口规模及增长情况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二、机械密封配件主要出口目的地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2019-2024年中国机械密封配件行业总体发展与财务状况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2019-2024年中国机械密封配件行业规模情况</w:t>
      </w:r>
      <w:r>
        <w:rPr>
          <w:rFonts w:hint="eastAsia"/>
        </w:rPr>
        <w:br/>
      </w:r>
      <w:r>
        <w:rPr>
          <w:rFonts w:hint="eastAsia"/>
        </w:rPr>
        <w:t>　　　　一、机械密封配件行业企业数量规模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二、机械密封配件行业从业人员规模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三、机械密封配件行业市场敏感性分析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2019-2024年中国机械密封配件行业财务能力分析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一、机械密封配件行业盈利能力</w:t>
      </w:r>
      <w:r>
        <w:rPr>
          <w:rFonts w:hint="eastAsia"/>
        </w:rPr>
        <w:br/>
      </w:r>
      <w:r>
        <w:rPr>
          <w:rFonts w:hint="eastAsia"/>
        </w:rPr>
        <w:t>　　　　二、机械密封配件行业偿债能力</w:t>
      </w:r>
      <w:r>
        <w:rPr>
          <w:rFonts w:hint="eastAsia"/>
        </w:rPr>
        <w:br/>
      </w:r>
      <w:r>
        <w:rPr>
          <w:rFonts w:hint="eastAsia"/>
        </w:rPr>
        <w:t>　　　　三、机械密封配件行业营运能力</w:t>
      </w:r>
      <w:r>
        <w:rPr>
          <w:rFonts w:hint="eastAsia"/>
        </w:rPr>
        <w:br/>
      </w:r>
      <w:r>
        <w:rPr>
          <w:rFonts w:hint="eastAsia"/>
        </w:rPr>
        <w:t>　　　　四、机械密封配件行业发展能力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二、企业机械密封配件业务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二、企业机械密封配件业务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二、企业机械密封配件业务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二、企业机械密封配件业务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二、企业机械密封配件业务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二、企业机械密封配件业务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中国机械密封配件行业竞争格局分析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机械密封配件行业竞争格局总览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2024-2025年机械密封配件行业竞争力分析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2019-2024年机械密封配件行业企业并购活动分析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2024-2025年机械密封配件行业会展与招投标活动分析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一、机械密封配件行业会展活动及其市场影响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2025年中国机械密封配件企业发展企业发展策略与建议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机械密封配件销售模式与渠道策略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机械密封配件品牌与市场推广策略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机械密封配件研发投入与技术创新能力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机械密封配件合作联盟与资源整合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中国机械密封配件行业风险与对策</w:t>
      </w:r>
      <w:r>
        <w:rPr>
          <w:rFonts w:hint="eastAsia"/>
        </w:rPr>
        <w:br/>
      </w:r>
      <w:r>
        <w:rPr>
          <w:rFonts w:hint="eastAsia"/>
        </w:rPr>
        <w:t>　　第一节 机械密封配件行业SWOT分析</w:t>
      </w:r>
      <w:r>
        <w:rPr>
          <w:rFonts w:hint="eastAsia"/>
        </w:rPr>
        <w:br/>
      </w:r>
      <w:r>
        <w:rPr>
          <w:rFonts w:hint="eastAsia"/>
        </w:rPr>
        <w:t>　　　　一、机械密封配件行业优势</w:t>
      </w:r>
      <w:r>
        <w:rPr>
          <w:rFonts w:hint="eastAsia"/>
        </w:rPr>
        <w:br/>
      </w:r>
      <w:r>
        <w:rPr>
          <w:rFonts w:hint="eastAsia"/>
        </w:rPr>
        <w:t>　　　　二、机械密封配件行业劣势</w:t>
      </w:r>
      <w:r>
        <w:rPr>
          <w:rFonts w:hint="eastAsia"/>
        </w:rPr>
        <w:br/>
      </w:r>
      <w:r>
        <w:rPr>
          <w:rFonts w:hint="eastAsia"/>
        </w:rPr>
        <w:t>　　　　三、机械密封配件市场机会</w:t>
      </w:r>
      <w:r>
        <w:rPr>
          <w:rFonts w:hint="eastAsia"/>
        </w:rPr>
        <w:br/>
      </w:r>
      <w:r>
        <w:rPr>
          <w:rFonts w:hint="eastAsia"/>
        </w:rPr>
        <w:t>　　　　四、机械密封配件市场威胁</w:t>
      </w:r>
      <w:r>
        <w:rPr>
          <w:rFonts w:hint="eastAsia"/>
        </w:rPr>
        <w:br/>
      </w:r>
      <w:r>
        <w:rPr>
          <w:rFonts w:hint="eastAsia"/>
        </w:rPr>
        <w:t>　　第二节 机械密封配件行业风险及对策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2025-2031年中国机械密封配件行业前景与发展趋势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2024-2025年机械密封配件行业发展环境分析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一、机械密封配件行业主管部门与监管体制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二、机械密封配件行业主要法律法规及政策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三、机械密封配件行业标准与质量监管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2025-2031年机械密封配件行业发展趋势与方向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2025-2031年机械密封配件行业发展潜力与机遇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机械密封配件行业研究结论与建议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中智~林~机械密封配件行业发展建议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机械密封配件行业历程</w:t>
      </w:r>
      <w:r>
        <w:rPr>
          <w:rFonts w:hint="eastAsia"/>
        </w:rPr>
        <w:br/>
      </w:r>
      <w:r>
        <w:rPr>
          <w:rFonts w:hint="eastAsia"/>
        </w:rPr>
        <w:t>　　图表 机械密封配件行业生命周期</w:t>
      </w:r>
      <w:r>
        <w:rPr>
          <w:rFonts w:hint="eastAsia"/>
        </w:rPr>
        <w:br/>
      </w:r>
      <w:r>
        <w:rPr>
          <w:rFonts w:hint="eastAsia"/>
        </w:rPr>
        <w:t>　　图表 机械密封配件行业产业链分析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2019-2024年机械密封配件行业市场容量分析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2024年中国机械密封配件行业需求领域分布格局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2024年中国机械密封配件进口国家及地区分析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2024年中国机械密封配件出口国家及地区分析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2019-2024年中国机械密封配件行业企业平均规模情况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机械密封配件重点企业（二）经营情况分析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机械密封配件重点企业（二）主要经济指标情况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机械密封配件企业信息</w:t>
      </w:r>
      <w:r>
        <w:rPr>
          <w:rFonts w:hint="eastAsia"/>
        </w:rPr>
        <w:br/>
      </w:r>
      <w:r>
        <w:rPr>
          <w:rFonts w:hint="eastAsia"/>
        </w:rPr>
        <w:t>　　图表 机械密封配件企业经营情况分析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机械密封配件重点企业（三）成长能力情况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2025-2031年中国机械密封配件发展趋势预测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f90fb1474823" w:history="1">
        <w:r>
          <w:rPr>
            <w:rStyle w:val="Hyperlink"/>
          </w:rPr>
          <w:t>中国机械密封配件市场研究与发展前景报告（2025-2031年）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0f90fb1474823" w:history="1">
        <w:r>
          <w:rPr>
            <w:rStyle w:val="Hyperlink"/>
          </w:rPr>
          <w:t>https://www.20087.com/2/83/JiXieMiFengPeiJianHangYeXianZhuangJiQianJing.html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热点：机械密封配件有哪些、机械密封配件冷墩、机械密封配件生产流程对人体有害吗、机械密封配件指什么、机械密封配件包括哪些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4a3cb34a84403" w:history="1">
      <w:r>
        <w:rPr>
          <w:rStyle w:val="Hyperlink"/>
        </w:rPr>
        <w:t>中国机械密封配件市场研究与发展前景报告（2025-2031年）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XieMiFengPeiJianHangYeXianZhuangJiQianJing.html" TargetMode="External" Id="R2d50f90fb14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XieMiFengPeiJianHangYeXianZhuangJiQianJing.html" TargetMode="External" Id="Ra8d4a3cb34a8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2025-04-02T00:52:04Z</dcterms:created>
  <dcterms:modified xsi:type="dcterms:W3CDTF">2025-04-02T01:52:04Z</dcterms:modified>
  <dc:subject>中国机械密封配件市场研究与发展前景报告（2025-2031年）</dc:subject>
  <dc:title>中国机械密封配件市场研究与发展前景报告（2025-2031年）</dc:title>
  <cp:keywords>中国机械密封配件市场研究与发展前景报告（2025-2031年）</cp:keywords>
  <dc:description>中国机械密封配件市场研究与发展前景报告（2025-2031年）</dc:description>
</cp:coreProperties>
</file>