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b722a7f804241" w:history="1">
              <w:r>
                <w:rPr>
                  <w:rStyle w:val="Hyperlink"/>
                </w:rPr>
                <w:t>2026-2032年中国柱塞泵行业发展研究与前景趋势分析报告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b722a7f804241" w:history="1">
              <w:r>
                <w:rPr>
                  <w:rStyle w:val="Hyperlink"/>
                </w:rPr>
                <w:t>2026-2032年中国柱塞泵行业发展研究与前景趋势分析报告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b722a7f804241" w:history="1">
                <w:r>
                  <w:rPr>
                    <w:rStyle w:val="Hyperlink"/>
                  </w:rPr>
                  <w:t>https://www.20087.com/2/73/ZhuSaiBengFaZhanQuShiFenXi.html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容积式液压泵中的高性能代表，凭借高工作压力、高效率及良好的变量控制能力，广泛应用于注塑机械、矿山设备、船舶推进、石油钻采及高压清洗等领域。目前，柱塞泵技术路线以轴向柱塞泵为主，辅以径向结构用于特定场合。现代柱塞泵普遍采用斜盘或斜轴变量机构，配合电液比例或伺服控制，实现流量与压力的精准调节。制造工艺上，高精度磨削、超精加工及表面纳米涂层技术显著提升了关键摩擦副（如柱塞-缸体、配流盘）的耐磨性与密封性。同时，降噪设计、抗气蚀结构及智能润滑系统的引入，增强了设备在恶劣工况下的可靠性。然而，高端柱塞泵的核心技术仍由少数国际厂商掌握，国产产品在长期运行稳定性、高频响应特性及与先进液压油兼容性方面存在差距。</w:t>
      </w:r>
      <w:r>
        <w:rPr>
          <w:rFonts w:hint="eastAsia"/>
        </w:rPr>
        <w:br/>
      </w:r>
      <w:r>
        <w:rPr>
          <w:rFonts w:hint="eastAsia"/>
        </w:rPr>
        <w:t>　　未来，柱塞泵将深度融合数字化、新材料与绿色设计理念，迈向高性能与高智能并重的新阶段。智能柱塞泵将集成多维传感网络，实时监测内部磨损、油温、压力脉动及泄漏状态，并通过数字接口与主机控制系统协同优化运行参数，实现预测性维护与能效最大化。在材料方面，陶瓷柱塞、类金刚石碳（DLC）涂层及自润滑复合材料的应用将大幅延长使用寿命，尤其适用于海水、腐蚀性介质等严苛环境。此外，电动化趋势推动电驱柱塞泵（如伺服电机直驱式）快速发展，省去传统变速箱与联轴器，提升系统紧凑性与响应速度。长远来看，尽管面临电液替代压力，柱塞泵凭借在超高压力（&gt;35 MPa）场景下的不可替代性，将持续在重型工业装备中占据核心地位，并通过模块化、平台化设计满足定制化与快速交付需求。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b722a7f804241" w:history="1">
        <w:r>
          <w:rPr>
            <w:rStyle w:val="Hyperlink"/>
          </w:rPr>
          <w:t>2026-2032年中国柱塞泵行业发展研究与前景趋势分析报告</w:t>
        </w:r>
      </w:hyperlink>
      <w:r>
        <w:rPr>
          <w:rFonts w:hint="eastAsia"/>
        </w:rPr>
        <w:t>》基于多年柱塞泵行业研究积累，结合柱塞泵行业市场现状，通过资深研究团队对柱塞泵市场资讯的系统整理与分析，依托权威数据资源及长期市场监测数据库，对柱塞泵行业进行了全面调研。报告详细分析了柱塞泵市场规模、市场前景、技术现状及未来发展方向，重点评估了柱塞泵行业内企业的竞争格局及经营表现，并通过SWOT分析揭示了柱塞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5b722a7f804241" w:history="1">
        <w:r>
          <w:rPr>
            <w:rStyle w:val="Hyperlink"/>
          </w:rPr>
          <w:t>2026-2032年中国柱塞泵行业发展研究与前景趋势分析报告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》为投资者提供了准确的市场现状分析及前景预判，帮助挖掘行业投资价值，并提出投资策略与营销策略建议，是把握柱塞泵行业动态、优化决策的重要工具。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柱塞泵行业界定及应用</w:t>
      </w:r>
      <w:r>
        <w:rPr>
          <w:rFonts w:hint="eastAsia"/>
        </w:rPr>
        <w:br/>
      </w:r>
      <w:r>
        <w:rPr>
          <w:rFonts w:hint="eastAsia"/>
        </w:rPr>
        <w:t>　　第一节 柱塞泵行业定义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柱塞泵主要应用领域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2025-2026年全球柱塞泵行业发展状况分析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2025-2026年全球柱塞泵行业运行概况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2020-2025年全球柱塞泵行业市场规模分析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全球主要地区柱塞泵行业运行情况分析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2026-2032年全球柱塞泵行业发展趋势预测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2025-2026年中国柱塞泵发展环境分析</w:t>
      </w:r>
      <w:r>
        <w:rPr>
          <w:rFonts w:hint="eastAsia"/>
        </w:rPr>
        <w:br/>
      </w:r>
      <w:r>
        <w:rPr>
          <w:rFonts w:hint="eastAsia"/>
        </w:rPr>
        <w:t>　　第一节 柱塞泵行业经济环境分析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柱塞泵行业相关政策、标准</w:t>
      </w:r>
      <w:r>
        <w:rPr>
          <w:rFonts w:hint="eastAsia"/>
        </w:rPr>
        <w:br/>
      </w:r>
      <w:r>
        <w:rPr>
          <w:rFonts w:hint="eastAsia"/>
        </w:rPr>
        <w:t>　　第三节 柱塞泵行业相关发展规划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2025-2026年中国柱塞泵行业现状调研分析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中国柱塞泵行业发展现状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一、2025-2026年柱塞泵行业品牌发展现状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二、2025-2026年柱塞泵行业需求市场现状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三、2025-2026年柱塞泵市场需求层次分析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四、2025-2026年中国柱塞泵市场走向分析</w:t>
      </w:r>
      <w:r>
        <w:rPr>
          <w:rFonts w:hint="eastAsia"/>
        </w:rPr>
        <w:br/>
      </w:r>
      <w:r>
        <w:rPr>
          <w:rFonts w:hint="eastAsia"/>
        </w:rPr>
        <w:t>　　第二节 中国柱塞泵产品技术分析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一、2025-2026年柱塞泵产品技术变化特点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二、2025-2026年柱塞泵产品市场的新技术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三、2025-2026年柱塞泵产品市场现状分析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中国柱塞泵行业存在的问题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一、2025-2026年柱塞泵产品市场存在的主要问题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二、2025-2026年国内柱塞泵产品市场的三大瓶颈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三、2025-2026年柱塞泵产品市场遭遇的规模难题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对中国柱塞泵市场的分析及思考</w:t>
      </w:r>
      <w:r>
        <w:rPr>
          <w:rFonts w:hint="eastAsia"/>
        </w:rPr>
        <w:br/>
      </w:r>
      <w:r>
        <w:rPr>
          <w:rFonts w:hint="eastAsia"/>
        </w:rPr>
        <w:t>　　　　一、柱塞泵市场特点</w:t>
      </w:r>
      <w:r>
        <w:rPr>
          <w:rFonts w:hint="eastAsia"/>
        </w:rPr>
        <w:br/>
      </w:r>
      <w:r>
        <w:rPr>
          <w:rFonts w:hint="eastAsia"/>
        </w:rPr>
        <w:t>　　　　二、柱塞泵市场分析</w:t>
      </w:r>
      <w:r>
        <w:rPr>
          <w:rFonts w:hint="eastAsia"/>
        </w:rPr>
        <w:br/>
      </w:r>
      <w:r>
        <w:rPr>
          <w:rFonts w:hint="eastAsia"/>
        </w:rPr>
        <w:t>　　　　三、柱塞泵市场变化的方向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四、中国柱塞泵行业发展的新思路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五、对中国柱塞泵行业发展的思考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中国柱塞泵行业市场供需现状调研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2025-2026年中国柱塞泵市场现状分析</w:t>
      </w:r>
      <w:r>
        <w:rPr>
          <w:rFonts w:hint="eastAsia"/>
        </w:rPr>
        <w:br/>
      </w:r>
      <w:r>
        <w:rPr>
          <w:rFonts w:hint="eastAsia"/>
        </w:rPr>
        <w:t>　　第二节 中国柱塞泵行业产量情况分析及预测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一、柱塞泵总体产能规模</w:t>
      </w:r>
      <w:r>
        <w:rPr>
          <w:rFonts w:hint="eastAsia"/>
        </w:rPr>
        <w:br/>
      </w:r>
      <w:r>
        <w:rPr>
          <w:rFonts w:hint="eastAsia"/>
        </w:rPr>
        <w:t>　　　　二、柱塞泵生产区域分布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三、2020-2025年中国柱塞泵产量统计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四、2026-2032年中国柱塞泵产量预测</w:t>
      </w:r>
      <w:r>
        <w:rPr>
          <w:rFonts w:hint="eastAsia"/>
        </w:rPr>
        <w:br/>
      </w:r>
      <w:r>
        <w:rPr>
          <w:rFonts w:hint="eastAsia"/>
        </w:rPr>
        <w:t>　　第三节 中国柱塞泵市场需求分析及预测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一、中国柱塞泵市场需求特点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二、2020-2025年中国柱塞泵市场需求量统计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三、2026-2032年中国柱塞泵市场需求量预测</w:t>
      </w:r>
      <w:r>
        <w:rPr>
          <w:rFonts w:hint="eastAsia"/>
        </w:rPr>
        <w:br/>
      </w:r>
      <w:r>
        <w:rPr>
          <w:rFonts w:hint="eastAsia"/>
        </w:rPr>
        <w:t>　　第四节 中国柱塞泵价格趋势分析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一、2020-2025年中国柱塞泵市场价格趋势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二、2026-2032年中国柱塞泵市场价格走势预测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中国柱塞泵进出口分析</w:t>
      </w:r>
      <w:r>
        <w:rPr>
          <w:rFonts w:hint="eastAsia"/>
        </w:rPr>
        <w:br/>
      </w:r>
      <w:r>
        <w:rPr>
          <w:rFonts w:hint="eastAsia"/>
        </w:rPr>
        <w:t>　　第一节 柱塞泵进口情况分析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柱塞泵出口情况分析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影响柱塞泵进出口因素分析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中国柱塞泵行业主要指标监测分析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2020-2025年中国柱塞泵行业规模情况分析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2020-2025年中国柱塞泵行业财务能力分析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2025-2026年柱塞泵行业细分产品调研</w:t>
      </w:r>
      <w:r>
        <w:rPr>
          <w:rFonts w:hint="eastAsia"/>
        </w:rPr>
        <w:br/>
      </w:r>
      <w:r>
        <w:rPr>
          <w:rFonts w:hint="eastAsia"/>
        </w:rPr>
        <w:t>　　第一节 柱塞泵细分产品结构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2025-2026年柱塞泵行业上下游发展情况分析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柱塞泵行业上游产业发展分析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柱塞泵行业下游产业发展分析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中国柱塞泵行业重点地区发展分析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2025-2026年柱塞泵行业重点区域市场结构调研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**地区柱塞泵市场容量分析</w:t>
      </w:r>
      <w:r>
        <w:rPr>
          <w:rFonts w:hint="eastAsia"/>
        </w:rPr>
        <w:br/>
      </w:r>
      <w:r>
        <w:rPr>
          <w:rFonts w:hint="eastAsia"/>
        </w:rPr>
        <w:t>　　第三节 **地区柱塞泵市场容量分析</w:t>
      </w:r>
      <w:r>
        <w:rPr>
          <w:rFonts w:hint="eastAsia"/>
        </w:rPr>
        <w:br/>
      </w:r>
      <w:r>
        <w:rPr>
          <w:rFonts w:hint="eastAsia"/>
        </w:rPr>
        <w:t>　　第四节 **地区柱塞泵市场容量分析</w:t>
      </w:r>
      <w:r>
        <w:rPr>
          <w:rFonts w:hint="eastAsia"/>
        </w:rPr>
        <w:br/>
      </w:r>
      <w:r>
        <w:rPr>
          <w:rFonts w:hint="eastAsia"/>
        </w:rPr>
        <w:t>　　第五节 **地区柱塞泵市场容量分析</w:t>
      </w:r>
      <w:r>
        <w:rPr>
          <w:rFonts w:hint="eastAsia"/>
        </w:rPr>
        <w:br/>
      </w:r>
      <w:r>
        <w:rPr>
          <w:rFonts w:hint="eastAsia"/>
        </w:rPr>
        <w:t>　　第六节 **地区柱塞泵市场容量分析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柱塞泵行业重点企业竞争力分析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三、企业柱塞泵经营状况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2025-2026年柱塞泵行业企业经营策略研究分析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柱塞泵企业多样化经营策略分析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一、柱塞泵企业多样化经营情况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二、现行柱塞泵行业多样化经营的方向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大型柱塞泵企业集团未来发展策略分析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对中小柱塞泵企业生产经营的建议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2025-2026年柱塞泵行业前景及投资风险预警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2026年柱塞泵市场前景分析</w:t>
      </w:r>
      <w:r>
        <w:rPr>
          <w:rFonts w:hint="eastAsia"/>
        </w:rPr>
        <w:br/>
      </w:r>
      <w:r>
        <w:rPr>
          <w:rFonts w:hint="eastAsia"/>
        </w:rPr>
        <w:t>　　第二节 2026年柱塞泵行业发展趋势预测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影响柱塞泵行业发展的主要因素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一、2026年影响柱塞泵行业运行的有利因素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二、2026年影响柱塞泵行业运行的稳定因素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三、2026年影响柱塞泵行业运行的不利因素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四、2026年中国柱塞泵行业发展面临的挑战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五、2026年中国柱塞泵行业发展面临的机遇</w:t>
      </w:r>
      <w:r>
        <w:rPr>
          <w:rFonts w:hint="eastAsia"/>
        </w:rPr>
        <w:br/>
      </w:r>
      <w:r>
        <w:rPr>
          <w:rFonts w:hint="eastAsia"/>
        </w:rPr>
        <w:t>　　第四节 柱塞泵行业投资风险预警</w:t>
      </w:r>
      <w:r>
        <w:rPr>
          <w:rFonts w:hint="eastAsia"/>
        </w:rPr>
        <w:br/>
      </w:r>
      <w:r>
        <w:rPr>
          <w:rFonts w:hint="eastAsia"/>
        </w:rPr>
        <w:t>　　　　一、柱塞泵行业市场风险预测</w:t>
      </w:r>
      <w:r>
        <w:rPr>
          <w:rFonts w:hint="eastAsia"/>
        </w:rPr>
        <w:br/>
      </w:r>
      <w:r>
        <w:rPr>
          <w:rFonts w:hint="eastAsia"/>
        </w:rPr>
        <w:t>　　　　二、柱塞泵行业政策风险预测</w:t>
      </w:r>
      <w:r>
        <w:rPr>
          <w:rFonts w:hint="eastAsia"/>
        </w:rPr>
        <w:br/>
      </w:r>
      <w:r>
        <w:rPr>
          <w:rFonts w:hint="eastAsia"/>
        </w:rPr>
        <w:t>　　　　三、柱塞泵行业经营风险预测</w:t>
      </w:r>
      <w:r>
        <w:rPr>
          <w:rFonts w:hint="eastAsia"/>
        </w:rPr>
        <w:br/>
      </w:r>
      <w:r>
        <w:rPr>
          <w:rFonts w:hint="eastAsia"/>
        </w:rPr>
        <w:t>　　　　四、柱塞泵行业技术风险预测</w:t>
      </w:r>
      <w:r>
        <w:rPr>
          <w:rFonts w:hint="eastAsia"/>
        </w:rPr>
        <w:br/>
      </w:r>
      <w:r>
        <w:rPr>
          <w:rFonts w:hint="eastAsia"/>
        </w:rPr>
        <w:t>　　　　五、柱塞泵行业竞争风险预测</w:t>
      </w:r>
      <w:r>
        <w:rPr>
          <w:rFonts w:hint="eastAsia"/>
        </w:rPr>
        <w:br/>
      </w:r>
      <w:r>
        <w:rPr>
          <w:rFonts w:hint="eastAsia"/>
        </w:rPr>
        <w:t>　　　　六、柱塞泵行业其他风险预测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2026-2032年柱塞泵投资建议</w:t>
      </w:r>
      <w:r>
        <w:rPr>
          <w:rFonts w:hint="eastAsia"/>
        </w:rPr>
        <w:br/>
      </w:r>
      <w:r>
        <w:rPr>
          <w:rFonts w:hint="eastAsia"/>
        </w:rPr>
        <w:t>　　第一节 2025-2026年柱塞泵行业投资环境分析</w:t>
      </w:r>
      <w:r>
        <w:rPr>
          <w:rFonts w:hint="eastAsia"/>
        </w:rPr>
        <w:br/>
      </w:r>
      <w:r>
        <w:rPr>
          <w:rFonts w:hint="eastAsia"/>
        </w:rPr>
        <w:t>　　第二节 柱塞泵行业投资进入壁垒分析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柱塞泵行业类别</w:t>
      </w:r>
      <w:r>
        <w:rPr>
          <w:rFonts w:hint="eastAsia"/>
        </w:rPr>
        <w:br/>
      </w:r>
      <w:r>
        <w:rPr>
          <w:rFonts w:hint="eastAsia"/>
        </w:rPr>
        <w:t>　　图表 柱塞泵行业产业链调研</w:t>
      </w:r>
      <w:r>
        <w:rPr>
          <w:rFonts w:hint="eastAsia"/>
        </w:rPr>
        <w:br/>
      </w:r>
      <w:r>
        <w:rPr>
          <w:rFonts w:hint="eastAsia"/>
        </w:rPr>
        <w:t>　　图表 柱塞泵行业现状</w:t>
      </w:r>
      <w:r>
        <w:rPr>
          <w:rFonts w:hint="eastAsia"/>
        </w:rPr>
        <w:br/>
      </w:r>
      <w:r>
        <w:rPr>
          <w:rFonts w:hint="eastAsia"/>
        </w:rPr>
        <w:t>　　图表 柱塞泵行业标准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2025年中国柱塞泵行业产能</w:t>
      </w:r>
      <w:r>
        <w:rPr>
          <w:rFonts w:hint="eastAsia"/>
        </w:rPr>
        <w:br/>
      </w:r>
      <w:r>
        <w:rPr>
          <w:rFonts w:hint="eastAsia"/>
        </w:rPr>
        <w:t>　　图表 2020-2025年中国柱塞泵行业产量统计</w:t>
      </w:r>
      <w:r>
        <w:rPr>
          <w:rFonts w:hint="eastAsia"/>
        </w:rPr>
        <w:br/>
      </w:r>
      <w:r>
        <w:rPr>
          <w:rFonts w:hint="eastAsia"/>
        </w:rPr>
        <w:t>　　图表 柱塞泵行业动态</w:t>
      </w:r>
      <w:r>
        <w:rPr>
          <w:rFonts w:hint="eastAsia"/>
        </w:rPr>
        <w:br/>
      </w:r>
      <w:r>
        <w:rPr>
          <w:rFonts w:hint="eastAsia"/>
        </w:rPr>
        <w:t>　　图表 2020-2025年中国柱塞泵市场需求量</w:t>
      </w:r>
      <w:r>
        <w:rPr>
          <w:rFonts w:hint="eastAsia"/>
        </w:rPr>
        <w:br/>
      </w:r>
      <w:r>
        <w:rPr>
          <w:rFonts w:hint="eastAsia"/>
        </w:rPr>
        <w:t>　　图表 2025年中国柱塞泵行业需求区域调研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2020-2025年中国柱塞泵行情</w:t>
      </w:r>
      <w:r>
        <w:rPr>
          <w:rFonts w:hint="eastAsia"/>
        </w:rPr>
        <w:br/>
      </w:r>
      <w:r>
        <w:rPr>
          <w:rFonts w:hint="eastAsia"/>
        </w:rPr>
        <w:t>　　图表 2020-2025年中国柱塞泵价格走势图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2020-2025年中国柱塞泵行业销售收入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2020-2025年中国柱塞泵行业盈利情况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2020-2025年中国柱塞泵行业利润总额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2020-2025年中国柱塞泵进口统计</w:t>
      </w:r>
      <w:r>
        <w:rPr>
          <w:rFonts w:hint="eastAsia"/>
        </w:rPr>
        <w:br/>
      </w:r>
      <w:r>
        <w:rPr>
          <w:rFonts w:hint="eastAsia"/>
        </w:rPr>
        <w:t>　　图表 2020-2025年中国柱塞泵出口统计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**地区柱塞泵市场规模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**地区柱塞泵市场调研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**地区柱塞泵市场规模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</w:t>
      </w:r>
      <w:r>
        <w:rPr>
          <w:rFonts w:hint="eastAsia"/>
        </w:rPr>
        <w:br/>
      </w:r>
      <w:r>
        <w:rPr>
          <w:rFonts w:hint="eastAsia"/>
        </w:rPr>
        <w:t>　　图表 **地区柱塞泵市场调研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柱塞泵行业竞争对手分析</w:t>
      </w:r>
      <w:r>
        <w:rPr>
          <w:rFonts w:hint="eastAsia"/>
        </w:rPr>
        <w:br/>
      </w:r>
      <w:r>
        <w:rPr>
          <w:rFonts w:hint="eastAsia"/>
        </w:rPr>
        <w:t>　　图表 柱塞泵重点企业（一）基本信息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2026-2032年中国柱塞泵行业产能预测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2026-2032年中国柱塞泵行业产量预测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2026-2032年中国柱塞泵市场需求预测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2026-2032年中国柱塞泵行业市场规模预测</w:t>
      </w:r>
      <w:r>
        <w:rPr>
          <w:rFonts w:hint="eastAsia"/>
        </w:rPr>
        <w:br/>
      </w:r>
      <w:r>
        <w:rPr>
          <w:rFonts w:hint="eastAsia"/>
        </w:rPr>
        <w:t>　　图表 柱塞泵行业准入条件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2026-2032年中国柱塞泵市场前景</w:t>
      </w:r>
      <w:r>
        <w:rPr>
          <w:rFonts w:hint="eastAsia"/>
        </w:rPr>
        <w:br/>
      </w:r>
      <w:r>
        <w:rPr>
          <w:rFonts w:hint="eastAsia"/>
        </w:rPr>
        <w:t>　　图表 2026-2032年中国柱塞泵行业信息化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2026-2032年中国柱塞泵行业风险分析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2026-2032年中国柱塞泵行业发展趋势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b722a7f804241" w:history="1">
        <w:r>
          <w:rPr>
            <w:rStyle w:val="Hyperlink"/>
          </w:rPr>
          <w:t>2026-2032年中国柱塞泵行业发展研究与前景趋势分析报告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b722a7f804241" w:history="1">
        <w:r>
          <w:rPr>
            <w:rStyle w:val="Hyperlink"/>
          </w:rPr>
          <w:t>https://www.20087.com/2/73/ZhuSaiBengFaZhanQuShiFenXi.html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ee34e42484d4f" w:history="1">
      <w:r>
        <w:rPr>
          <w:rStyle w:val="Hyperlink"/>
        </w:rPr>
        <w:t>2026-2032年中国柱塞泵行业发展研究与前景趋势分析报告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uSaiBengFaZhanQuShiFenXi.html" TargetMode="External" Id="Re25b722a7f80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uSaiBengFaZhanQuShiFenXi.html" TargetMode="External" Id="Rb47ee34e4248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2025-11-06T04:44:00Z</dcterms:created>
  <dcterms:modified xsi:type="dcterms:W3CDTF">2025-11-06T05:44:00Z</dcterms:modified>
  <dc:subject>2026-2032年中国柱塞泵行业发展研究与前景趋势分析报告</dc:subject>
  <dc:title>2026-2032年中国柱塞泵行业发展研究与前景趋势分析报告</dc:title>
  <cp:keywords>2026-2032年中国柱塞泵行业发展研究与前景趋势分析报告</cp:keywords>
  <dc:description>2026-2032年中国柱塞泵行业发展研究与前景趋势分析报告</dc:description>
</cp:coreProperties>
</file>