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1809db3734fa1" w:history="1">
              <w:r>
                <w:rPr>
                  <w:rStyle w:val="Hyperlink"/>
                </w:rPr>
                <w:t>2025-2031年中国棘轮扳手市场调查及发展趋势研究报告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1809db3734fa1" w:history="1">
              <w:r>
                <w:rPr>
                  <w:rStyle w:val="Hyperlink"/>
                </w:rPr>
                <w:t>2025-2031年中国棘轮扳手市场调查及发展趋势研究报告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1809db3734fa1" w:history="1">
                <w:r>
                  <w:rPr>
                    <w:rStyle w:val="Hyperlink"/>
                  </w:rPr>
                  <w:t>https://www.20087.com/2/63/JiLunBanShouHangYeShuJuBaoGao.html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棘轮扳手是一种常见的手动工具，广泛应用于机械维修、汽车修理等领域。近年来，随着制造业技术的进步和对工具性能要求的提高，棘轮扳手在设计和制造工艺上都有了显著改进。目前，棘轮扳手不仅在强度和耐用性上有了显著提升，而且在操作便捷性和人体工学设计方面也有所改善。随着新材料技术的应用，新型棘轮扳手的应用范围正在不断扩大，能够更好地适应各种复杂的工作环境。</w:t>
      </w:r>
      <w:r>
        <w:rPr>
          <w:rFonts w:hint="eastAsia"/>
        </w:rPr>
        <w:br/>
      </w:r>
      <w:r>
        <w:rPr>
          <w:rFonts w:hint="eastAsia"/>
        </w:rPr>
        <w:t>　　未来，棘轮扳手的发展将更加注重技术创新和智能化。一方面，随着新材料和制造技术的进步，开发具有更高强度、更轻重量的新型棘轮扳手将是重要趋势，以满足专业领域对工具性能的需求。另一方面，随着物联网技术的应用，棘轮扳手将集成更多的传感器和通信模块，实现远程监控和数据分析，以提高工作效率。此外，随着智能制造技术的应用，棘轮扳手的生产过程将更加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1809db3734fa1" w:history="1">
        <w:r>
          <w:rPr>
            <w:rStyle w:val="Hyperlink"/>
          </w:rPr>
          <w:t>2025-2031年中国棘轮扳手市场调查及发展趋势研究报告</w:t>
        </w:r>
      </w:hyperlink>
      <w:r>
        <w:rPr>
          <w:rFonts w:hint="eastAsia"/>
        </w:rPr>
        <w:t>》系统分析了棘轮扳手行业的市场规模、供需关系及产业链结构，详细梳理了棘轮扳手细分市场的品牌竞争态势与价格变化，重点剖析了行业内主要企业的经营状况，揭示了棘轮扳手市场集中度与竞争格局。报告结合棘轮扳手技术现状及未来发展方向，对行业前景进行了科学预测，明确了棘轮扳手发展趋势、潜在机遇与风险。通过SWOT分析，为棘轮扳手企业、投资者及政府部门提供了权威、客观的行业洞察与决策支持，助力把握棘轮扳手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棘轮扳手行业概述</w:t>
      </w:r>
      <w:r>
        <w:rPr>
          <w:rFonts w:hint="eastAsia"/>
        </w:rPr>
        <w:br/>
      </w:r>
      <w:r>
        <w:rPr>
          <w:rFonts w:hint="eastAsia"/>
        </w:rPr>
        <w:t>　　第一节 棘轮扳手行业界定</w:t>
      </w:r>
      <w:r>
        <w:rPr>
          <w:rFonts w:hint="eastAsia"/>
        </w:rPr>
        <w:br/>
      </w:r>
      <w:r>
        <w:rPr>
          <w:rFonts w:hint="eastAsia"/>
        </w:rPr>
        <w:t>　　第二节 棘轮扳手行业发展历程</w:t>
      </w:r>
      <w:r>
        <w:rPr>
          <w:rFonts w:hint="eastAsia"/>
        </w:rPr>
        <w:br/>
      </w:r>
      <w:r>
        <w:rPr>
          <w:rFonts w:hint="eastAsia"/>
        </w:rPr>
        <w:t>　　第三节 棘轮扳手产业链分析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二、棘轮扳手产业链模型分析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全球棘轮扳手行业市场运行形势分析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2024-2025年全球棘轮扳手行业发展概况</w:t>
      </w:r>
      <w:r>
        <w:rPr>
          <w:rFonts w:hint="eastAsia"/>
        </w:rPr>
        <w:br/>
      </w:r>
      <w:r>
        <w:rPr>
          <w:rFonts w:hint="eastAsia"/>
        </w:rPr>
        <w:t>　　第二节 全球棘轮扳手行业发展走势</w:t>
      </w:r>
      <w:r>
        <w:rPr>
          <w:rFonts w:hint="eastAsia"/>
        </w:rPr>
        <w:br/>
      </w:r>
      <w:r>
        <w:rPr>
          <w:rFonts w:hint="eastAsia"/>
        </w:rPr>
        <w:t>　　　　二、全球棘轮扳手行业市场分布情况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三、全球棘轮扳手行业发展趋势分析</w:t>
      </w:r>
      <w:r>
        <w:rPr>
          <w:rFonts w:hint="eastAsia"/>
        </w:rPr>
        <w:br/>
      </w:r>
      <w:r>
        <w:rPr>
          <w:rFonts w:hint="eastAsia"/>
        </w:rPr>
        <w:t>　　第三节 全球棘轮扳手行业重点国家和区域分析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2024-2025年棘轮扳手行业发展环境分析</w:t>
      </w:r>
      <w:r>
        <w:rPr>
          <w:rFonts w:hint="eastAsia"/>
        </w:rPr>
        <w:br/>
      </w:r>
      <w:r>
        <w:rPr>
          <w:rFonts w:hint="eastAsia"/>
        </w:rPr>
        <w:t>　　第一节 棘轮扳手行业环境分析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棘轮扳手行业相关政策、法规</w:t>
      </w:r>
      <w:r>
        <w:rPr>
          <w:rFonts w:hint="eastAsia"/>
        </w:rPr>
        <w:br/>
      </w:r>
      <w:r>
        <w:rPr>
          <w:rFonts w:hint="eastAsia"/>
        </w:rPr>
        <w:t>　　第三节 棘轮扳手行业所进入的壁垒与周期性分析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中国棘轮扳手行业运行状况与存在问题探讨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2024-2025年中国棘轮扳手行业发展概述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2024-2025年中国棘轮扳手行业运行动态分析</w:t>
      </w:r>
      <w:r>
        <w:rPr>
          <w:rFonts w:hint="eastAsia"/>
        </w:rPr>
        <w:br/>
      </w:r>
      <w:r>
        <w:rPr>
          <w:rFonts w:hint="eastAsia"/>
        </w:rPr>
        <w:t>　　　　一、棘轮扳手产业热点分析</w:t>
      </w:r>
      <w:r>
        <w:rPr>
          <w:rFonts w:hint="eastAsia"/>
        </w:rPr>
        <w:br/>
      </w:r>
      <w:r>
        <w:rPr>
          <w:rFonts w:hint="eastAsia"/>
        </w:rPr>
        <w:t>　　　　二、棘轮扳手产业运行趋势分析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2024-2025年中国棘轮扳手行业发展存在问题与对策建议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一、中国棘轮扳手行业存在的问题</w:t>
      </w:r>
      <w:r>
        <w:rPr>
          <w:rFonts w:hint="eastAsia"/>
        </w:rPr>
        <w:br/>
      </w:r>
      <w:r>
        <w:rPr>
          <w:rFonts w:hint="eastAsia"/>
        </w:rPr>
        <w:t>　　　　二、规范棘轮扳手行业发展的措施</w:t>
      </w:r>
      <w:r>
        <w:rPr>
          <w:rFonts w:hint="eastAsia"/>
        </w:rPr>
        <w:br/>
      </w:r>
      <w:r>
        <w:rPr>
          <w:rFonts w:hint="eastAsia"/>
        </w:rPr>
        <w:t>　　　　三、棘轮扳手行业发展的建议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中国棘轮扳手行业总体发展状况剖析</w:t>
      </w:r>
      <w:r>
        <w:rPr>
          <w:rFonts w:hint="eastAsia"/>
        </w:rPr>
        <w:br/>
      </w:r>
      <w:r>
        <w:rPr>
          <w:rFonts w:hint="eastAsia"/>
        </w:rPr>
        <w:t>　　第一节 棘轮扳手行业规模情况分析</w:t>
      </w:r>
      <w:r>
        <w:rPr>
          <w:rFonts w:hint="eastAsia"/>
        </w:rPr>
        <w:br/>
      </w:r>
      <w:r>
        <w:rPr>
          <w:rFonts w:hint="eastAsia"/>
        </w:rPr>
        <w:t>　　　　一、棘轮扳手行业单位规模情况分析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二、棘轮扳手行业人员规模状况分析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三、棘轮扳手行业资产规模状况分析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四、棘轮扳手行业市场规模状况分析</w:t>
      </w:r>
      <w:r>
        <w:rPr>
          <w:rFonts w:hint="eastAsia"/>
        </w:rPr>
        <w:br/>
      </w:r>
      <w:r>
        <w:rPr>
          <w:rFonts w:hint="eastAsia"/>
        </w:rPr>
        <w:t>　　第二节 棘轮扳手行业产销情况分析</w:t>
      </w:r>
      <w:r>
        <w:rPr>
          <w:rFonts w:hint="eastAsia"/>
        </w:rPr>
        <w:br/>
      </w:r>
      <w:r>
        <w:rPr>
          <w:rFonts w:hint="eastAsia"/>
        </w:rPr>
        <w:t>　　　　一、棘轮扳手行业生产情况分析</w:t>
      </w:r>
      <w:r>
        <w:rPr>
          <w:rFonts w:hint="eastAsia"/>
        </w:rPr>
        <w:br/>
      </w:r>
      <w:r>
        <w:rPr>
          <w:rFonts w:hint="eastAsia"/>
        </w:rPr>
        <w:t>　　　　二、棘轮扳手行业销售情况分析</w:t>
      </w:r>
      <w:r>
        <w:rPr>
          <w:rFonts w:hint="eastAsia"/>
        </w:rPr>
        <w:br/>
      </w:r>
      <w:r>
        <w:rPr>
          <w:rFonts w:hint="eastAsia"/>
        </w:rPr>
        <w:t>　　　　三、棘轮扳手行业产销情况分析</w:t>
      </w:r>
      <w:r>
        <w:rPr>
          <w:rFonts w:hint="eastAsia"/>
        </w:rPr>
        <w:br/>
      </w:r>
      <w:r>
        <w:rPr>
          <w:rFonts w:hint="eastAsia"/>
        </w:rPr>
        <w:t>　　第三节 棘轮扳手行业财务能力分析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中国棘轮扳手行业供给与需求情况分析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2019-2024年中国棘轮扳手行业总体规模</w:t>
      </w:r>
      <w:r>
        <w:rPr>
          <w:rFonts w:hint="eastAsia"/>
        </w:rPr>
        <w:br/>
      </w:r>
      <w:r>
        <w:rPr>
          <w:rFonts w:hint="eastAsia"/>
        </w:rPr>
        <w:t>　　第二节 中国棘轮扳手行业产量情况分析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一、2019-2024年中国棘轮扳手行业产量统计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二、2024年中国棘轮扳手行业产量特点分析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三、2025-2031年中国棘轮扳手行业产量预测</w:t>
      </w:r>
      <w:r>
        <w:rPr>
          <w:rFonts w:hint="eastAsia"/>
        </w:rPr>
        <w:br/>
      </w:r>
      <w:r>
        <w:rPr>
          <w:rFonts w:hint="eastAsia"/>
        </w:rPr>
        <w:t>　　第三节 中国棘轮扳手行业需求概况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一、2019-2024年中国棘轮扳手行业需求情况分析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二、2025年中国棘轮扳手行业市场需求特点分析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三、2025-2031年中国棘轮扳手行业市场需求预测</w:t>
      </w:r>
      <w:r>
        <w:rPr>
          <w:rFonts w:hint="eastAsia"/>
        </w:rPr>
        <w:br/>
      </w:r>
      <w:r>
        <w:rPr>
          <w:rFonts w:hint="eastAsia"/>
        </w:rPr>
        <w:t>　　第四节 棘轮扳手产业供需平衡状况分析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中国棘轮扳手行业进出口情况分析预测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影响棘轮扳手进出口变化的主要原因分析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2019-2024年中国棘轮扳手行业进出口情况分析</w:t>
      </w:r>
      <w:r>
        <w:rPr>
          <w:rFonts w:hint="eastAsia"/>
        </w:rPr>
        <w:br/>
      </w:r>
      <w:r>
        <w:rPr>
          <w:rFonts w:hint="eastAsia"/>
        </w:rPr>
        <w:t>　　　　一、棘轮扳手行业进口情况分析</w:t>
      </w:r>
      <w:r>
        <w:rPr>
          <w:rFonts w:hint="eastAsia"/>
        </w:rPr>
        <w:br/>
      </w:r>
      <w:r>
        <w:rPr>
          <w:rFonts w:hint="eastAsia"/>
        </w:rPr>
        <w:t>　　　　二、棘轮扳手行业出口情况分析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2025-2031年中国棘轮扳手行业进出口情况预测</w:t>
      </w:r>
      <w:r>
        <w:rPr>
          <w:rFonts w:hint="eastAsia"/>
        </w:rPr>
        <w:br/>
      </w:r>
      <w:r>
        <w:rPr>
          <w:rFonts w:hint="eastAsia"/>
        </w:rPr>
        <w:t>　　　　一、棘轮扳手行业进口预测</w:t>
      </w:r>
      <w:r>
        <w:rPr>
          <w:rFonts w:hint="eastAsia"/>
        </w:rPr>
        <w:br/>
      </w:r>
      <w:r>
        <w:rPr>
          <w:rFonts w:hint="eastAsia"/>
        </w:rPr>
        <w:t>　　　　二、棘轮扳手行业出口预测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中国棘轮扳手企业竞争策略分析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2024-2025年中国棘轮扳手行业竞争策略分析</w:t>
      </w:r>
      <w:r>
        <w:rPr>
          <w:rFonts w:hint="eastAsia"/>
        </w:rPr>
        <w:br/>
      </w:r>
      <w:r>
        <w:rPr>
          <w:rFonts w:hint="eastAsia"/>
        </w:rPr>
        <w:t>　　　　一、棘轮扳手中小企业竞争形势</w:t>
      </w:r>
      <w:r>
        <w:rPr>
          <w:rFonts w:hint="eastAsia"/>
        </w:rPr>
        <w:br/>
      </w:r>
      <w:r>
        <w:rPr>
          <w:rFonts w:hint="eastAsia"/>
        </w:rPr>
        <w:t>　　　　二、棘轮扳手中国企业竞争策略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2024-2025年中国棘轮扳手市场竞争策略分析</w:t>
      </w:r>
      <w:r>
        <w:rPr>
          <w:rFonts w:hint="eastAsia"/>
        </w:rPr>
        <w:br/>
      </w:r>
      <w:r>
        <w:rPr>
          <w:rFonts w:hint="eastAsia"/>
        </w:rPr>
        <w:t>　　　　一、棘轮扳手主要潜力品种分析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二、现有棘轮扳手产品竞争策略分析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三、潜力棘轮扳手品种竞争策略选择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棘轮扳手企业竞争策略分析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一、新冠疫情对棘轮扳手行业竞争格局的影响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二、2025-2031年我国棘轮扳手市场竞争趋势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三、2025-2031年棘轮扳手企业竞争策略分析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近三年棘轮扳手行业重点企业发展分析</w:t>
      </w:r>
      <w:r>
        <w:rPr>
          <w:rFonts w:hint="eastAsia"/>
        </w:rPr>
        <w:br/>
      </w:r>
      <w:r>
        <w:rPr>
          <w:rFonts w:hint="eastAsia"/>
        </w:rPr>
        <w:t>　　第一节 棘轮扳手企业（一）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二、棘轮扳手企业经营情况分析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三、棘轮扳手企业发展规划及前景展望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棘轮扳手企业（二）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二、棘轮扳手企业经营情况分析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三、棘轮扳手企业发展规划及前景展望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棘轮扳手企业（三）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二、棘轮扳手企业经营情况分析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三、棘轮扳手企业发展规划及前景展望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棘轮扳手企业（四）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二、棘轮扳手企业经营情况分析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三、棘轮扳手企业发展规划及前景展望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棘轮扳手企业（五）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二、棘轮扳手企业经营情况分析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三、棘轮扳手企业发展规划及前景展望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中国棘轮扳手及其主要上下游产品市场预测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2024-2025年中国棘轮扳手上下游分析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2025-2031年中国棘轮扳手行业产业链研究分析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中国棘轮扳手行业投资机会与风险规避研究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2025-2031年中国棘轮扳手投资环境的分析与对策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2025-2031年中国棘轮扳手投资机遇分析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2025-2031年中国棘轮扳手投资风险分析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2025-2031年中国棘轮扳手投资策略与建议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2025-2031年中国棘轮扳手行业投融资研究分析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中国棘轮扳手行业企业所有制状况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中国棘轮扳手行业外资进入状况</w:t>
      </w:r>
      <w:r>
        <w:rPr>
          <w:rFonts w:hint="eastAsia"/>
        </w:rPr>
        <w:br/>
      </w:r>
      <w:r>
        <w:rPr>
          <w:rFonts w:hint="eastAsia"/>
        </w:rPr>
        <w:t>　　第三节 中国棘轮扳手行业合作与并购</w:t>
      </w:r>
      <w:r>
        <w:rPr>
          <w:rFonts w:hint="eastAsia"/>
        </w:rPr>
        <w:br/>
      </w:r>
      <w:r>
        <w:rPr>
          <w:rFonts w:hint="eastAsia"/>
        </w:rPr>
        <w:t>　　第四节 中国棘轮扳手行业投资体制分析</w:t>
      </w:r>
      <w:r>
        <w:rPr>
          <w:rFonts w:hint="eastAsia"/>
        </w:rPr>
        <w:br/>
      </w:r>
      <w:r>
        <w:rPr>
          <w:rFonts w:hint="eastAsia"/>
        </w:rPr>
        <w:t>　　第五节 中国棘轮扳手行业资本市场融资分析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2025-2031年棘轮扳手行业盈利模式与投资策略探讨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国外棘轮扳手行业投资现状及经营模式分析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一、境外棘轮扳手行业成长情况调查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我国棘轮扳手行业商业模式探讨</w:t>
      </w:r>
      <w:r>
        <w:rPr>
          <w:rFonts w:hint="eastAsia"/>
        </w:rPr>
        <w:br/>
      </w:r>
      <w:r>
        <w:rPr>
          <w:rFonts w:hint="eastAsia"/>
        </w:rPr>
        <w:t>　　第三节 我国棘轮扳手行业投资国际化发展战略分析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我国棘轮扳手行业投资策略分析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中⋅智⋅林－最优投资路径设计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2019-2024年中国棘轮扳手市场规模及增长情况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2019-2024年中国棘轮扳手行业产量及增长趋势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2025-2031年中国棘轮扳手行业产量预测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2019-2024年中国棘轮扳手行业市场需求及增长情况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2025-2031年中国棘轮扳手行业市场需求预测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2019-2024年中国棘轮扳手行业利润及增长情况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**地区棘轮扳手市场规模及增长情况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**地区棘轮扳手行业市场需求情况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**地区棘轮扳手市场规模及增长情况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**地区棘轮扳手行业市场需求情况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2019-2024年中国棘轮扳手行业出口情况分析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2019-2024年中国棘轮扳手行业产品市场价格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2025-2031年中国棘轮扳手行业产品市场价格走势预测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棘轮扳手重点企业经营情况分析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棘轮扳手重点企业经营情况分析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2025-2031年中国棘轮扳手市场规模预测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2025-2031年中国棘轮扳手行业利润预测</w:t>
      </w:r>
      <w:r>
        <w:rPr>
          <w:rFonts w:hint="eastAsia"/>
        </w:rPr>
        <w:br/>
      </w:r>
      <w:r>
        <w:rPr>
          <w:rFonts w:hint="eastAsia"/>
        </w:rPr>
        <w:t>　　图表 2025年棘轮扳手行业壁垒</w:t>
      </w:r>
      <w:r>
        <w:rPr>
          <w:rFonts w:hint="eastAsia"/>
        </w:rPr>
        <w:br/>
      </w:r>
      <w:r>
        <w:rPr>
          <w:rFonts w:hint="eastAsia"/>
        </w:rPr>
        <w:t>　　图表 2025年棘轮扳手市场前景分析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2025-2031年中国棘轮扳手市场需求预测</w:t>
      </w:r>
      <w:r>
        <w:rPr>
          <w:rFonts w:hint="eastAsia"/>
        </w:rPr>
        <w:br/>
      </w:r>
      <w:r>
        <w:rPr>
          <w:rFonts w:hint="eastAsia"/>
        </w:rPr>
        <w:t>　　图表 2025年棘轮扳手发展趋势预测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1809db3734fa1" w:history="1">
        <w:r>
          <w:rPr>
            <w:rStyle w:val="Hyperlink"/>
          </w:rPr>
          <w:t>2025-2031年中国棘轮扳手市场调查及发展趋势研究报告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1809db3734fa1" w:history="1">
        <w:r>
          <w:rPr>
            <w:rStyle w:val="Hyperlink"/>
          </w:rPr>
          <w:t>https://www.20087.com/2/63/JiLunBanShouHangYeShuJuBaoGao.html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热点：棘轮扳手套装、棘轮扳手怎么用、棘轮扳手图片、棘轮扳手品牌质量排名、棘轮套筒扳手、棘轮扳手24齿和72齿哪个更好、棘轮扳手怎么拆、棘轮扳手型号尺寸对照表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efd75cce24e51" w:history="1">
      <w:r>
        <w:rPr>
          <w:rStyle w:val="Hyperlink"/>
        </w:rPr>
        <w:t>2025-2031年中国棘轮扳手市场调查及发展趋势研究报告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JiLunBanShouHangYeShuJuBaoGao.html" TargetMode="External" Id="R06e1809db373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JiLunBanShouHangYeShuJuBaoGao.html" TargetMode="External" Id="Rbf7efd75cce2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2024-12-28T00:39:00Z</dcterms:created>
  <dcterms:modified xsi:type="dcterms:W3CDTF">2024-12-28T01:39:00Z</dcterms:modified>
  <dc:subject>2025-2031年中国棘轮扳手市场调查及发展趋势研究报告</dc:subject>
  <dc:title>2025-2031年中国棘轮扳手市场调查及发展趋势研究报告</dc:title>
  <cp:keywords>2025-2031年中国棘轮扳手市场调查及发展趋势研究报告</cp:keywords>
  <dc:description>2025-2031年中国棘轮扳手市场调查及发展趋势研究报告</dc:description>
</cp:coreProperties>
</file>