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1b71c1f41343cb" w:history="1">
              <w:r>
                <w:rPr>
                  <w:rStyle w:val="Hyperlink"/>
                </w:rPr>
                <w:t>2026-2032年中国残余压力测试仪行业现状与发展前景报告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1b71c1f41343cb" w:history="1">
              <w:r>
                <w:rPr>
                  <w:rStyle w:val="Hyperlink"/>
                </w:rPr>
                <w:t>2026-2032年中国残余压力测试仪行业现状与发展前景报告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1b71c1f41343cb" w:history="1">
                <w:r>
                  <w:rPr>
                    <w:rStyle w:val="Hyperlink"/>
                  </w:rPr>
                  <w:t>https://www.20087.com/2/03/CanYuYaLiCeShiYiXianZhuangYuQianJingFenXi.html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残余压力测试仪主要用于检测材料、构件或系统内部残余应力与残余压力状态，广泛应用于航空航天、汽车制造、轨道交通、压力容器、石油化工及材料科研等领域。目前，残余压力测试仪主流测试方法包括盲孔法、X射线衍射法、超声波法及数字显示压力监测方案，设备正由传统模拟式向数字化、自动化、高精度方向升级。随着工业安全法规趋严、制造工艺复杂度提升以及对疲劳寿命与结构可靠性要求提高，残余压力测试在质量控制、失效分析与在役设备评估中的重要性不断增强。国内企业通过自主研发提升产品竞争力，国际品牌则在高端市场保持较强影响力，行业整体呈现技术分化与国产替代并行的格局。</w:t>
      </w:r>
      <w:r>
        <w:rPr>
          <w:rFonts w:hint="eastAsia"/>
        </w:rPr>
        <w:br/>
      </w:r>
      <w:r>
        <w:rPr>
          <w:rFonts w:hint="eastAsia"/>
        </w:rPr>
        <w:t>　　未来，残余压力测试仪将更加注重在线监测、智能诊断与数据互联能力。市场调研网认为，结合物联网、边缘计算与数字孪生技术，测试设备有望实现实时数据采集、趋势分析与预测性维护，从离线检测工具逐步转向过程控制与健康管理平台。在航空航天、新能源汽车、氢能装备、半导体制造等高端制造领域，对微区应力、复杂曲面应力及高温高压环境下残余压力测试的需求将进一步提升。行业竞争焦点将从单一硬件精度转向软件算法、标定体系、场景适配能力与整体解决方案能力，具备多方法融合与自动化集成能力的产品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1b71c1f41343cb" w:history="1">
        <w:r>
          <w:rPr>
            <w:rStyle w:val="Hyperlink"/>
          </w:rPr>
          <w:t>2026-2032年中国残余压力测试仪行业现状与发展前景报告</w:t>
        </w:r>
      </w:hyperlink>
      <w:r>
        <w:rPr>
          <w:rFonts w:hint="eastAsia"/>
        </w:rPr>
        <w:t>》，2025年残余压力测试仪行业市场规模达 亿元，预计2032年市场规模将达 亿元，期间年均复合增长率（CAGR）达 %。报告主要基于统计局、相关协会等机构的详实数据，全面分析残余压力测试仪市场规模、价格走势及需求特征，梳理残余压力测试仪产业链各环节发展现状。报告客观评估残余压力测试仪行业技术演进方向与市场格局变化，对残余压力测试仪未来发展趋势作出合理预测，并分析残余压力测试仪不同细分领域的成长空间与潜在风险。通过对残余压力测试仪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残余压力测试仪市场概述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按照不同产品类型，残余压力测试仪主要可以分为如下几个类别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中国不同产品类型残余压力测试仪增长趋势2021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台式</w:t>
      </w:r>
      <w:r>
        <w:rPr>
          <w:rFonts w:hint="eastAsia"/>
        </w:rPr>
        <w:br/>
      </w:r>
      <w:r>
        <w:rPr>
          <w:rFonts w:hint="eastAsia"/>
        </w:rPr>
        <w:t>　　1.3 从不同应用，残余压力测试仪主要包括如下几个方面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中国不同应用残余压力测试仪增长趋势2021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重型机械</w:t>
      </w:r>
      <w:r>
        <w:rPr>
          <w:rFonts w:hint="eastAsia"/>
        </w:rPr>
        <w:br/>
      </w:r>
      <w:r>
        <w:rPr>
          <w:rFonts w:hint="eastAsia"/>
        </w:rPr>
        <w:t>　　　　1.3.3 石油化工</w:t>
      </w:r>
      <w:r>
        <w:rPr>
          <w:rFonts w:hint="eastAsia"/>
        </w:rPr>
        <w:br/>
      </w:r>
      <w:r>
        <w:rPr>
          <w:rFonts w:hint="eastAsia"/>
        </w:rPr>
        <w:t>　　　　1.3.4 交通设备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中国残余压力测试仪发展现状及未来趋势（2021-2032）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中国市场残余压力测试仪收入及增长率（2021-2032）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中国市场残余压力测试仪销量及增长率（2021-2032）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中国市场主要残余压力测试仪厂商分析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中国市场主要厂商残余压力测试仪销量及市场占有率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中国市场主要厂商残余压力测试仪销量（2021-2026）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中国市场主要厂商残余压力测试仪销量市场份额（2021-2026）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中国市场主要厂商残余压力测试仪收入及市场占有率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中国市场主要厂商残余压力测试仪收入（2021-2026）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中国市场主要厂商残余压力测试仪收入市场份额（2021-2026）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2025年中国市场主要厂商残余压力测试仪收入排名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中国市场主要厂商残余压力测试仪价格（2021-2026）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中国市场主要厂商残余压力测试仪总部及产地分布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中国市场主要厂商成立时间及残余压力测试仪商业化日期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中国市场主要厂商残余压力测试仪产品类型及应用</w:t>
      </w:r>
      <w:r>
        <w:rPr>
          <w:rFonts w:hint="eastAsia"/>
        </w:rPr>
        <w:br/>
      </w:r>
      <w:r>
        <w:rPr>
          <w:rFonts w:hint="eastAsia"/>
        </w:rPr>
        <w:t>　　2.7 残余压力测试仪行业集中度、竞争程度分析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残余压力测试仪行业集中度分析：2025年中国Top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中国市场残余压力测试仪第一梯队、第二梯队和第三梯队厂商（品牌）及2025年市场份额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重点企业（1）在中国市场残余压力测试仪销量、收入、价格及毛利率（2021-2026）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重点企业（2）在中国市场残余压力测试仪销量、收入、价格及毛利率（2021-2026）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重点企业（3）在中国市场残余压力测试仪销量、收入、价格及毛利率（2021-2026）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重点企业（4）在中国市场残余压力测试仪销量、收入、价格及毛利率（2021-2026）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重点企业（5）在中国市场残余压力测试仪销量、收入、价格及毛利率（2021-2026）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重点企业（6）在中国市场残余压力测试仪销量、收入、价格及毛利率（2021-2026）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重点企业（7）在中国市场残余压力测试仪销量、收入、价格及毛利率（2021-2026）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重点企业（8）在中国市场残余压力测试仪销量、收入、价格及毛利率（2021-2026）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重点企业（9）在中国市场残余压力测试仪销量、收入、价格及毛利率（2021-2026）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重点企业（10）在中国市场残余压力测试仪销量、收入、价格及毛利率（2021-2026）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不同产品类型残余压力测试仪分析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中国市场不同产品类型残余压力测试仪销量（2021-2032）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中国市场不同产品类型残余压力测试仪销量及市场份额（2021-2026）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中国市场不同产品类型残余压力测试仪销量预测（2027-2032）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中国市场不同产品类型残余压力测试仪规模（2021-2032）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中国市场不同产品类型残余压力测试仪规模及市场份额（2021-2026）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中国市场不同产品类型残余压力测试仪规模预测（2027-2032）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中国市场不同产品类型残余压力测试仪价格走势（2021-2032）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不同应用残余压力测试仪分析</w:t>
      </w:r>
      <w:r>
        <w:rPr>
          <w:rFonts w:hint="eastAsia"/>
        </w:rPr>
        <w:br/>
      </w:r>
      <w:r>
        <w:rPr>
          <w:rFonts w:hint="eastAsia"/>
        </w:rPr>
        <w:t>　　5.1 中国市场不同应用残余压力测试仪销量（2021-2032）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中国市场不同应用残余压力测试仪销量及市场份额（2021-2026）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中国市场不同应用残余压力测试仪销量预测（2027-2032）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中国市场不同应用残余压力测试仪规模（2021-2032）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中国市场不同应用残余压力测试仪规模及市场份额（2021-2026）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中国市场不同应用残余压力测试仪规模预测（2027-2032）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中国市场不同应用残余压力测试仪价格走势（2021-2032）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残余压力测试仪行业发展分析---发展趋势</w:t>
      </w:r>
      <w:r>
        <w:rPr>
          <w:rFonts w:hint="eastAsia"/>
        </w:rPr>
        <w:br/>
      </w:r>
      <w:r>
        <w:rPr>
          <w:rFonts w:hint="eastAsia"/>
        </w:rPr>
        <w:t>　　6.2 残余压力测试仪行业发展分析---厂商壁垒</w:t>
      </w:r>
      <w:r>
        <w:rPr>
          <w:rFonts w:hint="eastAsia"/>
        </w:rPr>
        <w:br/>
      </w:r>
      <w:r>
        <w:rPr>
          <w:rFonts w:hint="eastAsia"/>
        </w:rPr>
        <w:t>　　6.3 残余压力测试仪行业发展分析---驱动因素</w:t>
      </w:r>
      <w:r>
        <w:rPr>
          <w:rFonts w:hint="eastAsia"/>
        </w:rPr>
        <w:br/>
      </w:r>
      <w:r>
        <w:rPr>
          <w:rFonts w:hint="eastAsia"/>
        </w:rPr>
        <w:t>　　6.4 残余压力测试仪行业发展分析---制约因素</w:t>
      </w:r>
      <w:r>
        <w:rPr>
          <w:rFonts w:hint="eastAsia"/>
        </w:rPr>
        <w:br/>
      </w:r>
      <w:r>
        <w:rPr>
          <w:rFonts w:hint="eastAsia"/>
        </w:rPr>
        <w:t>　　6.5 残余压力测试仪中国企业SWOT分析</w:t>
      </w:r>
      <w:r>
        <w:rPr>
          <w:rFonts w:hint="eastAsia"/>
        </w:rPr>
        <w:br/>
      </w:r>
      <w:r>
        <w:rPr>
          <w:rFonts w:hint="eastAsia"/>
        </w:rPr>
        <w:t>　　6.6 残余压力测试仪行业发展分析---行业政策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残余压力测试仪行业产业链简介</w:t>
      </w:r>
      <w:r>
        <w:rPr>
          <w:rFonts w:hint="eastAsia"/>
        </w:rPr>
        <w:br/>
      </w:r>
      <w:r>
        <w:rPr>
          <w:rFonts w:hint="eastAsia"/>
        </w:rPr>
        <w:t>　　7.2 残余压力测试仪产业链分析-上游</w:t>
      </w:r>
      <w:r>
        <w:rPr>
          <w:rFonts w:hint="eastAsia"/>
        </w:rPr>
        <w:br/>
      </w:r>
      <w:r>
        <w:rPr>
          <w:rFonts w:hint="eastAsia"/>
        </w:rPr>
        <w:t>　　7.3 残余压力测试仪产业链分析-中游</w:t>
      </w:r>
      <w:r>
        <w:rPr>
          <w:rFonts w:hint="eastAsia"/>
        </w:rPr>
        <w:br/>
      </w:r>
      <w:r>
        <w:rPr>
          <w:rFonts w:hint="eastAsia"/>
        </w:rPr>
        <w:t>　　7.4 残余压力测试仪产业链分析-下游</w:t>
      </w:r>
      <w:r>
        <w:rPr>
          <w:rFonts w:hint="eastAsia"/>
        </w:rPr>
        <w:br/>
      </w:r>
      <w:r>
        <w:rPr>
          <w:rFonts w:hint="eastAsia"/>
        </w:rPr>
        <w:t>　　7.5 残余压力测试仪行业采购模式</w:t>
      </w:r>
      <w:r>
        <w:rPr>
          <w:rFonts w:hint="eastAsia"/>
        </w:rPr>
        <w:br/>
      </w:r>
      <w:r>
        <w:rPr>
          <w:rFonts w:hint="eastAsia"/>
        </w:rPr>
        <w:t>　　7.6 残余压力测试仪行业生产模式</w:t>
      </w:r>
      <w:r>
        <w:rPr>
          <w:rFonts w:hint="eastAsia"/>
        </w:rPr>
        <w:br/>
      </w:r>
      <w:r>
        <w:rPr>
          <w:rFonts w:hint="eastAsia"/>
        </w:rPr>
        <w:t>　　7.7 残余压力测试仪行业销售模式及销售渠道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中国本土残余压力测试仪产能、产量分析</w:t>
      </w:r>
      <w:r>
        <w:rPr>
          <w:rFonts w:hint="eastAsia"/>
        </w:rPr>
        <w:br/>
      </w:r>
      <w:r>
        <w:rPr>
          <w:rFonts w:hint="eastAsia"/>
        </w:rPr>
        <w:t>　　8.1 中国残余压力测试仪供需现状及预测（2021-2032）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中国残余压力测试仪产能、产量、产能利用率及发展趋势（2021-2032）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中国残余压力测试仪产量、市场需求量及发展趋势（2021-2032）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中国残余压力测试仪进出口分析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中国市场残余压力测试仪主要进口来源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中国市场残余压力测试仪主要出口目的地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不同产品类型残余压力测试仪市场规模2021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不同应用残余压力测试仪市场规模2021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中国市场主要厂商残余压力测试仪销量（2021-2026）&amp;（千台）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中国市场主要厂商残余压力测试仪销量市场份额（2021-2026）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中国市场主要厂商残余压力测试仪收入（2021-2026）&amp;（万元）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中国市场主要厂商残余压力测试仪收入份额（2021-2026）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2025年中国主要生产商残余压力测试仪收入排名（万元）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中国市场主要厂商残余压力测试仪价格（2021-2026）&amp;（元/台）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中国市场主要厂商残余压力测试仪总部及产地分布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中国市场主要厂商成立时间及残余压力测试仪商业化日期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中国市场主要厂商残余压力测试仪产品类型及应用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2025年中国市场残余压力测试仪主要厂商市场地位（第一梯队、第二梯队和第三梯队）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残余压力测试仪市场投资、并购等现状分析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残余压力测试仪销量（千台）、收入（万元）、价格（元/台）及毛利率（2021-2026）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残余压力测试仪销量（千台）、收入（万元）、价格（元/台）及毛利率（2021-2026）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残余压力测试仪销量（千台）、收入（万元）、价格（元/台）及毛利率（2021-2026）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残余压力测试仪销量（千台）、收入（万元）、价格（元/台）及毛利率（2021-2026）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残余压力测试仪销量（千台）、收入（万元）、价格（元/台）及毛利率（2021-2026）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残余压力测试仪销量（千台）、收入（万元）、价格（元/台）及毛利率（2021-2026）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残余压力测试仪销量（千台）、收入（万元）、价格（元/台）及毛利率（2021-2026）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残余压力测试仪销量（千台）、收入（万元）、价格（元/台）及毛利率（2021-2026）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残余压力测试仪销量（千台）、收入（万元）、价格（元/台）及毛利率（2021-2026）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残余压力测试仪生产基地、总部、竞争对手及市场地位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残余压力测试仪产品规格、参数及市场应用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残余压力测试仪销量（千台）、收入（万元）、价格（元/台）及毛利率（2021-2026）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中国市场不同产品类型残余压力测试仪销量（2021-2026）&amp;（千台）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中国市场不同产品类型残余压力测试仪销量市场份额（2021-2026）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中国市场不同产品类型残余压力测试仪销量预测（2027-2032）&amp;（千台）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中国市场不同产品类型残余压力测试仪销量市场份额预测（2027-2032）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中国市场不同产品类型残余压力测试仪规模（2021-2026）&amp;（万元）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中国市场不同产品类型残余压力测试仪规模市场份额（2021-2026）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中国市场不同产品类型残余压力测试仪规模预测（2027-2032）&amp;（万元）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中国市场不同产品类型残余压力测试仪规模市场份额预测（2027-2032）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中国市场不同应用残余压力测试仪销量（2021-2026）&amp;（千台）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中国市场不同应用残余压力测试仪销量市场份额（2021-2026）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中国市场不同应用残余压力测试仪销量预测（2027-2032）&amp;（千台）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中国市场不同应用残余压力测试仪销量市场份额预测（2027-2032）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中国市场不同应用残余压力测试仪规模（2021-2026）&amp;（万元）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中国市场不同应用残余压力测试仪规模市场份额（2021-2026）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中国市场不同应用残余压力测试仪规模预测（2027-2032）&amp;（万元）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中国市场不同应用残余压力测试仪规模市场份额预测（2027-2032）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残余压力测试仪行业发展分析---发展趋势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残余压力测试仪行业发展分析---厂商壁垒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残余压力测试仪行业发展分析---驱动因素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残余压力测试仪行业发展分析---制约因素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残余压力测试仪行业相关重点政策一览</w:t>
      </w:r>
      <w:r>
        <w:rPr>
          <w:rFonts w:hint="eastAsia"/>
        </w:rPr>
        <w:br/>
      </w:r>
      <w:r>
        <w:rPr>
          <w:rFonts w:hint="eastAsia"/>
        </w:rPr>
        <w:t>　　表 85： 残余压力测试仪行业供应链分析</w:t>
      </w:r>
      <w:r>
        <w:rPr>
          <w:rFonts w:hint="eastAsia"/>
        </w:rPr>
        <w:br/>
      </w:r>
      <w:r>
        <w:rPr>
          <w:rFonts w:hint="eastAsia"/>
        </w:rPr>
        <w:t>　　表 86： 残余压力测试仪上游原料供应商</w:t>
      </w:r>
      <w:r>
        <w:rPr>
          <w:rFonts w:hint="eastAsia"/>
        </w:rPr>
        <w:br/>
      </w:r>
      <w:r>
        <w:rPr>
          <w:rFonts w:hint="eastAsia"/>
        </w:rPr>
        <w:t>　　表 87： 残余压力测试仪行业主要下游客户</w:t>
      </w:r>
      <w:r>
        <w:rPr>
          <w:rFonts w:hint="eastAsia"/>
        </w:rPr>
        <w:br/>
      </w:r>
      <w:r>
        <w:rPr>
          <w:rFonts w:hint="eastAsia"/>
        </w:rPr>
        <w:t>　　表 88： 残余压力测试仪典型经销商</w:t>
      </w:r>
      <w:r>
        <w:rPr>
          <w:rFonts w:hint="eastAsia"/>
        </w:rPr>
        <w:br/>
      </w:r>
      <w:r>
        <w:rPr>
          <w:rFonts w:hint="eastAsia"/>
        </w:rPr>
        <w:t>　　表 89： 中国残余压力测试仪产量、销量、进口量及出口量（2021-2026）&amp;（千台）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中国残余压力测试仪产量、销量、进口量及出口量预测（2027-2032）&amp;（千台）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中国市场残余压力测试仪主要进口来源</w:t>
      </w:r>
      <w:r>
        <w:rPr>
          <w:rFonts w:hint="eastAsia"/>
        </w:rPr>
        <w:br/>
      </w:r>
      <w:r>
        <w:rPr>
          <w:rFonts w:hint="eastAsia"/>
        </w:rPr>
        <w:t>　　表 92： 中国市场残余压力测试仪主要出口目的地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残余压力测试仪产品图片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中国不同产品类型残余压力测试仪市场规模市场份额2025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便携式产品图片</w:t>
      </w:r>
      <w:r>
        <w:rPr>
          <w:rFonts w:hint="eastAsia"/>
        </w:rPr>
        <w:br/>
      </w:r>
      <w:r>
        <w:rPr>
          <w:rFonts w:hint="eastAsia"/>
        </w:rPr>
        <w:t>　　图 4： 台式产品图片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中国不同应用残余压力测试仪市场份额2025 &amp; 2032</w:t>
      </w:r>
      <w:r>
        <w:rPr>
          <w:rFonts w:hint="eastAsia"/>
        </w:rPr>
        <w:br/>
      </w:r>
      <w:r>
        <w:rPr>
          <w:rFonts w:hint="eastAsia"/>
        </w:rPr>
        <w:t>　　图 6： 重型机械</w:t>
      </w:r>
      <w:r>
        <w:rPr>
          <w:rFonts w:hint="eastAsia"/>
        </w:rPr>
        <w:br/>
      </w:r>
      <w:r>
        <w:rPr>
          <w:rFonts w:hint="eastAsia"/>
        </w:rPr>
        <w:t>　　图 7： 石油化工</w:t>
      </w:r>
      <w:r>
        <w:rPr>
          <w:rFonts w:hint="eastAsia"/>
        </w:rPr>
        <w:br/>
      </w:r>
      <w:r>
        <w:rPr>
          <w:rFonts w:hint="eastAsia"/>
        </w:rPr>
        <w:t>　　图 8： 交通设备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中国市场残余压力测试仪市场规模，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中国市场残余压力测试仪收入及增长率（2021-2032）&amp;（万元）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中国市场残余压力测试仪销量及增长率（2021-2032）&amp;（千台）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2025年中国市场主要厂商残余压力测试仪销量市场份额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2025年中国市场主要厂商残余压力测试仪收入市场份额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2025年中国市场前五大厂商残余压力测试仪市场份额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2025年中国市场残余压力测试仪第一梯队、第二梯队和第三梯队厂商（品牌）及市场份额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中国市场不同产品类型残余压力测试仪价格走势（2021-2032）&amp;（元/台）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中国市场不同应用残余压力测试仪价格走势（2021-2032）&amp;（元/台）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残余压力测试仪中国企业SWOT分析</w:t>
      </w:r>
      <w:r>
        <w:rPr>
          <w:rFonts w:hint="eastAsia"/>
        </w:rPr>
        <w:br/>
      </w:r>
      <w:r>
        <w:rPr>
          <w:rFonts w:hint="eastAsia"/>
        </w:rPr>
        <w:t>　　图 20： 残余压力测试仪产业链</w:t>
      </w:r>
      <w:r>
        <w:rPr>
          <w:rFonts w:hint="eastAsia"/>
        </w:rPr>
        <w:br/>
      </w:r>
      <w:r>
        <w:rPr>
          <w:rFonts w:hint="eastAsia"/>
        </w:rPr>
        <w:t>　　图 21： 残余压力测试仪行业采购模式分析</w:t>
      </w:r>
      <w:r>
        <w:rPr>
          <w:rFonts w:hint="eastAsia"/>
        </w:rPr>
        <w:br/>
      </w:r>
      <w:r>
        <w:rPr>
          <w:rFonts w:hint="eastAsia"/>
        </w:rPr>
        <w:t>　　图 22： 残余压力测试仪行业生产模式分析</w:t>
      </w:r>
      <w:r>
        <w:rPr>
          <w:rFonts w:hint="eastAsia"/>
        </w:rPr>
        <w:br/>
      </w:r>
      <w:r>
        <w:rPr>
          <w:rFonts w:hint="eastAsia"/>
        </w:rPr>
        <w:t>　　图 23： 残余压力测试仪行业销售模式分析</w:t>
      </w:r>
      <w:r>
        <w:rPr>
          <w:rFonts w:hint="eastAsia"/>
        </w:rPr>
        <w:br/>
      </w:r>
      <w:r>
        <w:rPr>
          <w:rFonts w:hint="eastAsia"/>
        </w:rPr>
        <w:t>　　图 24： 中国残余压力测试仪产能、产量、产能利用率及发展趋势（2021-2032）&amp;（千台）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中国残余压力测试仪产量、市场需求量及发展趋势（2021-2032）&amp;（千台）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1b71c1f41343cb" w:history="1">
        <w:r>
          <w:rPr>
            <w:rStyle w:val="Hyperlink"/>
          </w:rPr>
          <w:t>2026-2032年中国残余压力测试仪行业现状与发展前景报告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1b71c1f41343cb" w:history="1">
        <w:r>
          <w:rPr>
            <w:rStyle w:val="Hyperlink"/>
          </w:rPr>
          <w:t>https://www.20087.com/2/03/CanYuYaLiCeShiYiXianZhuangYuQianJingFenXi.html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热点：残余压力保不住的原因、残余压力名词解释、残余应力测试仪、残余应力检测机、残余应力检测仪wpa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c445cf9cdb41fe" w:history="1">
      <w:r>
        <w:rPr>
          <w:rStyle w:val="Hyperlink"/>
        </w:rPr>
        <w:t>2026-2032年中国残余压力测试仪行业现状与发展前景报告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CanYuYaLiCeShiYiXianZhuangYuQianJingFenXi.html" TargetMode="External" Id="R981b71c1f41343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CanYuYaLiCeShiYiXianZhuangYuQianJingFenXi.html" TargetMode="External" Id="R5fc445cf9cdb41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2026-09-23T07:26:15Z</dcterms:created>
  <dcterms:modified xsi:type="dcterms:W3CDTF">2026-09-23T08:26:15Z</dcterms:modified>
  <dc:subject>2026-2032年中国残余压力测试仪行业现状与发展前景报告</dc:subject>
  <dc:title>2026-2032年中国残余压力测试仪行业现状与发展前景报告</dc:title>
  <cp:keywords>2026-2032年中国残余压力测试仪行业现状与发展前景报告</cp:keywords>
  <dc:description>2026-2032年中国残余压力测试仪行业现状与发展前景报告</dc:description>
</cp:coreProperties>
</file>