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fafc3beae4d18" w:history="1">
              <w:r>
                <w:rPr>
                  <w:rStyle w:val="Hyperlink"/>
                </w:rPr>
                <w:t>2024-2030年中国毛绒玩具填充机市场研究分析与前景趋势报告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fafc3beae4d18" w:history="1">
              <w:r>
                <w:rPr>
                  <w:rStyle w:val="Hyperlink"/>
                </w:rPr>
                <w:t>2024-2030年中国毛绒玩具填充机市场研究分析与前景趋势报告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fafc3beae4d18" w:history="1">
                <w:r>
                  <w:rPr>
                    <w:rStyle w:val="Hyperlink"/>
                  </w:rPr>
                  <w:t>https://www.20087.com/2/93/MaoRongWanJuTianChongJiShiChangQianJingFenXi.html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填充机作为玩具制造行业的重要设备，其自动化程度的提升显著提高了生产效率和填充质量。现代填充机集成了精准计量、自动剪线和快速换料等功能，满足了玩具厂商对高效生产和多样化填充需求。随着技术的不断成熟，机器的易用性和维护便捷性也得到了优化。</w:t>
      </w:r>
      <w:r>
        <w:rPr>
          <w:rFonts w:hint="eastAsia"/>
        </w:rPr>
        <w:br/>
      </w:r>
      <w:r>
        <w:rPr>
          <w:rFonts w:hint="eastAsia"/>
        </w:rPr>
        <w:t>　　未来，毛绒玩具填充机将向更加智能化、定制化方向发展，如通过机器视觉和人工智能技术实现填充物分布的精确控制，提升成品的统一性和美观度。同时，为了适应小批量、多品种的市场趋势，设备的灵活性和快速切换能力将得到增强。此外，环保材料的兼容性和能效优化也将成为研发重点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fafc3beae4d18" w:history="1">
        <w:r>
          <w:rPr>
            <w:rStyle w:val="Hyperlink"/>
          </w:rPr>
          <w:t>2024-2030年中国毛绒玩具填充机市场研究分析与前景趋势报告</w:t>
        </w:r>
      </w:hyperlink>
      <w:r>
        <w:rPr>
          <w:rFonts w:hint="eastAsia"/>
        </w:rPr>
        <w:t>》基于多年毛绒玩具填充机行业研究积累，结合毛绒玩具填充机行业市场现状，通过资深研究团队对毛绒玩具填充机市场资讯的系统整理与分析，依托权威数据资源及长期市场监测数据库，对毛绒玩具填充机行业进行了全面调研。报告详细分析了毛绒玩具填充机市场规模、市场前景、技术现状及未来发展方向，重点评估了毛绒玩具填充机行业内企业的竞争格局及经营表现，并通过SWOT分析揭示了毛绒玩具填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0fafc3beae4d18" w:history="1">
        <w:r>
          <w:rPr>
            <w:rStyle w:val="Hyperlink"/>
          </w:rPr>
          <w:t>2024-2030年中国毛绒玩具填充机市场研究分析与前景趋势报告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》为投资者提供了准确的市场现状分析及前景预判，帮助挖掘行业投资价值，并提出投资策略与营销策略建议，是把握毛绒玩具填充机行业动态、优化决策的重要工具。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毛绒玩具填充机行业界定</w:t>
      </w:r>
      <w:r>
        <w:rPr>
          <w:rFonts w:hint="eastAsia"/>
        </w:rPr>
        <w:br/>
      </w:r>
      <w:r>
        <w:rPr>
          <w:rFonts w:hint="eastAsia"/>
        </w:rPr>
        <w:t>　　第一节 毛绒玩具填充机行业定义</w:t>
      </w:r>
      <w:r>
        <w:rPr>
          <w:rFonts w:hint="eastAsia"/>
        </w:rPr>
        <w:br/>
      </w:r>
      <w:r>
        <w:rPr>
          <w:rFonts w:hint="eastAsia"/>
        </w:rPr>
        <w:t>　　第二节 毛绒玩具填充机行业特点分析</w:t>
      </w:r>
      <w:r>
        <w:rPr>
          <w:rFonts w:hint="eastAsia"/>
        </w:rPr>
        <w:br/>
      </w:r>
      <w:r>
        <w:rPr>
          <w:rFonts w:hint="eastAsia"/>
        </w:rPr>
        <w:t>　　第三节 毛绒玩具填充机产业链分析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2023年世界毛绒玩具填充机行业市场运行形势分析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2023年全球毛绒玩具填充机行业发展概况</w:t>
      </w:r>
      <w:r>
        <w:rPr>
          <w:rFonts w:hint="eastAsia"/>
        </w:rPr>
        <w:br/>
      </w:r>
      <w:r>
        <w:rPr>
          <w:rFonts w:hint="eastAsia"/>
        </w:rPr>
        <w:t>　　第二节 世界毛绒玩具填充机行业发展走势</w:t>
      </w:r>
      <w:r>
        <w:rPr>
          <w:rFonts w:hint="eastAsia"/>
        </w:rPr>
        <w:br/>
      </w:r>
      <w:r>
        <w:rPr>
          <w:rFonts w:hint="eastAsia"/>
        </w:rPr>
        <w:t>　　　　二、全球毛绒玩具填充机行业市场分布情况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三、全球毛绒玩具填充机行业发展趋势分析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全球毛绒玩具填充机行业重点国家和区域分析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中国毛绒玩具填充机行业发展环境分析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2023年毛绒玩具填充机行业技术发展现状及趋势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当前我国毛绒玩具填充机技术发展现状</w:t>
      </w:r>
      <w:r>
        <w:rPr>
          <w:rFonts w:hint="eastAsia"/>
        </w:rPr>
        <w:br/>
      </w:r>
      <w:r>
        <w:rPr>
          <w:rFonts w:hint="eastAsia"/>
        </w:rPr>
        <w:t>　　第二节 中外毛绒玩具填充机技术差距及产生差距的主要原因分析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提高我国毛绒玩具填充机技术的对策</w:t>
      </w:r>
      <w:r>
        <w:rPr>
          <w:rFonts w:hint="eastAsia"/>
        </w:rPr>
        <w:br/>
      </w:r>
      <w:r>
        <w:rPr>
          <w:rFonts w:hint="eastAsia"/>
        </w:rPr>
        <w:t>　　第四节 我国毛绒玩具填充机研发、设计发展趋势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中国毛绒玩具填充机发展现状调研</w:t>
      </w:r>
      <w:r>
        <w:rPr>
          <w:rFonts w:hint="eastAsia"/>
        </w:rPr>
        <w:br/>
      </w:r>
      <w:r>
        <w:rPr>
          <w:rFonts w:hint="eastAsia"/>
        </w:rPr>
        <w:t>　　第一节 中国毛绒玩具填充机市场现状分析</w:t>
      </w:r>
      <w:r>
        <w:rPr>
          <w:rFonts w:hint="eastAsia"/>
        </w:rPr>
        <w:br/>
      </w:r>
      <w:r>
        <w:rPr>
          <w:rFonts w:hint="eastAsia"/>
        </w:rPr>
        <w:t>　　第二节 中国毛绒玩具填充机行业产量情况分析及预测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一、毛绒玩具填充机总体产能规模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三、2018-2023年中国毛绒玩具填充机产量统计</w:t>
      </w:r>
      <w:r>
        <w:rPr>
          <w:rFonts w:hint="eastAsia"/>
        </w:rPr>
        <w:br/>
      </w:r>
      <w:r>
        <w:rPr>
          <w:rFonts w:hint="eastAsia"/>
        </w:rPr>
        <w:t>　　　　二、毛绒玩具填充机生产区域分布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三、2024-2030年中国毛绒玩具填充机产量预测分析</w:t>
      </w:r>
      <w:r>
        <w:rPr>
          <w:rFonts w:hint="eastAsia"/>
        </w:rPr>
        <w:br/>
      </w:r>
      <w:r>
        <w:rPr>
          <w:rFonts w:hint="eastAsia"/>
        </w:rPr>
        <w:t>　　第三节 中国毛绒玩具填充机市场需求分析及预测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一、中国毛绒玩具填充机市场需求特点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二、2018-2023年中国毛绒玩具填充机市场需求量统计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三、2024-2030年中国毛绒玩具填充机市场需求量预测分析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中国毛绒玩具填充机行业进出口情况分析预测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2018-2023年中国毛绒玩具填充机行业进出口情况分析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一、2018-2023年中国毛绒玩具填充机行业进口分析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二、2018-2023年中国毛绒玩具填充机行业出口分析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2024-2030年中国毛绒玩具填充机行业进出口情况预测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一、2024-2030年中国毛绒玩具填充机行业进口预测分析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二、2024-2030年中国毛绒玩具填充机行业出口预测分析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影响毛绒玩具填充机行业进出口变化的主要原因分析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2018-2023年中国毛绒玩具填充机行业重点地区调研分析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一、中国毛绒玩具填充机行业重点区域市场结构调研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二、**地区毛绒玩具填充机市场调研分析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三、**地区毛绒玩具填充机市场调研分析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四、**地区毛绒玩具填充机市场调研分析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五、**地区毛绒玩具填充机市场调研分析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六、**地区毛绒玩具填充机市场调研分析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毛绒玩具填充机行业竞争格局分析</w:t>
      </w:r>
      <w:r>
        <w:rPr>
          <w:rFonts w:hint="eastAsia"/>
        </w:rPr>
        <w:br/>
      </w:r>
      <w:r>
        <w:rPr>
          <w:rFonts w:hint="eastAsia"/>
        </w:rPr>
        <w:t>　　第一节 毛绒玩具填充机行业集中度分析</w:t>
      </w:r>
      <w:r>
        <w:rPr>
          <w:rFonts w:hint="eastAsia"/>
        </w:rPr>
        <w:br/>
      </w:r>
      <w:r>
        <w:rPr>
          <w:rFonts w:hint="eastAsia"/>
        </w:rPr>
        <w:t>　　　　一、毛绒玩具填充机市场集中度分析</w:t>
      </w:r>
      <w:r>
        <w:rPr>
          <w:rFonts w:hint="eastAsia"/>
        </w:rPr>
        <w:br/>
      </w:r>
      <w:r>
        <w:rPr>
          <w:rFonts w:hint="eastAsia"/>
        </w:rPr>
        <w:t>　　　　二、毛绒玩具填充机企业集中度分析</w:t>
      </w:r>
      <w:r>
        <w:rPr>
          <w:rFonts w:hint="eastAsia"/>
        </w:rPr>
        <w:br/>
      </w:r>
      <w:r>
        <w:rPr>
          <w:rFonts w:hint="eastAsia"/>
        </w:rPr>
        <w:t>　　　　三、毛绒玩具填充机区域集中度分析</w:t>
      </w:r>
      <w:r>
        <w:rPr>
          <w:rFonts w:hint="eastAsia"/>
        </w:rPr>
        <w:br/>
      </w:r>
      <w:r>
        <w:rPr>
          <w:rFonts w:hint="eastAsia"/>
        </w:rPr>
        <w:t>　　第二节 毛绒玩具填充机行业主要企业竞争力分析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毛绒玩具填充机行业竞争格局分析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一、2023年毛绒玩具填充机行业竞争分析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二、2023年中外毛绒玩具填充机产品竞争分析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三、2018-2023年我国毛绒玩具填充机市场竞争分析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四、2024-2030年国内主要毛绒玩具填充机企业动向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毛绒玩具填充机行业细分产品市场调研分析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毛绒玩具填充机行业上、下游市场分析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毛绒玩具填充机行业上游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毛绒玩具填充机行业下游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毛绒玩具填充机行业重点企业发展调研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毛绒玩具填充机重点企业（一）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毛绒玩具填充机重点企业（二）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毛绒玩具填充机重点企业（三）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毛绒玩具填充机重点企业（四）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毛绒玩具填充机重点企业（五）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毛绒玩具填充机重点企业（六）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毛绒玩具填充机企业管理策略建议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提高毛绒玩具填充机企业竞争力的策略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一、提高中国毛绒玩具填充机企业核心竞争力的对策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二、毛绒玩具填充机企业提升竞争力的主要方向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三、影响毛绒玩具填充机企业核心竞争力的因素及提升途径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四、提高毛绒玩具填充机企业竞争力的策略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对我国毛绒玩具填充机品牌的战略思考</w:t>
      </w:r>
      <w:r>
        <w:rPr>
          <w:rFonts w:hint="eastAsia"/>
        </w:rPr>
        <w:br/>
      </w:r>
      <w:r>
        <w:rPr>
          <w:rFonts w:hint="eastAsia"/>
        </w:rPr>
        <w:t>　　　　一、毛绒玩具填充机实施品牌战略的意义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二、毛绒玩具填充机企业品牌的现状分析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三、我国毛绒玩具填充机企业的品牌战略</w:t>
      </w:r>
      <w:r>
        <w:rPr>
          <w:rFonts w:hint="eastAsia"/>
        </w:rPr>
        <w:br/>
      </w:r>
      <w:r>
        <w:rPr>
          <w:rFonts w:hint="eastAsia"/>
        </w:rPr>
        <w:t>　　　　四、毛绒玩具填充机品牌战略管理的策略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2024-2030年中国毛绒玩具填充机行业前景与风险预测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2024年中国毛绒玩具填充机市场前景分析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2024-2030年中国毛绒玩具填充机发展趋势预测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2024-2030年中国毛绒玩具填充机行业投资特性分析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一、2024-2030年中国毛绒玩具填充机行业进入壁垒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二、2024-2030年中国毛绒玩具填充机行业盈利模式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三、2024-2030年中国毛绒玩具填充机行业盈利因素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2024-2030年中国毛绒玩具填充机行业投资机会分析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一、2024-2030年中国毛绒玩具填充机细分市场投资机会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二、2024-2030年中国毛绒玩具填充机行业区域市场投资潜力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2024-2030年中国毛绒玩具填充机行业投资风险分析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一、2024-2030年中国毛绒玩具填充机行业市场竞争风险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二、2024-2030年中国毛绒玩具填充机行业技术风险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三、2024-2030年中国毛绒玩具填充机行业政策风险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四、2024-2030年中国毛绒玩具填充机行业进入退出风险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毛绒玩具填充机行业研究结论</w:t>
      </w:r>
      <w:r>
        <w:rPr>
          <w:rFonts w:hint="eastAsia"/>
        </w:rPr>
        <w:br/>
      </w:r>
      <w:r>
        <w:rPr>
          <w:rFonts w:hint="eastAsia"/>
        </w:rPr>
        <w:t>　　第二节 毛绒玩具填充机行业投资价值评估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中⋅智⋅林⋅－毛绒玩具填充机行业投资建议</w:t>
      </w:r>
      <w:r>
        <w:rPr>
          <w:rFonts w:hint="eastAsia"/>
        </w:rPr>
        <w:br/>
      </w:r>
      <w:r>
        <w:rPr>
          <w:rFonts w:hint="eastAsia"/>
        </w:rPr>
        <w:t>　　　　一、毛绒玩具填充机行业投资策略建议</w:t>
      </w:r>
      <w:r>
        <w:rPr>
          <w:rFonts w:hint="eastAsia"/>
        </w:rPr>
        <w:br/>
      </w:r>
      <w:r>
        <w:rPr>
          <w:rFonts w:hint="eastAsia"/>
        </w:rPr>
        <w:t>　　　　二、毛绒玩具填充机行业投资方向建议</w:t>
      </w:r>
      <w:r>
        <w:rPr>
          <w:rFonts w:hint="eastAsia"/>
        </w:rPr>
        <w:br/>
      </w:r>
      <w:r>
        <w:rPr>
          <w:rFonts w:hint="eastAsia"/>
        </w:rPr>
        <w:t>　　　　三、毛绒玩具填充机行业投资方式建议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毛绒玩具填充机行业历程</w:t>
      </w:r>
      <w:r>
        <w:rPr>
          <w:rFonts w:hint="eastAsia"/>
        </w:rPr>
        <w:br/>
      </w:r>
      <w:r>
        <w:rPr>
          <w:rFonts w:hint="eastAsia"/>
        </w:rPr>
        <w:t>　　图表 毛绒玩具填充机行业生命周期</w:t>
      </w:r>
      <w:r>
        <w:rPr>
          <w:rFonts w:hint="eastAsia"/>
        </w:rPr>
        <w:br/>
      </w:r>
      <w:r>
        <w:rPr>
          <w:rFonts w:hint="eastAsia"/>
        </w:rPr>
        <w:t>　　图表 毛绒玩具填充机行业产业链分析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2018-2023年中国毛绒玩具填充机行业市场规模及增长情况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2018-2023年毛绒玩具填充机行业市场容量分析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2018-2023年中国毛绒玩具填充机行业产能统计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2018-2023年中国毛绒玩具填充机行业产量及增长趋势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2018-2023年中国毛绒玩具填充机市场需求量及增速统计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2023年中国毛绒玩具填充机行业需求领域分布格局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2018-2023年中国毛绒玩具填充机行业销售收入分析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2018-2023年中国毛绒玩具填充机行业盈利情况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2018-2023年中国毛绒玩具填充机行业利润总额统计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2018-2023年中国毛绒玩具填充机进口数量分析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2018-2023年中国毛绒玩具填充机进口金额分析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2018-2023年中国毛绒玩具填充机出口数量分析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2018-2023年中国毛绒玩具填充机出口金额分析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2023年中国毛绒玩具填充机进口国家及地区分析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2023年中国毛绒玩具填充机出口国家及地区分析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2018-2023年中国毛绒玩具填充机行业企业数量情况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2018-2023年中国毛绒玩具填充机行业企业平均规模情况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**地区毛绒玩具填充机市场规模及增长情况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**地区毛绒玩具填充机行业市场需求情况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**地区毛绒玩具填充机市场规模及增长情况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**地区毛绒玩具填充机行业市场需求情况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**地区毛绒玩具填充机市场规模及增长情况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**地区毛绒玩具填充机行业市场需求情况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**地区毛绒玩具填充机市场规模及增长情况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**地区毛绒玩具填充机行业市场需求情况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毛绒玩具填充机企业信息</w:t>
      </w:r>
      <w:r>
        <w:rPr>
          <w:rFonts w:hint="eastAsia"/>
        </w:rPr>
        <w:br/>
      </w:r>
      <w:r>
        <w:rPr>
          <w:rFonts w:hint="eastAsia"/>
        </w:rPr>
        <w:t>　　图表 毛绒玩具填充机企业经营情况分析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毛绒玩具填充机重点企业（三）成长能力情况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2024-2030年中国毛绒玩具填充机行业产能预测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2024-2030年中国毛绒玩具填充机行业产量预测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2024-2030年中国毛绒玩具填充机市场需求量预测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2024-2030年中国毛绒玩具填充机行业供需平衡预测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2024-2030年中国毛绒玩具填充机行业市场容量预测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2024-2030年中国毛绒玩具填充机行业市场规模预测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2024-2030年中国毛绒玩具填充机市场前景分析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2024-2030年中国毛绒玩具填充机发展趋势预测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fafc3beae4d18" w:history="1">
        <w:r>
          <w:rPr>
            <w:rStyle w:val="Hyperlink"/>
          </w:rPr>
          <w:t>2024-2030年中国毛绒玩具填充机市场研究分析与前景趋势报告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fafc3beae4d18" w:history="1">
        <w:r>
          <w:rPr>
            <w:rStyle w:val="Hyperlink"/>
          </w:rPr>
          <w:t>https://www.20087.com/2/93/MaoRongWanJuTianChongJiShiChangQianJingFenXi.html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玩具加工厂联系方式、毛绒玩具填充机价格、毛绒玩具什么填充物最好、毛绒玩具填充机厂家、毛绒玩具用什么棉填充、diy毛绒玩具填充机、毛绒玩具需要什么机器、毛绒填充玩具多少钱、毛绒玩具定制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e413f5c8c4225" w:history="1">
      <w:r>
        <w:rPr>
          <w:rStyle w:val="Hyperlink"/>
        </w:rPr>
        <w:t>2024-2030年中国毛绒玩具填充机市场研究分析与前景趋势报告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aoRongWanJuTianChongJiShiChangQianJingFenXi.html" TargetMode="External" Id="Rdc0fafc3beae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aoRongWanJuTianChongJiShiChangQianJingFenXi.html" TargetMode="External" Id="R11ae413f5c8c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2024-02-14T03:46:31Z</dcterms:created>
  <dcterms:modified xsi:type="dcterms:W3CDTF">2024-02-14T04:46:31Z</dcterms:modified>
  <dc:subject>2024-2030年中国毛绒玩具填充机市场研究分析与前景趋势报告</dc:subject>
  <dc:title>2024-2030年中国毛绒玩具填充机市场研究分析与前景趋势报告</dc:title>
  <cp:keywords>2024-2030年中国毛绒玩具填充机市场研究分析与前景趋势报告</cp:keywords>
  <dc:description>2024-2030年中国毛绒玩具填充机市场研究分析与前景趋势报告</dc:description>
</cp:coreProperties>
</file>