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d9864626f470b" w:history="1">
              <w:r>
                <w:rPr>
                  <w:rStyle w:val="Hyperlink"/>
                </w:rPr>
                <w:t>中国气缸盖螺栓行业研究及未来走势预测报告（2025-2031年）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d9864626f470b" w:history="1">
              <w:r>
                <w:rPr>
                  <w:rStyle w:val="Hyperlink"/>
                </w:rPr>
                <w:t>中国气缸盖螺栓行业研究及未来走势预测报告（2025-2031年）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d9864626f470b" w:history="1">
                <w:r>
                  <w:rPr>
                    <w:rStyle w:val="Hyperlink"/>
                  </w:rPr>
                  <w:t>https://www.20087.com/2/13/QiGangGaiLuoShuanHangYeFenXiBaoGao.html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盖螺栓是发动机中的重要部件，近年来随着汽车技术的进步，在提高紧固力和耐久性方面取得了长足进展。目前，气缸盖螺栓不仅在提高抗拉强度和减少变形方面有所突破，还在产品的稳定性和使用便捷性方面进行了优化。此外，为了适应不同发动机型号的需求，许多产品还具备了可调节的紧固力和多种类型的材料选择。随着汽车行业对高质量零部件的需求增加，气缸盖螺栓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气缸盖螺栓的发展将更加注重轻量化和高效性。一方面，随着对高质量零部件的需求增长，气缸盖螺栓将更加注重提高其在紧固力和耐久性方面的表现，如通过采用更先进的材料技术和优化的紧固设计来提高性能。另一方面，鉴于用户对于轻量化和耐用性的需求增加，气缸盖螺栓将更加注重提供环境友好的解决方案，如开发更少污染的材料和更易于回收的设计。此外，随着对产品质量和性能要求的提高，气缸盖螺栓还将更加注重提供易于安装和维护的解决方案，以适应不同的发动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d9864626f470b" w:history="1">
        <w:r>
          <w:rPr>
            <w:rStyle w:val="Hyperlink"/>
          </w:rPr>
          <w:t>中国气缸盖螺栓行业研究及未来走势预测报告（2025-2031年）</w:t>
        </w:r>
      </w:hyperlink>
      <w:r>
        <w:rPr>
          <w:rFonts w:hint="eastAsia"/>
        </w:rPr>
        <w:t>》依托国家统计局及气缸盖螺栓相关协会的详实数据，全面解析了气缸盖螺栓行业现状与市场需求，重点分析了气缸盖螺栓市场规模、产业链结构及价格动态，并对气缸盖螺栓细分市场进行了详细探讨。报告科学预测了气缸盖螺栓市场前景与发展趋势，评估了品牌竞争格局、市场集中度及重点企业的市场表现。同时，通过SWOT分析揭示了气缸盖螺栓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气缸盖螺栓行业概述</w:t>
      </w:r>
      <w:r>
        <w:rPr>
          <w:rFonts w:hint="eastAsia"/>
        </w:rPr>
        <w:br/>
      </w:r>
      <w:r>
        <w:rPr>
          <w:rFonts w:hint="eastAsia"/>
        </w:rPr>
        <w:t>　　第一节 气缸盖螺栓行业界定、分类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气缸盖螺栓行业发展历程</w:t>
      </w:r>
      <w:r>
        <w:rPr>
          <w:rFonts w:hint="eastAsia"/>
        </w:rPr>
        <w:br/>
      </w:r>
      <w:r>
        <w:rPr>
          <w:rFonts w:hint="eastAsia"/>
        </w:rPr>
        <w:t>　　第三节 气缸盖螺栓产业链分析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2024-2025年气缸盖螺栓行业发展环境分析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2024-2025年气缸盖螺栓行业技术工艺现状及发展趋势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气缸盖螺栓行业技术发展现状</w:t>
      </w:r>
      <w:r>
        <w:rPr>
          <w:rFonts w:hint="eastAsia"/>
        </w:rPr>
        <w:br/>
      </w:r>
      <w:r>
        <w:rPr>
          <w:rFonts w:hint="eastAsia"/>
        </w:rPr>
        <w:t>　　第二节 气缸盖螺栓行业技术工艺特点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国内外气缸盖螺栓行业技术发展趋势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中国气缸盖螺栓行业供、需现状及发展趋势预测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中国气缸盖螺栓行业产量情况分析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一、2019-2024年气缸盖螺栓行业产量统计</w:t>
      </w:r>
      <w:r>
        <w:rPr>
          <w:rFonts w:hint="eastAsia"/>
        </w:rPr>
        <w:br/>
      </w:r>
      <w:r>
        <w:rPr>
          <w:rFonts w:hint="eastAsia"/>
        </w:rPr>
        <w:t>　　　　二、2024年气缸盖螺栓行业区域产量特点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三、2025-2031年气缸盖螺栓行业产量预测</w:t>
      </w:r>
      <w:r>
        <w:rPr>
          <w:rFonts w:hint="eastAsia"/>
        </w:rPr>
        <w:br/>
      </w:r>
      <w:r>
        <w:rPr>
          <w:rFonts w:hint="eastAsia"/>
        </w:rPr>
        <w:t>　　第二节 中国气缸盖螺栓行业需求情况分析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一、2019-2024年气缸盖螺栓行业需求情况</w:t>
      </w:r>
      <w:r>
        <w:rPr>
          <w:rFonts w:hint="eastAsia"/>
        </w:rPr>
        <w:br/>
      </w:r>
      <w:r>
        <w:rPr>
          <w:rFonts w:hint="eastAsia"/>
        </w:rPr>
        <w:t>　　　　二、2025年气缸盖螺栓行业重点省市需求情况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三、2025-2031年气缸盖螺栓行业需求情况预测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新冠疫情对气缸盖螺栓行业的影响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气缸盖螺栓行业产品市场价格分析与预测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2019-2024年气缸盖螺栓行业产品市场价格回顾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2024-2025年气缸盖螺栓行业产品市场价格现状分析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影响气缸盖螺栓行业产品市场价格因素分析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2019-2024年气缸盖螺栓行业产品市场价格走势预测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中国气缸盖螺栓行业进出口现状及发展趋势预测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中国气缸盖螺栓行业进口情况分析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一、2019-2024年气缸盖螺栓行业进口情况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二、2025-2031年气缸盖螺栓行业进口情况预测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中国气缸盖螺栓行业出口情况分析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一、2019-2024年气缸盖螺栓行业出口情况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二、2025-2031年气缸盖螺栓行业出口情况预测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影响中国气缸盖螺栓行业进出口因素分析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中国气缸盖螺栓行业重点区域市场调研分析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气缸盖螺栓行业细分市场调研分析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气缸盖螺栓行业细分（一）市场调研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气缸盖螺栓行业细分（二）市场调研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气缸盖螺栓行业重点企业经营状况及发展规划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气缸盖螺栓重点企业（一）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气缸盖螺栓重点企业（二）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气缸盖螺栓重点企业（三）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气缸盖螺栓重点企业（四）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气缸盖螺栓重点企业（五）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气缸盖螺栓行业企业经营策略研究分析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气缸盖螺栓企业多样化经营策略分析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一、气缸盖螺栓企业多样化经营情况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二、现行气缸盖螺栓行业多样化经营的方向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大型气缸盖螺栓企业集团未来发展策略分析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对中小气缸盖螺栓企业生产经营的建议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气缸盖螺栓行业市场竞争策略分析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气缸盖螺栓行业竞争结构分析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气缸盖螺栓市场竞争策略分析</w:t>
      </w:r>
      <w:r>
        <w:rPr>
          <w:rFonts w:hint="eastAsia"/>
        </w:rPr>
        <w:br/>
      </w:r>
      <w:r>
        <w:rPr>
          <w:rFonts w:hint="eastAsia"/>
        </w:rPr>
        <w:t>　　　　一、气缸盖螺栓市场增长潜力分析</w:t>
      </w:r>
      <w:r>
        <w:rPr>
          <w:rFonts w:hint="eastAsia"/>
        </w:rPr>
        <w:br/>
      </w:r>
      <w:r>
        <w:rPr>
          <w:rFonts w:hint="eastAsia"/>
        </w:rPr>
        <w:t>　　　　二、气缸盖螺栓产品竞争策略分析</w:t>
      </w:r>
      <w:r>
        <w:rPr>
          <w:rFonts w:hint="eastAsia"/>
        </w:rPr>
        <w:br/>
      </w:r>
      <w:r>
        <w:rPr>
          <w:rFonts w:hint="eastAsia"/>
        </w:rPr>
        <w:t>　　　　三、气缸盖螺栓典型企业产品竞争策略分析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2025-2031年气缸盖螺栓行业竞争格局与展望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一、2025-2031年气缸盖螺栓行业竞争策略分析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二、2025-2031年气缸盖螺栓行业竞争格局展望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三、2025-2031年我国气缸盖螺栓市场竞争趋势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气缸盖螺栓投资机会分析与项目投资建议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气缸盖螺栓投资机会分析</w:t>
      </w:r>
      <w:r>
        <w:rPr>
          <w:rFonts w:hint="eastAsia"/>
        </w:rPr>
        <w:br/>
      </w:r>
      <w:r>
        <w:rPr>
          <w:rFonts w:hint="eastAsia"/>
        </w:rPr>
        <w:t>　　第二节 气缸盖螺栓投资趋势分析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一、气缸盖螺栓行业投资环境考察</w:t>
      </w:r>
      <w:r>
        <w:rPr>
          <w:rFonts w:hint="eastAsia"/>
        </w:rPr>
        <w:br/>
      </w:r>
      <w:r>
        <w:rPr>
          <w:rFonts w:hint="eastAsia"/>
        </w:rPr>
        <w:t>　　　　二、气缸盖螺栓投资风险及控制策略</w:t>
      </w:r>
      <w:r>
        <w:rPr>
          <w:rFonts w:hint="eastAsia"/>
        </w:rPr>
        <w:br/>
      </w:r>
      <w:r>
        <w:rPr>
          <w:rFonts w:hint="eastAsia"/>
        </w:rPr>
        <w:t>　　　　三、气缸盖螺栓产品投资方向建议</w:t>
      </w:r>
      <w:r>
        <w:rPr>
          <w:rFonts w:hint="eastAsia"/>
        </w:rPr>
        <w:br/>
      </w:r>
      <w:r>
        <w:rPr>
          <w:rFonts w:hint="eastAsia"/>
        </w:rPr>
        <w:t>　　　　四、气缸盖螺栓项目投资建议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气缸盖螺栓图片</w:t>
      </w:r>
      <w:r>
        <w:rPr>
          <w:rFonts w:hint="eastAsia"/>
        </w:rPr>
        <w:br/>
      </w:r>
      <w:r>
        <w:rPr>
          <w:rFonts w:hint="eastAsia"/>
        </w:rPr>
        <w:t>　　图表 气缸盖螺栓种类 分类</w:t>
      </w:r>
      <w:r>
        <w:rPr>
          <w:rFonts w:hint="eastAsia"/>
        </w:rPr>
        <w:br/>
      </w:r>
      <w:r>
        <w:rPr>
          <w:rFonts w:hint="eastAsia"/>
        </w:rPr>
        <w:t>　　图表 气缸盖螺栓用途 应用</w:t>
      </w:r>
      <w:r>
        <w:rPr>
          <w:rFonts w:hint="eastAsia"/>
        </w:rPr>
        <w:br/>
      </w:r>
      <w:r>
        <w:rPr>
          <w:rFonts w:hint="eastAsia"/>
        </w:rPr>
        <w:t>　　图表 气缸盖螺栓主要特点</w:t>
      </w:r>
      <w:r>
        <w:rPr>
          <w:rFonts w:hint="eastAsia"/>
        </w:rPr>
        <w:br/>
      </w:r>
      <w:r>
        <w:rPr>
          <w:rFonts w:hint="eastAsia"/>
        </w:rPr>
        <w:t>　　图表 气缸盖螺栓产业链分析</w:t>
      </w:r>
      <w:r>
        <w:rPr>
          <w:rFonts w:hint="eastAsia"/>
        </w:rPr>
        <w:br/>
      </w:r>
      <w:r>
        <w:rPr>
          <w:rFonts w:hint="eastAsia"/>
        </w:rPr>
        <w:t>　　图表 气缸盖螺栓政策分析</w:t>
      </w:r>
      <w:r>
        <w:rPr>
          <w:rFonts w:hint="eastAsia"/>
        </w:rPr>
        <w:br/>
      </w:r>
      <w:r>
        <w:rPr>
          <w:rFonts w:hint="eastAsia"/>
        </w:rPr>
        <w:t>　　图表 气缸盖螺栓技术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2019-2024年中国气缸盖螺栓行业市场规模及增长情况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2019-2024年气缸盖螺栓行业市场容量分析</w:t>
      </w:r>
      <w:r>
        <w:rPr>
          <w:rFonts w:hint="eastAsia"/>
        </w:rPr>
        <w:br/>
      </w:r>
      <w:r>
        <w:rPr>
          <w:rFonts w:hint="eastAsia"/>
        </w:rPr>
        <w:t>　　图表 气缸盖螺栓生产现状</w:t>
      </w:r>
      <w:r>
        <w:rPr>
          <w:rFonts w:hint="eastAsia"/>
        </w:rPr>
        <w:br/>
      </w:r>
      <w:r>
        <w:rPr>
          <w:rFonts w:hint="eastAsia"/>
        </w:rPr>
        <w:t>　　图表 2019-2024年中国气缸盖螺栓行业产能统计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2019-2024年中国气缸盖螺栓行业产量及增长趋势</w:t>
      </w:r>
      <w:r>
        <w:rPr>
          <w:rFonts w:hint="eastAsia"/>
        </w:rPr>
        <w:br/>
      </w:r>
      <w:r>
        <w:rPr>
          <w:rFonts w:hint="eastAsia"/>
        </w:rPr>
        <w:t>　　图表 气缸盖螺栓行业动态</w:t>
      </w:r>
      <w:r>
        <w:rPr>
          <w:rFonts w:hint="eastAsia"/>
        </w:rPr>
        <w:br/>
      </w:r>
      <w:r>
        <w:rPr>
          <w:rFonts w:hint="eastAsia"/>
        </w:rPr>
        <w:t>　　图表 2019-2024年中国气缸盖螺栓市场需求量及增速统计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2019-2024年中国气缸盖螺栓行业销售收入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2024年中国气缸盖螺栓行业需求领域分布格局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2019-2024年中国气缸盖螺栓行业利润总额统计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2019-2024年中国气缸盖螺栓进口情况分析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2019-2024年中国气缸盖螺栓出口情况分析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2019-2024年中国气缸盖螺栓行业企业数量情况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2019-2024年中国气缸盖螺栓行业企业平均规模情况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2019-2024年中国气缸盖螺栓价格走势</w:t>
      </w:r>
      <w:r>
        <w:rPr>
          <w:rFonts w:hint="eastAsia"/>
        </w:rPr>
        <w:br/>
      </w:r>
      <w:r>
        <w:rPr>
          <w:rFonts w:hint="eastAsia"/>
        </w:rPr>
        <w:t>　　图表 2024年气缸盖螺栓成本和利润分析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**地区气缸盖螺栓市场规模及增长情况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**地区气缸盖螺栓行业市场需求情况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**地区气缸盖螺栓市场规模及增长情况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**地区气缸盖螺栓行业市场需求情况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**地区气缸盖螺栓市场规模及增长情况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**地区气缸盖螺栓行业市场需求情况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**地区气缸盖螺栓市场规模及增长情况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**地区气缸盖螺栓行业市场需求情况</w:t>
      </w:r>
      <w:r>
        <w:rPr>
          <w:rFonts w:hint="eastAsia"/>
        </w:rPr>
        <w:br/>
      </w:r>
      <w:r>
        <w:rPr>
          <w:rFonts w:hint="eastAsia"/>
        </w:rPr>
        <w:t>　　图表 气缸盖螺栓品牌</w:t>
      </w:r>
      <w:r>
        <w:rPr>
          <w:rFonts w:hint="eastAsia"/>
        </w:rPr>
        <w:br/>
      </w:r>
      <w:r>
        <w:rPr>
          <w:rFonts w:hint="eastAsia"/>
        </w:rPr>
        <w:t>　　图表 气缸盖螺栓企业（一）概况</w:t>
      </w:r>
      <w:r>
        <w:rPr>
          <w:rFonts w:hint="eastAsia"/>
        </w:rPr>
        <w:br/>
      </w:r>
      <w:r>
        <w:rPr>
          <w:rFonts w:hint="eastAsia"/>
        </w:rPr>
        <w:t>　　图表 企业气缸盖螺栓型号 规格</w:t>
      </w:r>
      <w:r>
        <w:rPr>
          <w:rFonts w:hint="eastAsia"/>
        </w:rPr>
        <w:br/>
      </w:r>
      <w:r>
        <w:rPr>
          <w:rFonts w:hint="eastAsia"/>
        </w:rPr>
        <w:t>　　图表 气缸盖螺栓企业（一）经营分析</w:t>
      </w:r>
      <w:r>
        <w:rPr>
          <w:rFonts w:hint="eastAsia"/>
        </w:rPr>
        <w:br/>
      </w:r>
      <w:r>
        <w:rPr>
          <w:rFonts w:hint="eastAsia"/>
        </w:rPr>
        <w:t>　　图表 气缸盖螺栓企业（一）盈利能力情况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气缸盖螺栓企业（一）偿债能力情况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气缸盖螺栓企业（一）运营能力情况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气缸盖螺栓企业（一）成长能力情况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气缸盖螺栓上游现状</w:t>
      </w:r>
      <w:r>
        <w:rPr>
          <w:rFonts w:hint="eastAsia"/>
        </w:rPr>
        <w:br/>
      </w:r>
      <w:r>
        <w:rPr>
          <w:rFonts w:hint="eastAsia"/>
        </w:rPr>
        <w:t>　　图表 气缸盖螺栓下游调研</w:t>
      </w:r>
      <w:r>
        <w:rPr>
          <w:rFonts w:hint="eastAsia"/>
        </w:rPr>
        <w:br/>
      </w:r>
      <w:r>
        <w:rPr>
          <w:rFonts w:hint="eastAsia"/>
        </w:rPr>
        <w:t>　　图表 气缸盖螺栓企业（二）概况</w:t>
      </w:r>
      <w:r>
        <w:rPr>
          <w:rFonts w:hint="eastAsia"/>
        </w:rPr>
        <w:br/>
      </w:r>
      <w:r>
        <w:rPr>
          <w:rFonts w:hint="eastAsia"/>
        </w:rPr>
        <w:t>　　图表 企业气缸盖螺栓型号 规格</w:t>
      </w:r>
      <w:r>
        <w:rPr>
          <w:rFonts w:hint="eastAsia"/>
        </w:rPr>
        <w:br/>
      </w:r>
      <w:r>
        <w:rPr>
          <w:rFonts w:hint="eastAsia"/>
        </w:rPr>
        <w:t>　　图表 气缸盖螺栓企业（二）经营分析</w:t>
      </w:r>
      <w:r>
        <w:rPr>
          <w:rFonts w:hint="eastAsia"/>
        </w:rPr>
        <w:br/>
      </w:r>
      <w:r>
        <w:rPr>
          <w:rFonts w:hint="eastAsia"/>
        </w:rPr>
        <w:t>　　图表 气缸盖螺栓企业（二）盈利能力情况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气缸盖螺栓企业（二）偿债能力情况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气缸盖螺栓企业（二）运营能力情况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气缸盖螺栓企业（二）成长能力情况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气缸盖螺栓企业（三）概况</w:t>
      </w:r>
      <w:r>
        <w:rPr>
          <w:rFonts w:hint="eastAsia"/>
        </w:rPr>
        <w:br/>
      </w:r>
      <w:r>
        <w:rPr>
          <w:rFonts w:hint="eastAsia"/>
        </w:rPr>
        <w:t>　　图表 企业气缸盖螺栓型号 规格</w:t>
      </w:r>
      <w:r>
        <w:rPr>
          <w:rFonts w:hint="eastAsia"/>
        </w:rPr>
        <w:br/>
      </w:r>
      <w:r>
        <w:rPr>
          <w:rFonts w:hint="eastAsia"/>
        </w:rPr>
        <w:t>　　图表 气缸盖螺栓企业（三）经营分析</w:t>
      </w:r>
      <w:r>
        <w:rPr>
          <w:rFonts w:hint="eastAsia"/>
        </w:rPr>
        <w:br/>
      </w:r>
      <w:r>
        <w:rPr>
          <w:rFonts w:hint="eastAsia"/>
        </w:rPr>
        <w:t>　　图表 气缸盖螺栓企业（三）盈利能力情况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气缸盖螺栓企业（三）偿债能力情况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气缸盖螺栓企业（三）运营能力情况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气缸盖螺栓企业（三）成长能力情况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气缸盖螺栓优势</w:t>
      </w:r>
      <w:r>
        <w:rPr>
          <w:rFonts w:hint="eastAsia"/>
        </w:rPr>
        <w:br/>
      </w:r>
      <w:r>
        <w:rPr>
          <w:rFonts w:hint="eastAsia"/>
        </w:rPr>
        <w:t>　　图表 气缸盖螺栓劣势</w:t>
      </w:r>
      <w:r>
        <w:rPr>
          <w:rFonts w:hint="eastAsia"/>
        </w:rPr>
        <w:br/>
      </w:r>
      <w:r>
        <w:rPr>
          <w:rFonts w:hint="eastAsia"/>
        </w:rPr>
        <w:t>　　图表 气缸盖螺栓机会</w:t>
      </w:r>
      <w:r>
        <w:rPr>
          <w:rFonts w:hint="eastAsia"/>
        </w:rPr>
        <w:br/>
      </w:r>
      <w:r>
        <w:rPr>
          <w:rFonts w:hint="eastAsia"/>
        </w:rPr>
        <w:t>　　图表 气缸盖螺栓威胁</w:t>
      </w:r>
      <w:r>
        <w:rPr>
          <w:rFonts w:hint="eastAsia"/>
        </w:rPr>
        <w:br/>
      </w:r>
      <w:r>
        <w:rPr>
          <w:rFonts w:hint="eastAsia"/>
        </w:rPr>
        <w:t>　　图表 2025-2031年中国气缸盖螺栓行业产能预测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2025-2031年中国气缸盖螺栓行业产量预测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2025-2031年中国气缸盖螺栓市场销售预测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2025-2031年中国气缸盖螺栓行业市场规模预测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2025-2031年中国气缸盖螺栓市场前景分析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2025-2031年中国气缸盖螺栓行业风险分析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2025-2031年中国气缸盖螺栓行业发展趋势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d9864626f470b" w:history="1">
        <w:r>
          <w:rPr>
            <w:rStyle w:val="Hyperlink"/>
          </w:rPr>
          <w:t>中国气缸盖螺栓行业研究及未来走势预测报告（2025-2031年）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d9864626f470b" w:history="1">
        <w:r>
          <w:rPr>
            <w:rStyle w:val="Hyperlink"/>
          </w:rPr>
          <w:t>https://www.20087.com/2/13/QiGangGaiLuoShuanHangYeFenXiBaoGao.html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热点：高强螺栓扭矩扳手、气缸盖螺栓的拧紧顺序为、气缸怎么调节伸缩速度、气缸盖螺栓拆卸时,应由 向 逐渐拧松、气缸盖螺栓的拧紧顺序图、气缸盖螺栓需要润滑吗、定位气缸的工作原理、气缸盖螺栓拧紧力矩、气缸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06b16e99f4638" w:history="1">
      <w:r>
        <w:rPr>
          <w:rStyle w:val="Hyperlink"/>
        </w:rPr>
        <w:t>中国气缸盖螺栓行业研究及未来走势预测报告（2025-2031年）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QiGangGaiLuoShuanHangYeFenXiBaoGao.html" TargetMode="External" Id="R19ed9864626f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QiGangGaiLuoShuanHangYeFenXiBaoGao.html" TargetMode="External" Id="R28406b16e99f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2025-01-04T02:55:00Z</dcterms:created>
  <dcterms:modified xsi:type="dcterms:W3CDTF">2025-01-04T03:55:00Z</dcterms:modified>
  <dc:subject>中国气缸盖螺栓行业研究及未来走势预测报告（2025-2031年）</dc:subject>
  <dc:title>中国气缸盖螺栓行业研究及未来走势预测报告（2025-2031年）</dc:title>
  <cp:keywords>中国气缸盖螺栓行业研究及未来走势预测报告（2025-2031年）</cp:keywords>
  <dc:description>中国气缸盖螺栓行业研究及未来走势预测报告（2025-2031年）</dc:description>
</cp:coreProperties>
</file>